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5C3B" w14:textId="77777777" w:rsidR="00F873EE" w:rsidRDefault="00F873EE" w:rsidP="00F87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7831A47" w14:textId="77777777" w:rsidR="00F873EE" w:rsidRDefault="00F873EE" w:rsidP="00F87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MOKYKLA-DARŽELIS “RŪTELĖ”                       </w:t>
      </w:r>
    </w:p>
    <w:p w14:paraId="4B93DD46" w14:textId="77777777" w:rsidR="00F873EE" w:rsidRPr="00DD50CA" w:rsidRDefault="00F873EE" w:rsidP="00F873EE">
      <w:pPr>
        <w:keepNext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val="lt-LT"/>
        </w:rPr>
      </w:pPr>
      <w:r w:rsidRPr="00DD50CA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val="lt-LT"/>
        </w:rPr>
        <w:t>METODINĖS VEIKLOS PLANAS</w:t>
      </w:r>
    </w:p>
    <w:p w14:paraId="029CAB36" w14:textId="43F88B7A" w:rsidR="00F873EE" w:rsidRDefault="00F873EE" w:rsidP="00F873EE">
      <w:pPr>
        <w:keepNext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t>2026 balandžio mėn.</w:t>
      </w:r>
    </w:p>
    <w:p w14:paraId="4F60F5DB" w14:textId="77777777" w:rsidR="00F873EE" w:rsidRDefault="00F873EE" w:rsidP="00F873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1843"/>
        <w:gridCol w:w="2268"/>
        <w:gridCol w:w="1843"/>
      </w:tblGrid>
      <w:tr w:rsidR="00F873EE" w14:paraId="74B59B31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816" w14:textId="77777777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Numatoma </w:t>
            </w:r>
          </w:p>
          <w:p w14:paraId="76D7198D" w14:textId="77777777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634" w14:textId="77777777" w:rsidR="00F873EE" w:rsidRDefault="00F873EE" w:rsidP="00961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Metodinė veikla</w:t>
            </w:r>
          </w:p>
          <w:p w14:paraId="4AB825A8" w14:textId="77777777" w:rsidR="00F873EE" w:rsidRDefault="00F873EE" w:rsidP="00961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83C9" w14:textId="77777777" w:rsidR="00F873EE" w:rsidRDefault="00F873EE" w:rsidP="00961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Atsakingas asmuo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831F" w14:textId="77777777" w:rsidR="00F873EE" w:rsidRDefault="00F873EE" w:rsidP="00961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Dalyviai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1295" w14:textId="77777777" w:rsidR="00F873EE" w:rsidRDefault="00F873EE" w:rsidP="009617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Pastabos</w:t>
            </w:r>
          </w:p>
        </w:tc>
      </w:tr>
      <w:tr w:rsidR="00F873EE" w:rsidRPr="00E228B2" w14:paraId="55E2C2C1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A86C" w14:textId="77777777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0295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Mėnesio eigoje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40BA" w14:textId="77777777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0295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Bus domimasi :</w:t>
            </w:r>
          </w:p>
          <w:p w14:paraId="64690565" w14:textId="000D2BE2" w:rsidR="00F873EE" w:rsidRPr="000C73F5" w:rsidRDefault="00F873EE" w:rsidP="009617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NMPP rezultatai, reikalinga pagalba</w:t>
            </w:r>
            <w:r w:rsidR="0001128D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2C00EE20" w14:textId="77777777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2026 metų veiklos planavimas</w:t>
            </w:r>
          </w:p>
          <w:p w14:paraId="3487C776" w14:textId="57942ADE" w:rsidR="00F873EE" w:rsidRPr="000C73F5" w:rsidRDefault="00F873EE" w:rsidP="0014540F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Užduočių ugdytiniams individualizavimas</w:t>
            </w:r>
            <w:r w:rsidR="0014540F">
              <w:rPr>
                <w:rFonts w:ascii="Times New Roman" w:eastAsia="Times New Roman" w:hAnsi="Times New Roman" w:cs="Times New Roman"/>
                <w:lang w:val="lt-LT"/>
              </w:rPr>
              <w:t xml:space="preserve">, individualaus </w:t>
            </w:r>
            <w:r w:rsidR="00B516D2">
              <w:rPr>
                <w:rFonts w:ascii="Times New Roman" w:eastAsia="Times New Roman" w:hAnsi="Times New Roman" w:cs="Times New Roman"/>
                <w:lang w:val="lt-LT"/>
              </w:rPr>
              <w:t xml:space="preserve">pagalbos </w:t>
            </w:r>
            <w:r w:rsidR="0014540F">
              <w:rPr>
                <w:rFonts w:ascii="Times New Roman" w:eastAsia="Times New Roman" w:hAnsi="Times New Roman" w:cs="Times New Roman"/>
                <w:lang w:val="lt-LT"/>
              </w:rPr>
              <w:t>plano mokiniui įgyvendinimas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C83E" w14:textId="77777777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0295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0295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Šimaitienė</w:t>
            </w:r>
          </w:p>
          <w:p w14:paraId="713DCC36" w14:textId="77777777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0295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J. Petraitienė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DB7" w14:textId="77777777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D10D71D" w14:textId="77777777" w:rsidR="00F873EE" w:rsidRPr="00C02958" w:rsidRDefault="00F873EE" w:rsidP="0096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117" w14:textId="77777777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873EE" w:rsidRPr="00F41866" w14:paraId="1C1A36F5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C3F" w14:textId="395CC715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</w:t>
            </w:r>
            <w:r w:rsidR="005903C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-08</w:t>
            </w:r>
          </w:p>
          <w:p w14:paraId="7756572D" w14:textId="0D5BC039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D39" w14:textId="4E2D9F81" w:rsidR="00F873EE" w:rsidRDefault="005903C3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Išvyka-edukacija „Kiškių Velykos‘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83E" w14:textId="39122A75" w:rsidR="00F873EE" w:rsidRPr="00B516D2" w:rsidRDefault="005903C3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G. Verikienė</w:t>
            </w:r>
          </w:p>
          <w:p w14:paraId="31583A39" w14:textId="29CD03A9" w:rsidR="005903C3" w:rsidRPr="00B516D2" w:rsidRDefault="005903C3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L.Ulerienė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D4B" w14:textId="15B62DEF" w:rsidR="00F873EE" w:rsidRDefault="005903C3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1a ir 1b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EE4" w14:textId="0ABF3E7C" w:rsidR="00F873EE" w:rsidRPr="00B516D2" w:rsidRDefault="005903C3" w:rsidP="0096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Kaišiadorių raj.  Vėjų fėjų sodyba</w:t>
            </w:r>
          </w:p>
        </w:tc>
      </w:tr>
      <w:tr w:rsidR="00F873EE" w:rsidRPr="005903C3" w14:paraId="752E3C46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F5A2" w14:textId="77777777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4BB1E96" w14:textId="6D50DC09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235" w14:textId="0BBEFDDA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Priešmokyklinukų susitikimas su pirmų klasių mokytojomis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D2" w14:textId="77777777" w:rsidR="00696132" w:rsidRPr="00B516D2" w:rsidRDefault="00696132" w:rsidP="006961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R.Žiaukienė</w:t>
            </w:r>
          </w:p>
          <w:p w14:paraId="78419DF6" w14:textId="77777777" w:rsidR="00F873EE" w:rsidRPr="00B516D2" w:rsidRDefault="00696132" w:rsidP="00696132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A.Koženevskienė</w:t>
            </w:r>
          </w:p>
          <w:p w14:paraId="1FDA0A32" w14:textId="6ECF672F" w:rsidR="00696132" w:rsidRPr="00B516D2" w:rsidRDefault="00696132" w:rsidP="00696132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R.Čerkauskienė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1E31" w14:textId="77777777" w:rsidR="00F873EE" w:rsidRDefault="00696132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Gudručių gr.</w:t>
            </w:r>
          </w:p>
          <w:p w14:paraId="0AC5E9D2" w14:textId="187DDE4B" w:rsidR="00696132" w:rsidRDefault="00696132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Pelėdžiukų 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BB0" w14:textId="77777777" w:rsidR="00F873EE" w:rsidRPr="00B516D2" w:rsidRDefault="00696132" w:rsidP="009617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9:00</w:t>
            </w:r>
          </w:p>
          <w:p w14:paraId="65A7E5F8" w14:textId="24F6A012" w:rsidR="00696132" w:rsidRPr="00B516D2" w:rsidRDefault="00696132" w:rsidP="009617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10:00</w:t>
            </w:r>
          </w:p>
        </w:tc>
      </w:tr>
      <w:tr w:rsidR="006C6D5C" w:rsidRPr="006C6D5C" w14:paraId="4B69AAE4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222" w14:textId="37D6663A" w:rsidR="006C6D5C" w:rsidRDefault="006C6D5C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E1A" w14:textId="75F73DB9" w:rsidR="006C6D5C" w:rsidRDefault="006C6D5C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Išvyka į M. K. Čiurlionio dailės muziejų. Edukacija „ABĖCĖLĖS raidės paveiksluose“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9D0" w14:textId="00C04F7E" w:rsidR="006C6D5C" w:rsidRPr="00B516D2" w:rsidRDefault="006C6D5C" w:rsidP="006961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A.Gasparonienė</w:t>
            </w:r>
          </w:p>
          <w:p w14:paraId="5DA1A690" w14:textId="19276A66" w:rsidR="006C6D5C" w:rsidRPr="00B516D2" w:rsidRDefault="006C6D5C" w:rsidP="0069613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V.Zubauskaitė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838" w14:textId="32D05D08" w:rsidR="006C6D5C" w:rsidRDefault="006B1E28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Gudručių gr.</w:t>
            </w:r>
            <w:r w:rsidR="006C6D5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C105" w14:textId="3EA3D14D" w:rsidR="006C6D5C" w:rsidRPr="00B516D2" w:rsidRDefault="006C6D5C" w:rsidP="009617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9:30-12:30</w:t>
            </w:r>
          </w:p>
        </w:tc>
      </w:tr>
      <w:tr w:rsidR="00F873EE" w:rsidRPr="00F873EE" w14:paraId="0A1DFD0B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81B" w14:textId="77777777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474C74D" w14:textId="1872197C" w:rsidR="00F873EE" w:rsidRDefault="00B573F7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</w:t>
            </w:r>
            <w:r w:rsidR="005903C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A88" w14:textId="70865DA1" w:rsidR="00F873EE" w:rsidRDefault="005903C3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Išvyka į Šiaulius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DD7" w14:textId="77777777" w:rsidR="00F873EE" w:rsidRPr="00B516D2" w:rsidRDefault="005903C3" w:rsidP="009617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R.Žiaukienė</w:t>
            </w:r>
          </w:p>
          <w:p w14:paraId="257CC363" w14:textId="4D4D8840" w:rsidR="005903C3" w:rsidRPr="00B516D2" w:rsidRDefault="005903C3" w:rsidP="009617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A.Koženevskienė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9BB" w14:textId="22E98DBC" w:rsidR="00F873EE" w:rsidRDefault="005903C3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4a ir 4b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0B0" w14:textId="20B6CDA7" w:rsidR="00F873EE" w:rsidRPr="00B516D2" w:rsidRDefault="005903C3" w:rsidP="009617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8:00-19:00</w:t>
            </w:r>
          </w:p>
        </w:tc>
      </w:tr>
      <w:tr w:rsidR="006C6D5C" w:rsidRPr="00F873EE" w14:paraId="302BD178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4E8" w14:textId="24686F85" w:rsidR="006C6D5C" w:rsidRDefault="006C6D5C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54E" w14:textId="6C72DC4B" w:rsidR="006C6D5C" w:rsidRDefault="006C6D5C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Gudručių gr. tėvų susirinkimas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B73" w14:textId="77777777" w:rsidR="006C6D5C" w:rsidRPr="00B516D2" w:rsidRDefault="006C6D5C" w:rsidP="006C6D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A.Gasparonienė</w:t>
            </w:r>
          </w:p>
          <w:p w14:paraId="38E53FD4" w14:textId="208D663C" w:rsidR="006C6D5C" w:rsidRPr="00B516D2" w:rsidRDefault="006C6D5C" w:rsidP="006C6D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V.</w:t>
            </w:r>
            <w:r w:rsidR="006B1E28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B516D2">
              <w:rPr>
                <w:rFonts w:ascii="Times New Roman" w:eastAsia="Times New Roman" w:hAnsi="Times New Roman" w:cs="Times New Roman"/>
                <w:lang w:val="lt-LT"/>
              </w:rPr>
              <w:t>Zubauskaitė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6E39" w14:textId="74983E60" w:rsidR="006C6D5C" w:rsidRDefault="006C6D5C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tėveliai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21E" w14:textId="309C0A01" w:rsidR="006C6D5C" w:rsidRPr="00B516D2" w:rsidRDefault="006C6D5C" w:rsidP="009617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17:00</w:t>
            </w:r>
          </w:p>
        </w:tc>
      </w:tr>
      <w:tr w:rsidR="00F873EE" w:rsidRPr="00F873EE" w14:paraId="1219008F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1AB" w14:textId="77777777" w:rsidR="00F873EE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4AD3918" w14:textId="506F5B98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9C4" w14:textId="03DB9098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Pilotiniai gamtos ir visuomeninio ugdymo NMPP testai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E72" w14:textId="0480F5BF" w:rsidR="00F873EE" w:rsidRPr="00B516D2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J.Petraitienė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284" w14:textId="78AC7613" w:rsidR="00F873EE" w:rsidRPr="00C02958" w:rsidRDefault="00F873EE" w:rsidP="0096177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965" w14:textId="75092A9B" w:rsidR="00F873EE" w:rsidRPr="00B516D2" w:rsidRDefault="00F873EE" w:rsidP="00B516D2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8:00</w:t>
            </w:r>
            <w:r w:rsidR="00B516D2" w:rsidRPr="00B516D2">
              <w:rPr>
                <w:rFonts w:ascii="Times New Roman" w:eastAsia="Times New Roman" w:hAnsi="Times New Roman" w:cs="Times New Roman"/>
                <w:lang w:val="lt-LT"/>
              </w:rPr>
              <w:t>; klasėse</w:t>
            </w:r>
            <w:r w:rsidRPr="00B516D2">
              <w:rPr>
                <w:rFonts w:ascii="Times New Roman" w:eastAsia="Times New Roman" w:hAnsi="Times New Roman" w:cs="Times New Roman"/>
                <w:lang w:val="lt-LT"/>
              </w:rPr>
              <w:t>, kompiuterių kl</w:t>
            </w:r>
            <w:r w:rsidR="00B516D2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9B483C" w:rsidRPr="00F873EE" w14:paraId="595E41E6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B14" w14:textId="777777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774EA4B" w14:textId="7D4A16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004" w14:textId="36CAEE7F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PIRLS testai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50" w14:textId="222C5F2C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J.Petraitienė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7074" w14:textId="7FF2D146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4c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7AB" w14:textId="77777777" w:rsidR="009B483C" w:rsidRPr="00B516D2" w:rsidRDefault="009B483C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9:00</w:t>
            </w:r>
          </w:p>
          <w:p w14:paraId="205AE05E" w14:textId="1D7256F3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 xml:space="preserve">Kompiuterių 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kl.</w:t>
            </w:r>
          </w:p>
        </w:tc>
      </w:tr>
      <w:tr w:rsidR="009B483C" w:rsidRPr="00696132" w14:paraId="72A0A726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998" w14:textId="777777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</w:t>
            </w:r>
          </w:p>
          <w:p w14:paraId="25115BFE" w14:textId="18189352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17, 22, 24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0F2" w14:textId="49B9598C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Mokytojų susitikimas su būsimais pirmokais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D53" w14:textId="77777777" w:rsidR="009B483C" w:rsidRPr="00B516D2" w:rsidRDefault="009B483C" w:rsidP="009B483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R.Žiaukienė</w:t>
            </w:r>
          </w:p>
          <w:p w14:paraId="3C76720D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A.Koženevskienė</w:t>
            </w:r>
          </w:p>
          <w:p w14:paraId="59E24D4D" w14:textId="270241F4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R.Čerkauskienė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78F" w14:textId="22EA92B5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pageidaujantys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B11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9B483C" w:rsidRPr="00F873EE" w14:paraId="2C9FCF96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9D8" w14:textId="4DF628C0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04-16</w:t>
            </w:r>
          </w:p>
          <w:p w14:paraId="347CC814" w14:textId="2260F64B" w:rsidR="009B483C" w:rsidRPr="002D0FD7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09F" w14:textId="21D0401A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Kultūros paso edukacija „Pėdsekys gamtoje“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6EE" w14:textId="3E4AA9F4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V.Grigalavičienė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DA20" w14:textId="101C6EA4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2c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D90" w14:textId="63B92F20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9:30-11:30</w:t>
            </w:r>
          </w:p>
        </w:tc>
      </w:tr>
      <w:tr w:rsidR="00380185" w:rsidRPr="00380185" w14:paraId="2A71E261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EA7" w14:textId="35996A49" w:rsidR="00380185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E7DD" w14:textId="29E8A595" w:rsidR="00380185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Edukacija „3D pasaka“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FCC" w14:textId="5107D954" w:rsidR="00380185" w:rsidRPr="00B516D2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Z.Vaitulionienė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5AA" w14:textId="2A88537D" w:rsidR="00380185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2a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935" w14:textId="2D8E7255" w:rsidR="00380185" w:rsidRPr="00B516D2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8:30 Kauno  moksleivių techninės kūrybos centras</w:t>
            </w:r>
          </w:p>
        </w:tc>
      </w:tr>
      <w:tr w:rsidR="009B483C" w:rsidRPr="00F873EE" w14:paraId="7ECC62BD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9E4" w14:textId="777777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04-22</w:t>
            </w:r>
          </w:p>
          <w:p w14:paraId="09EB71E8" w14:textId="4C8020DE" w:rsidR="00380185" w:rsidRPr="002D0FD7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7E8A" w14:textId="5459C93F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Anglų k. olimpiada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AE44" w14:textId="488A4189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J. Tatarūnienė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2B6" w14:textId="185003E2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4a kl. mokinė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C41" w14:textId="69CE24E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J. Urbšio mokykla</w:t>
            </w:r>
          </w:p>
        </w:tc>
      </w:tr>
      <w:tr w:rsidR="009B483C" w:rsidRPr="00F873EE" w14:paraId="0B0E19B7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C67" w14:textId="37244ED2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1B4" w14:textId="4DBDAD90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Mokyklinė anglų k. olimpiada 4 kl.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9BA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A.Kudirkaitė Petravičė</w:t>
            </w:r>
          </w:p>
          <w:p w14:paraId="446FB06E" w14:textId="29C77C8D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J.Tatarūnienė</w:t>
            </w:r>
          </w:p>
          <w:p w14:paraId="3E089FA0" w14:textId="3D831752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G. Trim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2EA" w14:textId="2BAAA76B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210C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9:00</w:t>
            </w:r>
          </w:p>
          <w:p w14:paraId="05B69E66" w14:textId="31F90F19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11:00</w:t>
            </w:r>
          </w:p>
          <w:p w14:paraId="21711A63" w14:textId="482EAD11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13:00</w:t>
            </w:r>
          </w:p>
        </w:tc>
      </w:tr>
      <w:tr w:rsidR="009B483C" w:rsidRPr="00F873EE" w14:paraId="2EEDF7C1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9B5B" w14:textId="28C751A2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E45" w14:textId="1259ABE0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Mokyklinė anglų k. olimpiada 3 kl.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F20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A.Kudirkaitė Petravičė</w:t>
            </w:r>
          </w:p>
          <w:p w14:paraId="5AC24611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J.Tatarūnienė</w:t>
            </w:r>
          </w:p>
          <w:p w14:paraId="7C8676FC" w14:textId="6A06D30A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G. Trim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B0C" w14:textId="0BA32963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770" w14:textId="3A743F8C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8:00</w:t>
            </w:r>
          </w:p>
          <w:p w14:paraId="025E6D0C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10:00</w:t>
            </w:r>
          </w:p>
          <w:p w14:paraId="16D61B9C" w14:textId="7B8A122A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13:00</w:t>
            </w:r>
          </w:p>
        </w:tc>
      </w:tr>
      <w:tr w:rsidR="009B483C" w:rsidRPr="00F873EE" w14:paraId="24DAFFEF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F02" w14:textId="777777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1F4F7A8" w14:textId="4DD8E231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04-24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969" w14:textId="4B540C95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Išvyka į Vilnių. Edukacija apie saugą. Kaladėlių muziejus.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AE2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G. Verikienė</w:t>
            </w:r>
          </w:p>
          <w:p w14:paraId="41DEA371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L.Ulerienė</w:t>
            </w:r>
          </w:p>
          <w:p w14:paraId="3D177498" w14:textId="777777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I. Dabašinskienė</w:t>
            </w:r>
          </w:p>
          <w:p w14:paraId="7ABB345C" w14:textId="77777777" w:rsidR="00380185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43831F86" w14:textId="29100E05" w:rsidR="00380185" w:rsidRPr="00B516D2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203" w14:textId="56F816F8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7C2" w14:textId="7EB89814" w:rsidR="009B483C" w:rsidRPr="00B516D2" w:rsidRDefault="009B483C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Interaktyvus „Danger parkas“</w:t>
            </w:r>
          </w:p>
        </w:tc>
      </w:tr>
      <w:tr w:rsidR="009B483C" w:rsidRPr="00F873EE" w14:paraId="0FAFFACC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0039" w14:textId="43C9B2F0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04-28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388" w14:textId="5AF3306E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Edukacija „ Elektra“, „Robotika“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6AA" w14:textId="19C7E6B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I. Dabašinskienė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94ED" w14:textId="2614F95C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1b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AE3" w14:textId="53F6D724" w:rsidR="009B483C" w:rsidRDefault="009B483C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Mokslo sala</w:t>
            </w:r>
          </w:p>
        </w:tc>
      </w:tr>
      <w:tr w:rsidR="009B483C" w:rsidRPr="00F873EE" w14:paraId="50DA6D58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DA7" w14:textId="77777777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6D351FE6" w14:textId="55FBB455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8CF" w14:textId="3441F39A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Kultūros paso edukacija „Partizanų paslaptys“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2CD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R.Žiaukienė</w:t>
            </w:r>
          </w:p>
          <w:p w14:paraId="4EE2F3BB" w14:textId="77777777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A.Koženevskienė</w:t>
            </w:r>
          </w:p>
          <w:p w14:paraId="1E5FB997" w14:textId="73AD1DEE" w:rsidR="009B483C" w:rsidRPr="00B516D2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B516D2">
              <w:rPr>
                <w:rFonts w:ascii="Times New Roman" w:eastAsia="Times New Roman" w:hAnsi="Times New Roman" w:cs="Times New Roman"/>
                <w:lang w:val="lt-LT"/>
              </w:rPr>
              <w:t>R.Čerkauskienė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02" w14:textId="53621ADC" w:rsidR="009B483C" w:rsidRDefault="009B483C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428" w14:textId="75AD5D3C" w:rsidR="009B483C" w:rsidRDefault="009B483C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A.Stulginskio g. 63</w:t>
            </w:r>
          </w:p>
        </w:tc>
      </w:tr>
      <w:tr w:rsidR="006B1E28" w:rsidRPr="00F873EE" w14:paraId="21BF9582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D4A" w14:textId="3E77AD62" w:rsidR="006B1E28" w:rsidRDefault="006B1E28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F1E" w14:textId="103FDCE8" w:rsidR="006B1E28" w:rsidRDefault="006B1E28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Teatro būrelio pasirodymas</w:t>
            </w:r>
          </w:p>
          <w:p w14:paraId="4CCD8021" w14:textId="60F35E9E" w:rsidR="006B1E28" w:rsidRDefault="006B1E28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070" w14:textId="6F2DCB3A" w:rsidR="006B1E28" w:rsidRPr="00B516D2" w:rsidRDefault="006B1E28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S.Skučaitė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220" w14:textId="5052DA0D" w:rsidR="006B1E28" w:rsidRDefault="006B1E28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kl. pasirodymas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603" w14:textId="77777777" w:rsidR="006B1E28" w:rsidRDefault="006B1E28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16:30  3c</w:t>
            </w:r>
          </w:p>
          <w:p w14:paraId="7F3BAA99" w14:textId="77777777" w:rsidR="006B1E28" w:rsidRDefault="006B1E28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16:45  3a</w:t>
            </w:r>
          </w:p>
          <w:p w14:paraId="6E29AB83" w14:textId="77777777" w:rsidR="006B1E28" w:rsidRDefault="006B1E28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17:00  3b</w:t>
            </w:r>
          </w:p>
          <w:p w14:paraId="731C5A42" w14:textId="69A2CDFA" w:rsidR="00E76AA2" w:rsidRDefault="00E76AA2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  <w:r w:rsidR="00045F5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1 </w:t>
            </w:r>
            <w:r w:rsidR="00E527D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ir 2 kl. būrelio vaikai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6B1E28" w:rsidRPr="00F873EE" w14:paraId="6986A827" w14:textId="77777777" w:rsidTr="009617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72A" w14:textId="3266C7E6" w:rsidR="006B1E28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04-30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D2F" w14:textId="21AE38C4" w:rsidR="006B1E28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Meilės vakaras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691" w14:textId="50FA5562" w:rsidR="006B1E28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V.Zubauskaitė</w:t>
            </w:r>
          </w:p>
          <w:p w14:paraId="51184D05" w14:textId="5E89621F" w:rsidR="00380185" w:rsidRPr="00B516D2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A. Gasparonienė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9475" w14:textId="5374A220" w:rsidR="006B1E28" w:rsidRDefault="00380185" w:rsidP="009B483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„Gudručių“ gr. vaikai ir mamytės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59A" w14:textId="410E2BC6" w:rsidR="006B1E28" w:rsidRDefault="00380185" w:rsidP="009B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16:30, grupė</w:t>
            </w:r>
          </w:p>
        </w:tc>
      </w:tr>
    </w:tbl>
    <w:p w14:paraId="0F845324" w14:textId="77777777" w:rsidR="0037530A" w:rsidRPr="00F873EE" w:rsidRDefault="0037530A">
      <w:pPr>
        <w:rPr>
          <w:lang w:val="lt-LT"/>
        </w:rPr>
      </w:pPr>
    </w:p>
    <w:sectPr w:rsidR="0037530A" w:rsidRPr="00F873EE" w:rsidSect="00380185">
      <w:pgSz w:w="11906" w:h="16838" w:code="9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EE"/>
    <w:rsid w:val="0001128D"/>
    <w:rsid w:val="00045F5B"/>
    <w:rsid w:val="00107723"/>
    <w:rsid w:val="0014540F"/>
    <w:rsid w:val="00157644"/>
    <w:rsid w:val="001D492E"/>
    <w:rsid w:val="003135BE"/>
    <w:rsid w:val="00326B49"/>
    <w:rsid w:val="0037530A"/>
    <w:rsid w:val="00380185"/>
    <w:rsid w:val="004D52BC"/>
    <w:rsid w:val="005903C3"/>
    <w:rsid w:val="00696132"/>
    <w:rsid w:val="006B1E28"/>
    <w:rsid w:val="006C6D5C"/>
    <w:rsid w:val="006F79B4"/>
    <w:rsid w:val="00906AA6"/>
    <w:rsid w:val="009B483C"/>
    <w:rsid w:val="009F45FB"/>
    <w:rsid w:val="00B516D2"/>
    <w:rsid w:val="00B573F7"/>
    <w:rsid w:val="00B81CC8"/>
    <w:rsid w:val="00E527D5"/>
    <w:rsid w:val="00E611FE"/>
    <w:rsid w:val="00E76AA2"/>
    <w:rsid w:val="00EE5D66"/>
    <w:rsid w:val="00F41866"/>
    <w:rsid w:val="00F63965"/>
    <w:rsid w:val="00F873EE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1201"/>
  <w15:chartTrackingRefBased/>
  <w15:docId w15:val="{24D30606-745A-4152-96F1-60205C1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EE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3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3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3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3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3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3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3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3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3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3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3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3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3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3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3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3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14</cp:revision>
  <cp:lastPrinted>2026-04-03T07:31:00Z</cp:lastPrinted>
  <dcterms:created xsi:type="dcterms:W3CDTF">2026-03-31T05:12:00Z</dcterms:created>
  <dcterms:modified xsi:type="dcterms:W3CDTF">2026-04-28T09:58:00Z</dcterms:modified>
</cp:coreProperties>
</file>