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45C3B" w14:textId="77777777" w:rsidR="00F873EE" w:rsidRDefault="00F873EE" w:rsidP="00F873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07831A47" w14:textId="77777777" w:rsidR="00F873EE" w:rsidRDefault="00F873EE" w:rsidP="00F873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MOKYKLA-DARŽELIS “RŪTELĖ”                       </w:t>
      </w:r>
    </w:p>
    <w:p w14:paraId="4B93DD46" w14:textId="77777777" w:rsidR="00F873EE" w:rsidRPr="00DD50CA" w:rsidRDefault="00F873EE" w:rsidP="00F873EE">
      <w:pPr>
        <w:keepNext/>
        <w:spacing w:after="0" w:line="240" w:lineRule="auto"/>
        <w:jc w:val="center"/>
        <w:outlineLvl w:val="0"/>
        <w:rPr>
          <w:rFonts w:ascii="Times New Roman" w:eastAsiaTheme="majorEastAsia" w:hAnsi="Times New Roman" w:cs="Times New Roman"/>
          <w:b/>
          <w:bCs/>
          <w:kern w:val="32"/>
          <w:sz w:val="24"/>
          <w:szCs w:val="24"/>
          <w:lang w:val="lt-LT"/>
        </w:rPr>
      </w:pPr>
      <w:r w:rsidRPr="00DD50CA">
        <w:rPr>
          <w:rFonts w:ascii="Times New Roman" w:eastAsiaTheme="majorEastAsia" w:hAnsi="Times New Roman" w:cs="Times New Roman"/>
          <w:b/>
          <w:bCs/>
          <w:kern w:val="32"/>
          <w:sz w:val="24"/>
          <w:szCs w:val="24"/>
          <w:lang w:val="lt-LT"/>
        </w:rPr>
        <w:t>METODINĖS VEIKLOS PLANAS</w:t>
      </w:r>
    </w:p>
    <w:p w14:paraId="029CAB36" w14:textId="43F88B7A" w:rsidR="00F873EE" w:rsidRDefault="00F873EE" w:rsidP="00F873EE">
      <w:pPr>
        <w:keepNext/>
        <w:spacing w:after="0" w:line="240" w:lineRule="auto"/>
        <w:jc w:val="center"/>
        <w:outlineLvl w:val="0"/>
        <w:rPr>
          <w:rFonts w:ascii="Times New Roman" w:eastAsiaTheme="majorEastAsia" w:hAnsi="Times New Roman" w:cs="Times New Roman"/>
          <w:b/>
          <w:bCs/>
          <w:kern w:val="32"/>
          <w:sz w:val="24"/>
          <w:szCs w:val="24"/>
        </w:rPr>
      </w:pPr>
      <w:r>
        <w:rPr>
          <w:rFonts w:ascii="Times New Roman" w:eastAsiaTheme="majorEastAsia" w:hAnsi="Times New Roman" w:cs="Times New Roman"/>
          <w:b/>
          <w:bCs/>
          <w:kern w:val="32"/>
          <w:sz w:val="24"/>
          <w:szCs w:val="24"/>
        </w:rPr>
        <w:t>2026 balandžio mėn.</w:t>
      </w:r>
    </w:p>
    <w:p w14:paraId="4F60F5DB" w14:textId="77777777" w:rsidR="00F873EE" w:rsidRDefault="00F873EE" w:rsidP="00F873E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63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3544"/>
        <w:gridCol w:w="1843"/>
        <w:gridCol w:w="2268"/>
        <w:gridCol w:w="1843"/>
      </w:tblGrid>
      <w:tr w:rsidR="00F873EE" w14:paraId="74B59B31" w14:textId="77777777" w:rsidTr="0096177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4B816" w14:textId="77777777" w:rsidR="00F873EE" w:rsidRDefault="00F873EE" w:rsidP="00961771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lt-LT"/>
              </w:rPr>
              <w:t xml:space="preserve">Numatoma </w:t>
            </w:r>
          </w:p>
          <w:p w14:paraId="76D7198D" w14:textId="77777777" w:rsidR="00F873EE" w:rsidRDefault="00F873EE" w:rsidP="009617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lt-LT"/>
              </w:rPr>
              <w:t>data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C3634" w14:textId="77777777" w:rsidR="00F873EE" w:rsidRDefault="00F873EE" w:rsidP="009617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lt-LT"/>
              </w:rPr>
              <w:t>Metodinė veikla</w:t>
            </w:r>
          </w:p>
          <w:p w14:paraId="4AB825A8" w14:textId="77777777" w:rsidR="00F873EE" w:rsidRDefault="00F873EE" w:rsidP="009617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t-LT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983C9" w14:textId="77777777" w:rsidR="00F873EE" w:rsidRDefault="00F873EE" w:rsidP="009617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lt-LT"/>
              </w:rPr>
              <w:t>Atsakingas asmuo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1831F" w14:textId="77777777" w:rsidR="00F873EE" w:rsidRDefault="00F873EE" w:rsidP="009617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lt-LT"/>
              </w:rPr>
              <w:t>Dalyviai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01295" w14:textId="77777777" w:rsidR="00F873EE" w:rsidRDefault="00F873EE" w:rsidP="009617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lt-LT"/>
              </w:rPr>
              <w:t>Pastabos</w:t>
            </w:r>
          </w:p>
        </w:tc>
      </w:tr>
      <w:tr w:rsidR="00F873EE" w:rsidRPr="00E228B2" w14:paraId="55E2C2C1" w14:textId="77777777" w:rsidTr="0096177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FA86C" w14:textId="77777777" w:rsidR="00F873EE" w:rsidRPr="00C02958" w:rsidRDefault="00F873EE" w:rsidP="009617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C02958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Mėnesio eigoje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D40BA" w14:textId="77777777" w:rsidR="00F873EE" w:rsidRPr="00C02958" w:rsidRDefault="00F873EE" w:rsidP="009617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C02958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Bus domimasi :</w:t>
            </w:r>
          </w:p>
          <w:p w14:paraId="64690565" w14:textId="000D2BE2" w:rsidR="00F873EE" w:rsidRPr="000C73F5" w:rsidRDefault="00F873EE" w:rsidP="0096177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val="lt-LT"/>
              </w:rPr>
            </w:pPr>
            <w:r>
              <w:rPr>
                <w:rFonts w:ascii="Times New Roman" w:eastAsia="Times New Roman" w:hAnsi="Times New Roman" w:cs="Times New Roman"/>
                <w:lang w:val="lt-LT"/>
              </w:rPr>
              <w:t>NMPP rezultatai, reikalinga pagalba</w:t>
            </w:r>
            <w:r w:rsidR="0001128D">
              <w:rPr>
                <w:rFonts w:ascii="Times New Roman" w:eastAsia="Times New Roman" w:hAnsi="Times New Roman" w:cs="Times New Roman"/>
                <w:lang w:val="lt-LT"/>
              </w:rPr>
              <w:t>;</w:t>
            </w:r>
          </w:p>
          <w:p w14:paraId="2C00EE20" w14:textId="77777777" w:rsidR="00F873EE" w:rsidRDefault="00F873EE" w:rsidP="00961771">
            <w:pPr>
              <w:spacing w:after="0" w:line="276" w:lineRule="auto"/>
              <w:rPr>
                <w:rFonts w:ascii="Times New Roman" w:eastAsia="Times New Roman" w:hAnsi="Times New Roman" w:cs="Times New Roman"/>
                <w:lang w:val="lt-LT"/>
              </w:rPr>
            </w:pPr>
            <w:r>
              <w:rPr>
                <w:rFonts w:ascii="Times New Roman" w:eastAsia="Times New Roman" w:hAnsi="Times New Roman" w:cs="Times New Roman"/>
                <w:lang w:val="lt-LT"/>
              </w:rPr>
              <w:t>2026 metų veiklos planavimas</w:t>
            </w:r>
          </w:p>
          <w:p w14:paraId="3487C776" w14:textId="57942ADE" w:rsidR="00F873EE" w:rsidRPr="000C73F5" w:rsidRDefault="00F873EE" w:rsidP="0014540F">
            <w:pPr>
              <w:spacing w:after="0" w:line="276" w:lineRule="auto"/>
              <w:rPr>
                <w:rFonts w:ascii="Times New Roman" w:eastAsia="Times New Roman" w:hAnsi="Times New Roman" w:cs="Times New Roman"/>
                <w:lang w:val="lt-LT"/>
              </w:rPr>
            </w:pPr>
            <w:r>
              <w:rPr>
                <w:rFonts w:ascii="Times New Roman" w:eastAsia="Times New Roman" w:hAnsi="Times New Roman" w:cs="Times New Roman"/>
                <w:lang w:val="lt-LT"/>
              </w:rPr>
              <w:t>Užduočių ugdytiniams individualizavimas</w:t>
            </w:r>
            <w:r w:rsidR="0014540F">
              <w:rPr>
                <w:rFonts w:ascii="Times New Roman" w:eastAsia="Times New Roman" w:hAnsi="Times New Roman" w:cs="Times New Roman"/>
                <w:lang w:val="lt-LT"/>
              </w:rPr>
              <w:t xml:space="preserve">, individualaus </w:t>
            </w:r>
            <w:r w:rsidR="00B516D2">
              <w:rPr>
                <w:rFonts w:ascii="Times New Roman" w:eastAsia="Times New Roman" w:hAnsi="Times New Roman" w:cs="Times New Roman"/>
                <w:lang w:val="lt-LT"/>
              </w:rPr>
              <w:t xml:space="preserve">pagalbos </w:t>
            </w:r>
            <w:r w:rsidR="0014540F">
              <w:rPr>
                <w:rFonts w:ascii="Times New Roman" w:eastAsia="Times New Roman" w:hAnsi="Times New Roman" w:cs="Times New Roman"/>
                <w:lang w:val="lt-LT"/>
              </w:rPr>
              <w:t>plano mokiniui įgyvendinimas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BC83E" w14:textId="77777777" w:rsidR="00F873EE" w:rsidRPr="00C02958" w:rsidRDefault="00F873EE" w:rsidP="009617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C02958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Pr="00C02958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Šimaitienė</w:t>
            </w:r>
          </w:p>
          <w:p w14:paraId="713DCC36" w14:textId="77777777" w:rsidR="00F873EE" w:rsidRPr="00C02958" w:rsidRDefault="00F873EE" w:rsidP="009617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C02958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J. Petraitienė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01DB7" w14:textId="77777777" w:rsidR="00F873EE" w:rsidRPr="00C02958" w:rsidRDefault="00F873EE" w:rsidP="009617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  <w:p w14:paraId="4D10D71D" w14:textId="77777777" w:rsidR="00F873EE" w:rsidRPr="00C02958" w:rsidRDefault="00F873EE" w:rsidP="009617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94117" w14:textId="77777777" w:rsidR="00F873EE" w:rsidRPr="00C02958" w:rsidRDefault="00F873EE" w:rsidP="009617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F873EE" w:rsidRPr="00F41866" w14:paraId="1C1A36F5" w14:textId="77777777" w:rsidTr="0096177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02C3F" w14:textId="395CC715" w:rsidR="00F873EE" w:rsidRDefault="00F873EE" w:rsidP="009617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04</w:t>
            </w:r>
            <w:r w:rsidR="005903C3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-08</w:t>
            </w:r>
          </w:p>
          <w:p w14:paraId="7756572D" w14:textId="0D5BC039" w:rsidR="00F873EE" w:rsidRDefault="00F873EE" w:rsidP="009617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B5D39" w14:textId="4E2D9F81" w:rsidR="00F873EE" w:rsidRDefault="005903C3" w:rsidP="009617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Išvyka-edukacija „Kiškių Velykos‘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3083E" w14:textId="39122A75" w:rsidR="00F873EE" w:rsidRPr="00B516D2" w:rsidRDefault="005903C3" w:rsidP="00961771">
            <w:pPr>
              <w:spacing w:after="0" w:line="276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B516D2">
              <w:rPr>
                <w:rFonts w:ascii="Times New Roman" w:eastAsia="Times New Roman" w:hAnsi="Times New Roman" w:cs="Times New Roman"/>
                <w:lang w:val="lt-LT"/>
              </w:rPr>
              <w:t>G. Verikienė</w:t>
            </w:r>
          </w:p>
          <w:p w14:paraId="31583A39" w14:textId="29CD03A9" w:rsidR="005903C3" w:rsidRPr="00B516D2" w:rsidRDefault="005903C3" w:rsidP="00961771">
            <w:pPr>
              <w:spacing w:after="0" w:line="276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B516D2">
              <w:rPr>
                <w:rFonts w:ascii="Times New Roman" w:eastAsia="Times New Roman" w:hAnsi="Times New Roman" w:cs="Times New Roman"/>
                <w:lang w:val="lt-LT"/>
              </w:rPr>
              <w:t>L.Ulerienė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E7D4B" w14:textId="15B62DEF" w:rsidR="00F873EE" w:rsidRDefault="005903C3" w:rsidP="009617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1a ir 1b kl. mokiniai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95EE4" w14:textId="0ABF3E7C" w:rsidR="00F873EE" w:rsidRPr="00B516D2" w:rsidRDefault="005903C3" w:rsidP="00961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  <w:r w:rsidRPr="00B516D2"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  <w:t>Kaišiadorių raj.  Vėjų fėjų sodyba</w:t>
            </w:r>
          </w:p>
        </w:tc>
      </w:tr>
      <w:tr w:rsidR="00F873EE" w:rsidRPr="005903C3" w14:paraId="752E3C46" w14:textId="77777777" w:rsidTr="0096177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BF5A2" w14:textId="77777777" w:rsidR="00F873EE" w:rsidRDefault="00F873EE" w:rsidP="009617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  <w:p w14:paraId="34BB1E96" w14:textId="6D50DC09" w:rsidR="00F873EE" w:rsidRDefault="00F873EE" w:rsidP="009617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04-09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12235" w14:textId="0BBEFDDA" w:rsidR="00F873EE" w:rsidRDefault="00F873EE" w:rsidP="009617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Priešmokyklinukų susitikimas su pirmų klasių mokytojomis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84D2" w14:textId="77777777" w:rsidR="00696132" w:rsidRPr="00B516D2" w:rsidRDefault="00696132" w:rsidP="006961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val="lt-LT"/>
              </w:rPr>
            </w:pPr>
            <w:r w:rsidRPr="00B516D2">
              <w:rPr>
                <w:rFonts w:ascii="Times New Roman" w:eastAsia="Times New Roman" w:hAnsi="Times New Roman" w:cs="Times New Roman"/>
                <w:lang w:val="lt-LT"/>
              </w:rPr>
              <w:t>R.Žiaukienė</w:t>
            </w:r>
          </w:p>
          <w:p w14:paraId="78419DF6" w14:textId="77777777" w:rsidR="00F873EE" w:rsidRPr="00B516D2" w:rsidRDefault="00696132" w:rsidP="00696132">
            <w:pPr>
              <w:spacing w:after="0" w:line="276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B516D2">
              <w:rPr>
                <w:rFonts w:ascii="Times New Roman" w:eastAsia="Times New Roman" w:hAnsi="Times New Roman" w:cs="Times New Roman"/>
                <w:lang w:val="lt-LT"/>
              </w:rPr>
              <w:t>A.Koženevskienė</w:t>
            </w:r>
          </w:p>
          <w:p w14:paraId="1FDA0A32" w14:textId="6ECF672F" w:rsidR="00696132" w:rsidRPr="00B516D2" w:rsidRDefault="00696132" w:rsidP="00696132">
            <w:pPr>
              <w:spacing w:after="0" w:line="276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B516D2">
              <w:rPr>
                <w:rFonts w:ascii="Times New Roman" w:eastAsia="Times New Roman" w:hAnsi="Times New Roman" w:cs="Times New Roman"/>
                <w:lang w:val="lt-LT"/>
              </w:rPr>
              <w:t>R.Čerkauskienė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F1E31" w14:textId="77777777" w:rsidR="00F873EE" w:rsidRDefault="00696132" w:rsidP="009617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Gudručių gr.</w:t>
            </w:r>
          </w:p>
          <w:p w14:paraId="0AC5E9D2" w14:textId="187DDE4B" w:rsidR="00696132" w:rsidRDefault="00696132" w:rsidP="009617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Pelėdžiukų gr.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93BB0" w14:textId="77777777" w:rsidR="00F873EE" w:rsidRPr="00B516D2" w:rsidRDefault="00696132" w:rsidP="009617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B516D2">
              <w:rPr>
                <w:rFonts w:ascii="Times New Roman" w:eastAsia="Times New Roman" w:hAnsi="Times New Roman" w:cs="Times New Roman"/>
                <w:lang w:val="lt-LT"/>
              </w:rPr>
              <w:t>9:00</w:t>
            </w:r>
          </w:p>
          <w:p w14:paraId="65A7E5F8" w14:textId="24F6A012" w:rsidR="00696132" w:rsidRPr="00B516D2" w:rsidRDefault="00696132" w:rsidP="009617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B516D2">
              <w:rPr>
                <w:rFonts w:ascii="Times New Roman" w:eastAsia="Times New Roman" w:hAnsi="Times New Roman" w:cs="Times New Roman"/>
                <w:lang w:val="lt-LT"/>
              </w:rPr>
              <w:t>10:00</w:t>
            </w:r>
          </w:p>
        </w:tc>
      </w:tr>
      <w:tr w:rsidR="006C6D5C" w:rsidRPr="006C6D5C" w14:paraId="4B69AAE4" w14:textId="77777777" w:rsidTr="0096177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20222" w14:textId="37D6663A" w:rsidR="006C6D5C" w:rsidRDefault="006C6D5C" w:rsidP="009617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04-10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8BE1A" w14:textId="75F73DB9" w:rsidR="006C6D5C" w:rsidRDefault="006C6D5C" w:rsidP="009617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Išvyka į M. K. Čiurlionio dailės muziejų. Edukacija „ABĖCĖLĖS raidės paveiksluose“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749D0" w14:textId="00C04F7E" w:rsidR="006C6D5C" w:rsidRPr="00B516D2" w:rsidRDefault="006C6D5C" w:rsidP="006961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val="lt-LT"/>
              </w:rPr>
            </w:pPr>
            <w:r w:rsidRPr="00B516D2">
              <w:rPr>
                <w:rFonts w:ascii="Times New Roman" w:eastAsia="Times New Roman" w:hAnsi="Times New Roman" w:cs="Times New Roman"/>
                <w:lang w:val="lt-LT"/>
              </w:rPr>
              <w:t>A.Gasparonienė</w:t>
            </w:r>
          </w:p>
          <w:p w14:paraId="5DA1A690" w14:textId="19276A66" w:rsidR="006C6D5C" w:rsidRPr="00B516D2" w:rsidRDefault="006C6D5C" w:rsidP="006961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val="lt-LT"/>
              </w:rPr>
            </w:pPr>
            <w:r w:rsidRPr="00B516D2">
              <w:rPr>
                <w:rFonts w:ascii="Times New Roman" w:eastAsia="Times New Roman" w:hAnsi="Times New Roman" w:cs="Times New Roman"/>
                <w:lang w:val="lt-LT"/>
              </w:rPr>
              <w:t>V.Zubauskaitė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FC838" w14:textId="32D05D08" w:rsidR="006C6D5C" w:rsidRDefault="006B1E28" w:rsidP="009617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Gudručių gr.</w:t>
            </w:r>
            <w:r w:rsidR="006C6D5C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0C105" w14:textId="3EA3D14D" w:rsidR="006C6D5C" w:rsidRPr="00B516D2" w:rsidRDefault="006C6D5C" w:rsidP="009617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B516D2">
              <w:rPr>
                <w:rFonts w:ascii="Times New Roman" w:eastAsia="Times New Roman" w:hAnsi="Times New Roman" w:cs="Times New Roman"/>
                <w:lang w:val="lt-LT"/>
              </w:rPr>
              <w:t>9:30-12:30</w:t>
            </w:r>
          </w:p>
        </w:tc>
      </w:tr>
      <w:tr w:rsidR="00F873EE" w:rsidRPr="00F873EE" w14:paraId="0A1DFD0B" w14:textId="77777777" w:rsidTr="0096177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281B" w14:textId="77777777" w:rsidR="00F873EE" w:rsidRDefault="00F873EE" w:rsidP="009617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  <w:p w14:paraId="6474C74D" w14:textId="1872197C" w:rsidR="00F873EE" w:rsidRDefault="00B573F7" w:rsidP="009617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04-</w:t>
            </w:r>
            <w:r w:rsidR="005903C3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ECA88" w14:textId="70865DA1" w:rsidR="00F873EE" w:rsidRDefault="005903C3" w:rsidP="009617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Išvyka į Šiaulius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EDD7" w14:textId="77777777" w:rsidR="00F873EE" w:rsidRPr="00B516D2" w:rsidRDefault="005903C3" w:rsidP="0096177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val="lt-LT"/>
              </w:rPr>
            </w:pPr>
            <w:r w:rsidRPr="00B516D2">
              <w:rPr>
                <w:rFonts w:ascii="Times New Roman" w:eastAsia="Times New Roman" w:hAnsi="Times New Roman" w:cs="Times New Roman"/>
                <w:lang w:val="lt-LT"/>
              </w:rPr>
              <w:t>R.Žiaukienė</w:t>
            </w:r>
          </w:p>
          <w:p w14:paraId="257CC363" w14:textId="4D4D8840" w:rsidR="005903C3" w:rsidRPr="00B516D2" w:rsidRDefault="005903C3" w:rsidP="0096177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val="lt-LT"/>
              </w:rPr>
            </w:pPr>
            <w:r w:rsidRPr="00B516D2">
              <w:rPr>
                <w:rFonts w:ascii="Times New Roman" w:eastAsia="Times New Roman" w:hAnsi="Times New Roman" w:cs="Times New Roman"/>
                <w:lang w:val="lt-LT"/>
              </w:rPr>
              <w:t>A.Koženevskienė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069BB" w14:textId="22E98DBC" w:rsidR="00F873EE" w:rsidRDefault="005903C3" w:rsidP="009617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4a ir 4b kl. mokiniai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510B0" w14:textId="20B6CDA7" w:rsidR="00F873EE" w:rsidRPr="00B516D2" w:rsidRDefault="005903C3" w:rsidP="009617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B516D2">
              <w:rPr>
                <w:rFonts w:ascii="Times New Roman" w:eastAsia="Times New Roman" w:hAnsi="Times New Roman" w:cs="Times New Roman"/>
                <w:lang w:val="lt-LT"/>
              </w:rPr>
              <w:t>8:00-19:00</w:t>
            </w:r>
          </w:p>
        </w:tc>
      </w:tr>
      <w:tr w:rsidR="006C6D5C" w:rsidRPr="00F873EE" w14:paraId="302BD178" w14:textId="77777777" w:rsidTr="0096177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964E8" w14:textId="24686F85" w:rsidR="006C6D5C" w:rsidRDefault="006C6D5C" w:rsidP="009617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04-14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1054E" w14:textId="6C72DC4B" w:rsidR="006C6D5C" w:rsidRDefault="006C6D5C" w:rsidP="009617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Gudručių gr. tėvų susirinkimas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B0B73" w14:textId="77777777" w:rsidR="006C6D5C" w:rsidRPr="00B516D2" w:rsidRDefault="006C6D5C" w:rsidP="006C6D5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val="lt-LT"/>
              </w:rPr>
            </w:pPr>
            <w:r w:rsidRPr="00B516D2">
              <w:rPr>
                <w:rFonts w:ascii="Times New Roman" w:eastAsia="Times New Roman" w:hAnsi="Times New Roman" w:cs="Times New Roman"/>
                <w:lang w:val="lt-LT"/>
              </w:rPr>
              <w:t>A.Gasparonienė</w:t>
            </w:r>
          </w:p>
          <w:p w14:paraId="38E53FD4" w14:textId="208D663C" w:rsidR="006C6D5C" w:rsidRPr="00B516D2" w:rsidRDefault="006C6D5C" w:rsidP="006C6D5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val="lt-LT"/>
              </w:rPr>
            </w:pPr>
            <w:r w:rsidRPr="00B516D2">
              <w:rPr>
                <w:rFonts w:ascii="Times New Roman" w:eastAsia="Times New Roman" w:hAnsi="Times New Roman" w:cs="Times New Roman"/>
                <w:lang w:val="lt-LT"/>
              </w:rPr>
              <w:t>V.</w:t>
            </w:r>
            <w:r w:rsidR="006B1E28">
              <w:rPr>
                <w:rFonts w:ascii="Times New Roman" w:eastAsia="Times New Roman" w:hAnsi="Times New Roman" w:cs="Times New Roman"/>
                <w:lang w:val="lt-LT"/>
              </w:rPr>
              <w:t xml:space="preserve"> </w:t>
            </w:r>
            <w:r w:rsidRPr="00B516D2">
              <w:rPr>
                <w:rFonts w:ascii="Times New Roman" w:eastAsia="Times New Roman" w:hAnsi="Times New Roman" w:cs="Times New Roman"/>
                <w:lang w:val="lt-LT"/>
              </w:rPr>
              <w:t>Zubauskaitė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E6E39" w14:textId="74983E60" w:rsidR="006C6D5C" w:rsidRDefault="006C6D5C" w:rsidP="009617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tėveliai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7621E" w14:textId="309C0A01" w:rsidR="006C6D5C" w:rsidRPr="00B516D2" w:rsidRDefault="006C6D5C" w:rsidP="009617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B516D2">
              <w:rPr>
                <w:rFonts w:ascii="Times New Roman" w:eastAsia="Times New Roman" w:hAnsi="Times New Roman" w:cs="Times New Roman"/>
                <w:lang w:val="lt-LT"/>
              </w:rPr>
              <w:t>17:00</w:t>
            </w:r>
          </w:p>
        </w:tc>
      </w:tr>
      <w:tr w:rsidR="00F873EE" w:rsidRPr="00F873EE" w14:paraId="1219008F" w14:textId="77777777" w:rsidTr="0096177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CE1AB" w14:textId="77777777" w:rsidR="00F873EE" w:rsidRDefault="00F873EE" w:rsidP="009617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  <w:p w14:paraId="74AD3918" w14:textId="506F5B98" w:rsidR="00F873EE" w:rsidRPr="00C02958" w:rsidRDefault="00F873EE" w:rsidP="009617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04-15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439C4" w14:textId="03DB9098" w:rsidR="00F873EE" w:rsidRPr="00C02958" w:rsidRDefault="00F873EE" w:rsidP="009617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Pilotiniai gamtos ir visuomeninio ugdymo NMPP testai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AE72" w14:textId="0480F5BF" w:rsidR="00F873EE" w:rsidRPr="00B516D2" w:rsidRDefault="00F873EE" w:rsidP="00961771">
            <w:pPr>
              <w:spacing w:after="0" w:line="276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B516D2">
              <w:rPr>
                <w:rFonts w:ascii="Times New Roman" w:eastAsia="Times New Roman" w:hAnsi="Times New Roman" w:cs="Times New Roman"/>
                <w:lang w:val="lt-LT"/>
              </w:rPr>
              <w:t>J.Petraitienė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83284" w14:textId="78AC7613" w:rsidR="00F873EE" w:rsidRPr="00C02958" w:rsidRDefault="00F873EE" w:rsidP="009617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4 kl. mokiniai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C965" w14:textId="75092A9B" w:rsidR="00F873EE" w:rsidRPr="00B516D2" w:rsidRDefault="00F873EE" w:rsidP="00B516D2">
            <w:pPr>
              <w:spacing w:after="0" w:line="276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B516D2">
              <w:rPr>
                <w:rFonts w:ascii="Times New Roman" w:eastAsia="Times New Roman" w:hAnsi="Times New Roman" w:cs="Times New Roman"/>
                <w:lang w:val="lt-LT"/>
              </w:rPr>
              <w:t>8:00</w:t>
            </w:r>
            <w:r w:rsidR="00B516D2" w:rsidRPr="00B516D2">
              <w:rPr>
                <w:rFonts w:ascii="Times New Roman" w:eastAsia="Times New Roman" w:hAnsi="Times New Roman" w:cs="Times New Roman"/>
                <w:lang w:val="lt-LT"/>
              </w:rPr>
              <w:t>; klasėse</w:t>
            </w:r>
            <w:r w:rsidRPr="00B516D2">
              <w:rPr>
                <w:rFonts w:ascii="Times New Roman" w:eastAsia="Times New Roman" w:hAnsi="Times New Roman" w:cs="Times New Roman"/>
                <w:lang w:val="lt-LT"/>
              </w:rPr>
              <w:t>, kompiuterių kl</w:t>
            </w:r>
            <w:r w:rsidR="00B516D2">
              <w:rPr>
                <w:rFonts w:ascii="Times New Roman" w:eastAsia="Times New Roman" w:hAnsi="Times New Roman" w:cs="Times New Roman"/>
                <w:lang w:val="lt-LT"/>
              </w:rPr>
              <w:t>.</w:t>
            </w:r>
          </w:p>
        </w:tc>
      </w:tr>
      <w:tr w:rsidR="009B483C" w:rsidRPr="00F873EE" w14:paraId="595E41E6" w14:textId="77777777" w:rsidTr="0096177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46B14" w14:textId="77777777" w:rsidR="009B483C" w:rsidRDefault="009B483C" w:rsidP="009B483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  <w:p w14:paraId="1774EA4B" w14:textId="7D4A1677" w:rsidR="009B483C" w:rsidRDefault="009B483C" w:rsidP="009B483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04-16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1004" w14:textId="36CAEE7F" w:rsidR="009B483C" w:rsidRDefault="009B483C" w:rsidP="009B483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PIRLS testai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C6250" w14:textId="222C5F2C" w:rsidR="009B483C" w:rsidRPr="00B516D2" w:rsidRDefault="009B483C" w:rsidP="009B483C">
            <w:pPr>
              <w:spacing w:after="0" w:line="276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B516D2">
              <w:rPr>
                <w:rFonts w:ascii="Times New Roman" w:eastAsia="Times New Roman" w:hAnsi="Times New Roman" w:cs="Times New Roman"/>
                <w:lang w:val="lt-LT"/>
              </w:rPr>
              <w:t>J.Petraitienė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7074" w14:textId="7FF2D146" w:rsidR="009B483C" w:rsidRDefault="009B483C" w:rsidP="009B483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4c kl. mokiniai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6E7AB" w14:textId="77777777" w:rsidR="009B483C" w:rsidRPr="00B516D2" w:rsidRDefault="009B483C" w:rsidP="009B483C">
            <w:p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B516D2">
              <w:rPr>
                <w:rFonts w:ascii="Times New Roman" w:eastAsia="Times New Roman" w:hAnsi="Times New Roman" w:cs="Times New Roman"/>
                <w:lang w:val="lt-LT"/>
              </w:rPr>
              <w:t>9:00</w:t>
            </w:r>
          </w:p>
          <w:p w14:paraId="205AE05E" w14:textId="1D7256F3" w:rsidR="009B483C" w:rsidRPr="00B516D2" w:rsidRDefault="009B483C" w:rsidP="009B483C">
            <w:pPr>
              <w:spacing w:after="0" w:line="276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B516D2">
              <w:rPr>
                <w:rFonts w:ascii="Times New Roman" w:eastAsia="Times New Roman" w:hAnsi="Times New Roman" w:cs="Times New Roman"/>
                <w:lang w:val="lt-LT"/>
              </w:rPr>
              <w:t xml:space="preserve">Kompiuterių </w:t>
            </w:r>
            <w:r>
              <w:rPr>
                <w:rFonts w:ascii="Times New Roman" w:eastAsia="Times New Roman" w:hAnsi="Times New Roman" w:cs="Times New Roman"/>
                <w:lang w:val="lt-LT"/>
              </w:rPr>
              <w:t>kl.</w:t>
            </w:r>
          </w:p>
        </w:tc>
      </w:tr>
      <w:tr w:rsidR="009B483C" w:rsidRPr="00696132" w14:paraId="72A0A726" w14:textId="77777777" w:rsidTr="0096177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77998" w14:textId="77777777" w:rsidR="009B483C" w:rsidRDefault="009B483C" w:rsidP="009B483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04</w:t>
            </w:r>
          </w:p>
          <w:p w14:paraId="25115BFE" w14:textId="18189352" w:rsidR="009B483C" w:rsidRDefault="009B483C" w:rsidP="009B483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17, 22, 24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2F0F2" w14:textId="49B9598C" w:rsidR="009B483C" w:rsidRDefault="009B483C" w:rsidP="009B483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Mokytojų susitikimas su būsimais pirmokais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DED53" w14:textId="77777777" w:rsidR="009B483C" w:rsidRPr="00B516D2" w:rsidRDefault="009B483C" w:rsidP="009B483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val="lt-LT"/>
              </w:rPr>
            </w:pPr>
            <w:r w:rsidRPr="00B516D2">
              <w:rPr>
                <w:rFonts w:ascii="Times New Roman" w:eastAsia="Times New Roman" w:hAnsi="Times New Roman" w:cs="Times New Roman"/>
                <w:lang w:val="lt-LT"/>
              </w:rPr>
              <w:t>R.Žiaukienė</w:t>
            </w:r>
          </w:p>
          <w:p w14:paraId="3C76720D" w14:textId="77777777" w:rsidR="009B483C" w:rsidRPr="00B516D2" w:rsidRDefault="009B483C" w:rsidP="009B483C">
            <w:pPr>
              <w:spacing w:after="0" w:line="276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B516D2">
              <w:rPr>
                <w:rFonts w:ascii="Times New Roman" w:eastAsia="Times New Roman" w:hAnsi="Times New Roman" w:cs="Times New Roman"/>
                <w:lang w:val="lt-LT"/>
              </w:rPr>
              <w:t>A.Koženevskienė</w:t>
            </w:r>
          </w:p>
          <w:p w14:paraId="59E24D4D" w14:textId="270241F4" w:rsidR="009B483C" w:rsidRPr="00B516D2" w:rsidRDefault="009B483C" w:rsidP="009B483C">
            <w:pPr>
              <w:spacing w:after="0" w:line="276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B516D2">
              <w:rPr>
                <w:rFonts w:ascii="Times New Roman" w:eastAsia="Times New Roman" w:hAnsi="Times New Roman" w:cs="Times New Roman"/>
                <w:lang w:val="lt-LT"/>
              </w:rPr>
              <w:t>R.Čerkauskienė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C778F" w14:textId="22EA92B5" w:rsidR="009B483C" w:rsidRDefault="009B483C" w:rsidP="009B483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pageidaujantys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39B11" w14:textId="77777777" w:rsidR="009B483C" w:rsidRPr="00B516D2" w:rsidRDefault="009B483C" w:rsidP="009B483C">
            <w:pPr>
              <w:spacing w:after="0" w:line="276" w:lineRule="auto"/>
              <w:rPr>
                <w:rFonts w:ascii="Times New Roman" w:eastAsia="Times New Roman" w:hAnsi="Times New Roman" w:cs="Times New Roman"/>
                <w:lang w:val="lt-LT"/>
              </w:rPr>
            </w:pPr>
          </w:p>
        </w:tc>
      </w:tr>
      <w:tr w:rsidR="009B483C" w:rsidRPr="00F873EE" w14:paraId="2C9FCF96" w14:textId="77777777" w:rsidTr="0096177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EB9D8" w14:textId="4DF628C0" w:rsidR="009B483C" w:rsidRDefault="009B483C" w:rsidP="009B483C">
            <w:pPr>
              <w:spacing w:after="0" w:line="276" w:lineRule="auto"/>
              <w:rPr>
                <w:rFonts w:ascii="Times New Roman" w:eastAsia="Times New Roman" w:hAnsi="Times New Roman" w:cs="Times New Roman"/>
                <w:lang w:val="lt-LT"/>
              </w:rPr>
            </w:pPr>
            <w:r>
              <w:rPr>
                <w:rFonts w:ascii="Times New Roman" w:eastAsia="Times New Roman" w:hAnsi="Times New Roman" w:cs="Times New Roman"/>
                <w:lang w:val="lt-LT"/>
              </w:rPr>
              <w:t>04-16</w:t>
            </w:r>
          </w:p>
          <w:p w14:paraId="347CC814" w14:textId="2260F64B" w:rsidR="009B483C" w:rsidRPr="002D0FD7" w:rsidRDefault="009B483C" w:rsidP="009B483C">
            <w:pPr>
              <w:spacing w:after="0" w:line="276" w:lineRule="auto"/>
              <w:rPr>
                <w:rFonts w:ascii="Times New Roman" w:eastAsia="Times New Roman" w:hAnsi="Times New Roman" w:cs="Times New Roman"/>
                <w:lang w:val="lt-LT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4709F" w14:textId="21D0401A" w:rsidR="009B483C" w:rsidRDefault="009B483C" w:rsidP="009B483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Kultūros paso edukacija „Pėdsekys gamtoje“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156EE" w14:textId="3E4AA9F4" w:rsidR="009B483C" w:rsidRPr="00B516D2" w:rsidRDefault="009B483C" w:rsidP="009B483C">
            <w:pPr>
              <w:spacing w:after="0" w:line="276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B516D2">
              <w:rPr>
                <w:rFonts w:ascii="Times New Roman" w:eastAsia="Times New Roman" w:hAnsi="Times New Roman" w:cs="Times New Roman"/>
                <w:lang w:val="lt-LT"/>
              </w:rPr>
              <w:t>V.Grigalavičienė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0DA20" w14:textId="101C6EA4" w:rsidR="009B483C" w:rsidRDefault="009B483C" w:rsidP="009B483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2c kl. mokiniai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A7D90" w14:textId="63B92F20" w:rsidR="009B483C" w:rsidRPr="00B516D2" w:rsidRDefault="009B483C" w:rsidP="009B483C">
            <w:pPr>
              <w:spacing w:after="0" w:line="276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B516D2">
              <w:rPr>
                <w:rFonts w:ascii="Times New Roman" w:eastAsia="Times New Roman" w:hAnsi="Times New Roman" w:cs="Times New Roman"/>
                <w:lang w:val="lt-LT"/>
              </w:rPr>
              <w:t>9:30-11:30</w:t>
            </w:r>
          </w:p>
        </w:tc>
      </w:tr>
      <w:tr w:rsidR="00380185" w:rsidRPr="00380185" w14:paraId="2A71E261" w14:textId="77777777" w:rsidTr="0096177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E5EA7" w14:textId="35996A49" w:rsidR="00380185" w:rsidRDefault="00380185" w:rsidP="009B483C">
            <w:pPr>
              <w:spacing w:after="0" w:line="276" w:lineRule="auto"/>
              <w:rPr>
                <w:rFonts w:ascii="Times New Roman" w:eastAsia="Times New Roman" w:hAnsi="Times New Roman" w:cs="Times New Roman"/>
                <w:lang w:val="lt-LT"/>
              </w:rPr>
            </w:pPr>
            <w:r>
              <w:rPr>
                <w:rFonts w:ascii="Times New Roman" w:eastAsia="Times New Roman" w:hAnsi="Times New Roman" w:cs="Times New Roman"/>
                <w:lang w:val="lt-LT"/>
              </w:rPr>
              <w:t>04-21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1E7DD" w14:textId="29E8A595" w:rsidR="00380185" w:rsidRDefault="00380185" w:rsidP="009B483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Edukacija „3D pasaka“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8CFCC" w14:textId="5107D954" w:rsidR="00380185" w:rsidRPr="00B516D2" w:rsidRDefault="00380185" w:rsidP="009B483C">
            <w:pPr>
              <w:spacing w:after="0" w:line="276" w:lineRule="auto"/>
              <w:rPr>
                <w:rFonts w:ascii="Times New Roman" w:eastAsia="Times New Roman" w:hAnsi="Times New Roman" w:cs="Times New Roman"/>
                <w:lang w:val="lt-LT"/>
              </w:rPr>
            </w:pPr>
            <w:r>
              <w:rPr>
                <w:rFonts w:ascii="Times New Roman" w:eastAsia="Times New Roman" w:hAnsi="Times New Roman" w:cs="Times New Roman"/>
                <w:lang w:val="lt-LT"/>
              </w:rPr>
              <w:t>Z.Vaitulionienė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75AA" w14:textId="2A88537D" w:rsidR="00380185" w:rsidRDefault="00380185" w:rsidP="009B483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2a kl. mokiniai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6C935" w14:textId="2D8E7255" w:rsidR="00380185" w:rsidRPr="00B516D2" w:rsidRDefault="00380185" w:rsidP="009B483C">
            <w:pPr>
              <w:spacing w:after="0" w:line="276" w:lineRule="auto"/>
              <w:rPr>
                <w:rFonts w:ascii="Times New Roman" w:eastAsia="Times New Roman" w:hAnsi="Times New Roman" w:cs="Times New Roman"/>
                <w:lang w:val="lt-LT"/>
              </w:rPr>
            </w:pPr>
            <w:r>
              <w:rPr>
                <w:rFonts w:ascii="Times New Roman" w:eastAsia="Times New Roman" w:hAnsi="Times New Roman" w:cs="Times New Roman"/>
                <w:lang w:val="lt-LT"/>
              </w:rPr>
              <w:t>8:30 Kauno  moksleivių techninės kūrybos centras</w:t>
            </w:r>
          </w:p>
        </w:tc>
      </w:tr>
      <w:tr w:rsidR="009B483C" w:rsidRPr="00F873EE" w14:paraId="7ECC62BD" w14:textId="77777777" w:rsidTr="0096177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AA9E4" w14:textId="77777777" w:rsidR="009B483C" w:rsidRDefault="009B483C" w:rsidP="009B483C">
            <w:pPr>
              <w:spacing w:after="0" w:line="276" w:lineRule="auto"/>
              <w:rPr>
                <w:rFonts w:ascii="Times New Roman" w:eastAsia="Times New Roman" w:hAnsi="Times New Roman" w:cs="Times New Roman"/>
                <w:lang w:val="lt-LT"/>
              </w:rPr>
            </w:pPr>
            <w:r>
              <w:rPr>
                <w:rFonts w:ascii="Times New Roman" w:eastAsia="Times New Roman" w:hAnsi="Times New Roman" w:cs="Times New Roman"/>
                <w:lang w:val="lt-LT"/>
              </w:rPr>
              <w:t>04-22</w:t>
            </w:r>
          </w:p>
          <w:p w14:paraId="09EB71E8" w14:textId="4C8020DE" w:rsidR="00380185" w:rsidRPr="002D0FD7" w:rsidRDefault="00380185" w:rsidP="009B483C">
            <w:pPr>
              <w:spacing w:after="0" w:line="276" w:lineRule="auto"/>
              <w:rPr>
                <w:rFonts w:ascii="Times New Roman" w:eastAsia="Times New Roman" w:hAnsi="Times New Roman" w:cs="Times New Roman"/>
                <w:lang w:val="lt-LT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D7E8A" w14:textId="5459C93F" w:rsidR="009B483C" w:rsidRDefault="009B483C" w:rsidP="009B483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Anglų k. olimpiada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EAE44" w14:textId="488A4189" w:rsidR="009B483C" w:rsidRPr="00B516D2" w:rsidRDefault="009B483C" w:rsidP="009B483C">
            <w:pPr>
              <w:spacing w:after="0" w:line="276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B516D2">
              <w:rPr>
                <w:rFonts w:ascii="Times New Roman" w:eastAsia="Times New Roman" w:hAnsi="Times New Roman" w:cs="Times New Roman"/>
                <w:lang w:val="lt-LT"/>
              </w:rPr>
              <w:t>J. Tatarūnienė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062B6" w14:textId="185003E2" w:rsidR="009B483C" w:rsidRDefault="009B483C" w:rsidP="009B483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4a kl. mokinė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78C41" w14:textId="69CE24E7" w:rsidR="009B483C" w:rsidRPr="00B516D2" w:rsidRDefault="009B483C" w:rsidP="009B483C">
            <w:pPr>
              <w:spacing w:after="0" w:line="276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B516D2">
              <w:rPr>
                <w:rFonts w:ascii="Times New Roman" w:eastAsia="Times New Roman" w:hAnsi="Times New Roman" w:cs="Times New Roman"/>
                <w:lang w:val="lt-LT"/>
              </w:rPr>
              <w:t>J. Urbšio mokykla</w:t>
            </w:r>
          </w:p>
        </w:tc>
      </w:tr>
      <w:tr w:rsidR="009B483C" w:rsidRPr="00F873EE" w14:paraId="0B0E19B7" w14:textId="77777777" w:rsidTr="0096177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CAC67" w14:textId="37244ED2" w:rsidR="009B483C" w:rsidRDefault="009B483C" w:rsidP="009B483C">
            <w:pPr>
              <w:spacing w:after="0" w:line="276" w:lineRule="auto"/>
              <w:rPr>
                <w:rFonts w:ascii="Times New Roman" w:eastAsia="Times New Roman" w:hAnsi="Times New Roman" w:cs="Times New Roman"/>
                <w:lang w:val="lt-LT"/>
              </w:rPr>
            </w:pPr>
            <w:r>
              <w:rPr>
                <w:rFonts w:ascii="Times New Roman" w:eastAsia="Times New Roman" w:hAnsi="Times New Roman" w:cs="Times New Roman"/>
                <w:lang w:val="lt-LT"/>
              </w:rPr>
              <w:t>04-23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E91B4" w14:textId="4DBDAD90" w:rsidR="009B483C" w:rsidRDefault="009B483C" w:rsidP="009B483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Mokyklinė anglų k. olimpiada 4 kl. mokiniams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439BA" w14:textId="77777777" w:rsidR="009B483C" w:rsidRPr="00B516D2" w:rsidRDefault="009B483C" w:rsidP="009B483C">
            <w:pPr>
              <w:spacing w:after="0" w:line="276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B516D2">
              <w:rPr>
                <w:rFonts w:ascii="Times New Roman" w:eastAsia="Times New Roman" w:hAnsi="Times New Roman" w:cs="Times New Roman"/>
                <w:lang w:val="lt-LT"/>
              </w:rPr>
              <w:t>A.Kudirkaitė Petravičė</w:t>
            </w:r>
          </w:p>
          <w:p w14:paraId="446FB06E" w14:textId="29C77C8D" w:rsidR="009B483C" w:rsidRPr="00B516D2" w:rsidRDefault="009B483C" w:rsidP="009B483C">
            <w:pPr>
              <w:spacing w:after="0" w:line="276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B516D2">
              <w:rPr>
                <w:rFonts w:ascii="Times New Roman" w:eastAsia="Times New Roman" w:hAnsi="Times New Roman" w:cs="Times New Roman"/>
                <w:lang w:val="lt-LT"/>
              </w:rPr>
              <w:t>J.Tatarūnienė</w:t>
            </w:r>
          </w:p>
          <w:p w14:paraId="3E089FA0" w14:textId="3D831752" w:rsidR="009B483C" w:rsidRPr="00B516D2" w:rsidRDefault="009B483C" w:rsidP="009B483C">
            <w:pPr>
              <w:spacing w:after="0" w:line="276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B516D2">
              <w:rPr>
                <w:rFonts w:ascii="Times New Roman" w:eastAsia="Times New Roman" w:hAnsi="Times New Roman" w:cs="Times New Roman"/>
                <w:lang w:val="lt-LT"/>
              </w:rPr>
              <w:t>G. Trim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92EA" w14:textId="2BAAA76B" w:rsidR="009B483C" w:rsidRDefault="009B483C" w:rsidP="009B483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4 kl. mokiniai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2210C" w14:textId="77777777" w:rsidR="009B483C" w:rsidRPr="00B516D2" w:rsidRDefault="009B483C" w:rsidP="009B483C">
            <w:pPr>
              <w:spacing w:after="0" w:line="276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B516D2">
              <w:rPr>
                <w:rFonts w:ascii="Times New Roman" w:eastAsia="Times New Roman" w:hAnsi="Times New Roman" w:cs="Times New Roman"/>
                <w:lang w:val="lt-LT"/>
              </w:rPr>
              <w:t>9:00</w:t>
            </w:r>
          </w:p>
          <w:p w14:paraId="05B69E66" w14:textId="31F90F19" w:rsidR="009B483C" w:rsidRPr="00B516D2" w:rsidRDefault="009B483C" w:rsidP="009B483C">
            <w:pPr>
              <w:spacing w:after="0" w:line="276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B516D2">
              <w:rPr>
                <w:rFonts w:ascii="Times New Roman" w:eastAsia="Times New Roman" w:hAnsi="Times New Roman" w:cs="Times New Roman"/>
                <w:lang w:val="lt-LT"/>
              </w:rPr>
              <w:t>11:00</w:t>
            </w:r>
          </w:p>
          <w:p w14:paraId="21711A63" w14:textId="482EAD11" w:rsidR="009B483C" w:rsidRPr="00B516D2" w:rsidRDefault="009B483C" w:rsidP="009B483C">
            <w:pPr>
              <w:spacing w:after="0" w:line="276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B516D2">
              <w:rPr>
                <w:rFonts w:ascii="Times New Roman" w:eastAsia="Times New Roman" w:hAnsi="Times New Roman" w:cs="Times New Roman"/>
                <w:lang w:val="lt-LT"/>
              </w:rPr>
              <w:t>13:00</w:t>
            </w:r>
          </w:p>
        </w:tc>
      </w:tr>
      <w:tr w:rsidR="009B483C" w:rsidRPr="00F873EE" w14:paraId="2EEDF7C1" w14:textId="77777777" w:rsidTr="0096177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E9B5B" w14:textId="28C751A2" w:rsidR="009B483C" w:rsidRDefault="009B483C" w:rsidP="009B483C">
            <w:pPr>
              <w:spacing w:after="0" w:line="276" w:lineRule="auto"/>
              <w:rPr>
                <w:rFonts w:ascii="Times New Roman" w:eastAsia="Times New Roman" w:hAnsi="Times New Roman" w:cs="Times New Roman"/>
                <w:lang w:val="lt-LT"/>
              </w:rPr>
            </w:pPr>
            <w:r>
              <w:rPr>
                <w:rFonts w:ascii="Times New Roman" w:eastAsia="Times New Roman" w:hAnsi="Times New Roman" w:cs="Times New Roman"/>
                <w:lang w:val="lt-LT"/>
              </w:rPr>
              <w:t>04-24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A9E45" w14:textId="1259ABE0" w:rsidR="009B483C" w:rsidRDefault="009B483C" w:rsidP="009B483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Mokyklinė anglų k. olimpiada 3 kl. mokiniams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2FF20" w14:textId="77777777" w:rsidR="009B483C" w:rsidRPr="00B516D2" w:rsidRDefault="009B483C" w:rsidP="009B483C">
            <w:pPr>
              <w:spacing w:after="0" w:line="276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B516D2">
              <w:rPr>
                <w:rFonts w:ascii="Times New Roman" w:eastAsia="Times New Roman" w:hAnsi="Times New Roman" w:cs="Times New Roman"/>
                <w:lang w:val="lt-LT"/>
              </w:rPr>
              <w:t>A.Kudirkaitė Petravičė</w:t>
            </w:r>
          </w:p>
          <w:p w14:paraId="5AC24611" w14:textId="77777777" w:rsidR="009B483C" w:rsidRPr="00B516D2" w:rsidRDefault="009B483C" w:rsidP="009B483C">
            <w:pPr>
              <w:spacing w:after="0" w:line="276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B516D2">
              <w:rPr>
                <w:rFonts w:ascii="Times New Roman" w:eastAsia="Times New Roman" w:hAnsi="Times New Roman" w:cs="Times New Roman"/>
                <w:lang w:val="lt-LT"/>
              </w:rPr>
              <w:t>J.Tatarūnienė</w:t>
            </w:r>
          </w:p>
          <w:p w14:paraId="7C8676FC" w14:textId="6A06D30A" w:rsidR="009B483C" w:rsidRPr="00B516D2" w:rsidRDefault="009B483C" w:rsidP="009B483C">
            <w:pPr>
              <w:spacing w:after="0" w:line="276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B516D2">
              <w:rPr>
                <w:rFonts w:ascii="Times New Roman" w:eastAsia="Times New Roman" w:hAnsi="Times New Roman" w:cs="Times New Roman"/>
                <w:lang w:val="lt-LT"/>
              </w:rPr>
              <w:t>G. Trim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F8B0C" w14:textId="0BA32963" w:rsidR="009B483C" w:rsidRDefault="009B483C" w:rsidP="009B483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3 kl. mokiniai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09770" w14:textId="3A743F8C" w:rsidR="009B483C" w:rsidRPr="00B516D2" w:rsidRDefault="009B483C" w:rsidP="009B483C">
            <w:pPr>
              <w:spacing w:after="0" w:line="276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B516D2">
              <w:rPr>
                <w:rFonts w:ascii="Times New Roman" w:eastAsia="Times New Roman" w:hAnsi="Times New Roman" w:cs="Times New Roman"/>
                <w:lang w:val="lt-LT"/>
              </w:rPr>
              <w:t>8:00</w:t>
            </w:r>
          </w:p>
          <w:p w14:paraId="025E6D0C" w14:textId="77777777" w:rsidR="009B483C" w:rsidRPr="00B516D2" w:rsidRDefault="009B483C" w:rsidP="009B483C">
            <w:pPr>
              <w:spacing w:after="0" w:line="276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B516D2">
              <w:rPr>
                <w:rFonts w:ascii="Times New Roman" w:eastAsia="Times New Roman" w:hAnsi="Times New Roman" w:cs="Times New Roman"/>
                <w:lang w:val="lt-LT"/>
              </w:rPr>
              <w:t>10:00</w:t>
            </w:r>
          </w:p>
          <w:p w14:paraId="16D61B9C" w14:textId="7B8A122A" w:rsidR="009B483C" w:rsidRPr="00B516D2" w:rsidRDefault="009B483C" w:rsidP="009B483C">
            <w:pPr>
              <w:spacing w:after="0" w:line="276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B516D2">
              <w:rPr>
                <w:rFonts w:ascii="Times New Roman" w:eastAsia="Times New Roman" w:hAnsi="Times New Roman" w:cs="Times New Roman"/>
                <w:lang w:val="lt-LT"/>
              </w:rPr>
              <w:t>13:00</w:t>
            </w:r>
          </w:p>
        </w:tc>
      </w:tr>
      <w:tr w:rsidR="009B483C" w:rsidRPr="00F873EE" w14:paraId="24DAFFEF" w14:textId="77777777" w:rsidTr="0096177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59F02" w14:textId="77777777" w:rsidR="009B483C" w:rsidRDefault="009B483C" w:rsidP="009B483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  <w:p w14:paraId="01F4F7A8" w14:textId="4DD8E231" w:rsidR="009B483C" w:rsidRDefault="009B483C" w:rsidP="009B483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04-24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D9969" w14:textId="4B540C95" w:rsidR="009B483C" w:rsidRDefault="009B483C" w:rsidP="009B483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Išvyka į Vilnių. Edukacija apie saugą. Kaladėlių muziejus.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1DAE2" w14:textId="77777777" w:rsidR="009B483C" w:rsidRPr="00B516D2" w:rsidRDefault="009B483C" w:rsidP="009B483C">
            <w:pPr>
              <w:spacing w:after="0" w:line="276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B516D2">
              <w:rPr>
                <w:rFonts w:ascii="Times New Roman" w:eastAsia="Times New Roman" w:hAnsi="Times New Roman" w:cs="Times New Roman"/>
                <w:lang w:val="lt-LT"/>
              </w:rPr>
              <w:t>G. Verikienė</w:t>
            </w:r>
          </w:p>
          <w:p w14:paraId="41DEA371" w14:textId="77777777" w:rsidR="009B483C" w:rsidRPr="00B516D2" w:rsidRDefault="009B483C" w:rsidP="009B483C">
            <w:pPr>
              <w:spacing w:after="0" w:line="276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B516D2">
              <w:rPr>
                <w:rFonts w:ascii="Times New Roman" w:eastAsia="Times New Roman" w:hAnsi="Times New Roman" w:cs="Times New Roman"/>
                <w:lang w:val="lt-LT"/>
              </w:rPr>
              <w:t>L.Ulerienė</w:t>
            </w:r>
          </w:p>
          <w:p w14:paraId="3D177498" w14:textId="77777777" w:rsidR="009B483C" w:rsidRDefault="009B483C" w:rsidP="009B483C">
            <w:pPr>
              <w:spacing w:after="0" w:line="276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B516D2">
              <w:rPr>
                <w:rFonts w:ascii="Times New Roman" w:eastAsia="Times New Roman" w:hAnsi="Times New Roman" w:cs="Times New Roman"/>
                <w:lang w:val="lt-LT"/>
              </w:rPr>
              <w:t>I. Dabašinskienė</w:t>
            </w:r>
          </w:p>
          <w:p w14:paraId="7ABB345C" w14:textId="77777777" w:rsidR="00380185" w:rsidRDefault="00380185" w:rsidP="009B483C">
            <w:pPr>
              <w:spacing w:after="0" w:line="276" w:lineRule="auto"/>
              <w:rPr>
                <w:rFonts w:ascii="Times New Roman" w:eastAsia="Times New Roman" w:hAnsi="Times New Roman" w:cs="Times New Roman"/>
                <w:lang w:val="lt-LT"/>
              </w:rPr>
            </w:pPr>
          </w:p>
          <w:p w14:paraId="43831F86" w14:textId="29100E05" w:rsidR="00380185" w:rsidRPr="00B516D2" w:rsidRDefault="00380185" w:rsidP="009B483C">
            <w:pPr>
              <w:spacing w:after="0" w:line="276" w:lineRule="auto"/>
              <w:rPr>
                <w:rFonts w:ascii="Times New Roman" w:eastAsia="Times New Roman" w:hAnsi="Times New Roman" w:cs="Times New Roman"/>
                <w:lang w:val="lt-L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D2203" w14:textId="56F816F8" w:rsidR="009B483C" w:rsidRDefault="009B483C" w:rsidP="009B483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1 kl. mokiniai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E87C2" w14:textId="7EB89814" w:rsidR="009B483C" w:rsidRPr="00B516D2" w:rsidRDefault="009B483C" w:rsidP="009B483C">
            <w:p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B516D2">
              <w:rPr>
                <w:rFonts w:ascii="Times New Roman" w:eastAsia="Times New Roman" w:hAnsi="Times New Roman" w:cs="Times New Roman"/>
                <w:lang w:val="lt-LT"/>
              </w:rPr>
              <w:t>Interaktyvus „Danger parkas“</w:t>
            </w:r>
          </w:p>
        </w:tc>
      </w:tr>
      <w:tr w:rsidR="009B483C" w:rsidRPr="00F873EE" w14:paraId="0FAFFACC" w14:textId="77777777" w:rsidTr="0096177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80039" w14:textId="43C9B2F0" w:rsidR="009B483C" w:rsidRDefault="009B483C" w:rsidP="009B483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lastRenderedPageBreak/>
              <w:t>04-28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D7388" w14:textId="5AF3306E" w:rsidR="009B483C" w:rsidRDefault="009B483C" w:rsidP="009B483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Edukacija „ Elektra“, „Robotika“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606AA" w14:textId="19C7E6B7" w:rsidR="009B483C" w:rsidRPr="00B516D2" w:rsidRDefault="009B483C" w:rsidP="009B483C">
            <w:pPr>
              <w:spacing w:after="0" w:line="276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B516D2">
              <w:rPr>
                <w:rFonts w:ascii="Times New Roman" w:eastAsia="Times New Roman" w:hAnsi="Times New Roman" w:cs="Times New Roman"/>
                <w:lang w:val="lt-LT"/>
              </w:rPr>
              <w:t>I. Dabašinskienė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A94ED" w14:textId="2614F95C" w:rsidR="009B483C" w:rsidRDefault="009B483C" w:rsidP="009B483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1b kl. mokiniai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03AE3" w14:textId="53F6D724" w:rsidR="009B483C" w:rsidRDefault="009B483C" w:rsidP="009B4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Mokslo sala</w:t>
            </w:r>
          </w:p>
        </w:tc>
      </w:tr>
      <w:tr w:rsidR="009B483C" w:rsidRPr="00F873EE" w14:paraId="50DA6D58" w14:textId="77777777" w:rsidTr="0096177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F0DA7" w14:textId="77777777" w:rsidR="009B483C" w:rsidRDefault="009B483C" w:rsidP="009B483C">
            <w:pPr>
              <w:spacing w:after="0" w:line="276" w:lineRule="auto"/>
              <w:rPr>
                <w:rFonts w:ascii="Times New Roman" w:eastAsia="Times New Roman" w:hAnsi="Times New Roman" w:cs="Times New Roman"/>
                <w:lang w:val="lt-LT"/>
              </w:rPr>
            </w:pPr>
          </w:p>
          <w:p w14:paraId="6D351FE6" w14:textId="55FBB455" w:rsidR="009B483C" w:rsidRDefault="009B483C" w:rsidP="009B483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lang w:val="lt-LT"/>
              </w:rPr>
              <w:t>04-29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5B8CF" w14:textId="3441F39A" w:rsidR="009B483C" w:rsidRDefault="009B483C" w:rsidP="009B483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Kultūros paso edukacija „Partizanų paslaptys“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B22CD" w14:textId="77777777" w:rsidR="009B483C" w:rsidRPr="00B516D2" w:rsidRDefault="009B483C" w:rsidP="009B483C">
            <w:pPr>
              <w:spacing w:after="0" w:line="276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B516D2">
              <w:rPr>
                <w:rFonts w:ascii="Times New Roman" w:eastAsia="Times New Roman" w:hAnsi="Times New Roman" w:cs="Times New Roman"/>
                <w:lang w:val="lt-LT"/>
              </w:rPr>
              <w:t>R.Žiaukienė</w:t>
            </w:r>
          </w:p>
          <w:p w14:paraId="4EE2F3BB" w14:textId="77777777" w:rsidR="009B483C" w:rsidRPr="00B516D2" w:rsidRDefault="009B483C" w:rsidP="009B483C">
            <w:pPr>
              <w:spacing w:after="0" w:line="276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B516D2">
              <w:rPr>
                <w:rFonts w:ascii="Times New Roman" w:eastAsia="Times New Roman" w:hAnsi="Times New Roman" w:cs="Times New Roman"/>
                <w:lang w:val="lt-LT"/>
              </w:rPr>
              <w:t>A.Koženevskienė</w:t>
            </w:r>
          </w:p>
          <w:p w14:paraId="1E5FB997" w14:textId="73AD1DEE" w:rsidR="009B483C" w:rsidRPr="00B516D2" w:rsidRDefault="009B483C" w:rsidP="009B483C">
            <w:pPr>
              <w:spacing w:after="0" w:line="276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B516D2">
              <w:rPr>
                <w:rFonts w:ascii="Times New Roman" w:eastAsia="Times New Roman" w:hAnsi="Times New Roman" w:cs="Times New Roman"/>
                <w:lang w:val="lt-LT"/>
              </w:rPr>
              <w:t>R.Čerkauskienė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DB602" w14:textId="53621ADC" w:rsidR="009B483C" w:rsidRDefault="009B483C" w:rsidP="009B483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4 kl. mokiniai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4A428" w14:textId="75AD5D3C" w:rsidR="009B483C" w:rsidRDefault="009B483C" w:rsidP="009B4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A.Stulginskio g. 63</w:t>
            </w:r>
          </w:p>
        </w:tc>
      </w:tr>
      <w:tr w:rsidR="006B1E28" w:rsidRPr="00F873EE" w14:paraId="21BF9582" w14:textId="77777777" w:rsidTr="0096177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06D4A" w14:textId="3E77AD62" w:rsidR="006B1E28" w:rsidRDefault="006B1E28" w:rsidP="009B483C">
            <w:pPr>
              <w:spacing w:after="0" w:line="276" w:lineRule="auto"/>
              <w:rPr>
                <w:rFonts w:ascii="Times New Roman" w:eastAsia="Times New Roman" w:hAnsi="Times New Roman" w:cs="Times New Roman"/>
                <w:lang w:val="lt-LT"/>
              </w:rPr>
            </w:pPr>
            <w:r>
              <w:rPr>
                <w:rFonts w:ascii="Times New Roman" w:eastAsia="Times New Roman" w:hAnsi="Times New Roman" w:cs="Times New Roman"/>
                <w:lang w:val="lt-LT"/>
              </w:rPr>
              <w:t>04-29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9AF1E" w14:textId="103FDCE8" w:rsidR="006B1E28" w:rsidRDefault="006B1E28" w:rsidP="009B483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Teatro būrelio pasirodymas</w:t>
            </w:r>
          </w:p>
          <w:p w14:paraId="4CCD8021" w14:textId="60F35E9E" w:rsidR="006B1E28" w:rsidRDefault="006B1E28" w:rsidP="009B483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96070" w14:textId="6F2DCB3A" w:rsidR="006B1E28" w:rsidRPr="00B516D2" w:rsidRDefault="006B1E28" w:rsidP="009B483C">
            <w:pPr>
              <w:spacing w:after="0" w:line="276" w:lineRule="auto"/>
              <w:rPr>
                <w:rFonts w:ascii="Times New Roman" w:eastAsia="Times New Roman" w:hAnsi="Times New Roman" w:cs="Times New Roman"/>
                <w:lang w:val="lt-LT"/>
              </w:rPr>
            </w:pPr>
            <w:r>
              <w:rPr>
                <w:rFonts w:ascii="Times New Roman" w:eastAsia="Times New Roman" w:hAnsi="Times New Roman" w:cs="Times New Roman"/>
                <w:lang w:val="lt-LT"/>
              </w:rPr>
              <w:t>S.Skučaitė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55220" w14:textId="5052DA0D" w:rsidR="006B1E28" w:rsidRDefault="006B1E28" w:rsidP="009B483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3 kl. pasirodymas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06603" w14:textId="77777777" w:rsidR="006B1E28" w:rsidRDefault="006B1E28" w:rsidP="009B4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16:30  3c</w:t>
            </w:r>
          </w:p>
          <w:p w14:paraId="7F3BAA99" w14:textId="77777777" w:rsidR="006B1E28" w:rsidRDefault="006B1E28" w:rsidP="009B4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16:45  3a</w:t>
            </w:r>
          </w:p>
          <w:p w14:paraId="6E29AB83" w14:textId="77777777" w:rsidR="006B1E28" w:rsidRDefault="006B1E28" w:rsidP="009B4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17:00  3b</w:t>
            </w:r>
          </w:p>
          <w:p w14:paraId="731C5A42" w14:textId="69A2CDFA" w:rsidR="00E76AA2" w:rsidRDefault="00E76AA2" w:rsidP="009B4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17</w:t>
            </w:r>
            <w:r w:rsidR="00045F5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:20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 1 </w:t>
            </w:r>
            <w:r w:rsidR="00E527D5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ir 2 kl. būrelio vaikai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</w:tr>
      <w:tr w:rsidR="006B1E28" w:rsidRPr="00F873EE" w14:paraId="6986A827" w14:textId="77777777" w:rsidTr="0096177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5D72A" w14:textId="3266C7E6" w:rsidR="006B1E28" w:rsidRDefault="00380185" w:rsidP="009B483C">
            <w:pPr>
              <w:spacing w:after="0" w:line="276" w:lineRule="auto"/>
              <w:rPr>
                <w:rFonts w:ascii="Times New Roman" w:eastAsia="Times New Roman" w:hAnsi="Times New Roman" w:cs="Times New Roman"/>
                <w:lang w:val="lt-LT"/>
              </w:rPr>
            </w:pPr>
            <w:r>
              <w:rPr>
                <w:rFonts w:ascii="Times New Roman" w:eastAsia="Times New Roman" w:hAnsi="Times New Roman" w:cs="Times New Roman"/>
                <w:lang w:val="lt-LT"/>
              </w:rPr>
              <w:t>04-30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C1D2F" w14:textId="21AE38C4" w:rsidR="006B1E28" w:rsidRDefault="00380185" w:rsidP="009B483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Meilės vakaras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4F691" w14:textId="50FA5562" w:rsidR="006B1E28" w:rsidRDefault="00380185" w:rsidP="009B483C">
            <w:pPr>
              <w:spacing w:after="0" w:line="276" w:lineRule="auto"/>
              <w:rPr>
                <w:rFonts w:ascii="Times New Roman" w:eastAsia="Times New Roman" w:hAnsi="Times New Roman" w:cs="Times New Roman"/>
                <w:lang w:val="lt-LT"/>
              </w:rPr>
            </w:pPr>
            <w:r>
              <w:rPr>
                <w:rFonts w:ascii="Times New Roman" w:eastAsia="Times New Roman" w:hAnsi="Times New Roman" w:cs="Times New Roman"/>
                <w:lang w:val="lt-LT"/>
              </w:rPr>
              <w:t>V.Zubauskaitė</w:t>
            </w:r>
          </w:p>
          <w:p w14:paraId="51184D05" w14:textId="5E89621F" w:rsidR="00380185" w:rsidRPr="00B516D2" w:rsidRDefault="00380185" w:rsidP="009B483C">
            <w:pPr>
              <w:spacing w:after="0" w:line="276" w:lineRule="auto"/>
              <w:rPr>
                <w:rFonts w:ascii="Times New Roman" w:eastAsia="Times New Roman" w:hAnsi="Times New Roman" w:cs="Times New Roman"/>
                <w:lang w:val="lt-LT"/>
              </w:rPr>
            </w:pPr>
            <w:r>
              <w:rPr>
                <w:rFonts w:ascii="Times New Roman" w:eastAsia="Times New Roman" w:hAnsi="Times New Roman" w:cs="Times New Roman"/>
                <w:lang w:val="lt-LT"/>
              </w:rPr>
              <w:t>A. Gasparonienė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F9475" w14:textId="5374A220" w:rsidR="006B1E28" w:rsidRDefault="00380185" w:rsidP="009B483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„Gudručių“ gr. vaikai ir mamytės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F059A" w14:textId="410E2BC6" w:rsidR="006B1E28" w:rsidRDefault="00380185" w:rsidP="009B4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16:30, grupė</w:t>
            </w:r>
          </w:p>
        </w:tc>
      </w:tr>
    </w:tbl>
    <w:p w14:paraId="0F845324" w14:textId="77777777" w:rsidR="0037530A" w:rsidRPr="00F873EE" w:rsidRDefault="0037530A">
      <w:pPr>
        <w:rPr>
          <w:lang w:val="lt-LT"/>
        </w:rPr>
      </w:pPr>
    </w:p>
    <w:sectPr w:rsidR="0037530A" w:rsidRPr="00F873EE" w:rsidSect="00380185">
      <w:pgSz w:w="11906" w:h="16838" w:code="9"/>
      <w:pgMar w:top="567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3EE"/>
    <w:rsid w:val="0001128D"/>
    <w:rsid w:val="00045F5B"/>
    <w:rsid w:val="00107723"/>
    <w:rsid w:val="0014540F"/>
    <w:rsid w:val="00157644"/>
    <w:rsid w:val="001D492E"/>
    <w:rsid w:val="003135BE"/>
    <w:rsid w:val="00326B49"/>
    <w:rsid w:val="0037530A"/>
    <w:rsid w:val="00380185"/>
    <w:rsid w:val="004D52BC"/>
    <w:rsid w:val="005903C3"/>
    <w:rsid w:val="00696132"/>
    <w:rsid w:val="006B1E28"/>
    <w:rsid w:val="006C6D5C"/>
    <w:rsid w:val="006F79B4"/>
    <w:rsid w:val="00906AA6"/>
    <w:rsid w:val="009B483C"/>
    <w:rsid w:val="009F45FB"/>
    <w:rsid w:val="00B516D2"/>
    <w:rsid w:val="00B573F7"/>
    <w:rsid w:val="00B81CC8"/>
    <w:rsid w:val="00E527D5"/>
    <w:rsid w:val="00E611FE"/>
    <w:rsid w:val="00E76AA2"/>
    <w:rsid w:val="00EE5D66"/>
    <w:rsid w:val="00F41866"/>
    <w:rsid w:val="00F63965"/>
    <w:rsid w:val="00F873EE"/>
    <w:rsid w:val="00FB5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C1201"/>
  <w15:chartTrackingRefBased/>
  <w15:docId w15:val="{24D30606-745A-4152-96F1-60205C151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73EE"/>
    <w:pPr>
      <w:spacing w:line="254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73E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73E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73E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73E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73E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73E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73E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73E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73E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73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73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73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73E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73E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73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73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73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73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73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873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73EE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873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73EE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873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73EE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873E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73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73E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73E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2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</dc:creator>
  <cp:keywords/>
  <dc:description/>
  <cp:lastModifiedBy>Jolanta</cp:lastModifiedBy>
  <cp:revision>14</cp:revision>
  <cp:lastPrinted>2026-04-03T07:31:00Z</cp:lastPrinted>
  <dcterms:created xsi:type="dcterms:W3CDTF">2026-03-31T05:12:00Z</dcterms:created>
  <dcterms:modified xsi:type="dcterms:W3CDTF">2026-04-28T09:58:00Z</dcterms:modified>
</cp:coreProperties>
</file>