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4" w:rsidRDefault="00FA3584" w:rsidP="00FA3584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MOKYKLA-DARŽELIS “RŪTELĖ”                       </w:t>
      </w:r>
    </w:p>
    <w:p w:rsidR="00FA3584" w:rsidRDefault="00FA3584" w:rsidP="00FA3584">
      <w:pPr>
        <w:jc w:val="center"/>
        <w:rPr>
          <w:rFonts w:ascii="Georgia" w:hAnsi="Georgia"/>
        </w:rPr>
      </w:pPr>
    </w:p>
    <w:p w:rsidR="00FA3584" w:rsidRDefault="00FA3584" w:rsidP="00FA3584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>METODINĖS VEIKLOS PLANAS</w:t>
      </w:r>
    </w:p>
    <w:p w:rsidR="00FA3584" w:rsidRDefault="00FA3584" w:rsidP="00FA3584">
      <w:pPr>
        <w:pStyle w:val="Heading1"/>
        <w:jc w:val="center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 xml:space="preserve">2015 </w:t>
      </w:r>
      <w:r>
        <w:rPr>
          <w:rFonts w:ascii="Georgia" w:hAnsi="Georgia"/>
          <w:sz w:val="24"/>
          <w:szCs w:val="24"/>
          <w:lang w:val="lt-LT"/>
        </w:rPr>
        <w:t>Birželio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mėn</w:t>
      </w:r>
      <w:proofErr w:type="spellEnd"/>
      <w:r>
        <w:rPr>
          <w:rFonts w:ascii="Georgia" w:hAnsi="Georgia"/>
          <w:sz w:val="24"/>
          <w:szCs w:val="24"/>
        </w:rPr>
        <w:t>.</w:t>
      </w:r>
      <w:proofErr w:type="gramEnd"/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FA3584" w:rsidTr="00FA3584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Numatoma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</w:p>
          <w:p w:rsidR="00FA3584" w:rsidRDefault="00FA3584">
            <w:pPr>
              <w:spacing w:line="276" w:lineRule="auto"/>
              <w:rPr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4" w:rsidRDefault="00FA3584">
            <w:pPr>
              <w:spacing w:line="276" w:lineRule="auto"/>
              <w:jc w:val="center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Metodinė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veikla</w:t>
            </w:r>
            <w:proofErr w:type="spellEnd"/>
          </w:p>
          <w:p w:rsidR="00FA3584" w:rsidRDefault="00FA3584">
            <w:pPr>
              <w:spacing w:line="276" w:lineRule="auto"/>
              <w:jc w:val="center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jc w:val="center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Atsakingas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asmuo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jc w:val="center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Dalyviai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jc w:val="center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Pastabos</w:t>
            </w:r>
            <w:proofErr w:type="spellEnd"/>
          </w:p>
        </w:tc>
      </w:tr>
      <w:tr w:rsidR="00FA3584" w:rsidTr="00FA358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Mėnesio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eigoje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Bus </w:t>
            </w:r>
            <w:proofErr w:type="spellStart"/>
            <w:r>
              <w:rPr>
                <w:lang w:val="en-US" w:bidi="en-US"/>
              </w:rPr>
              <w:t>domimasi</w:t>
            </w:r>
            <w:proofErr w:type="spellEnd"/>
            <w:r>
              <w:rPr>
                <w:lang w:val="en-US" w:bidi="en-US"/>
              </w:rPr>
              <w:t xml:space="preserve"> :</w:t>
            </w:r>
          </w:p>
          <w:p w:rsidR="00FA3584" w:rsidRDefault="00FA358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1.Dokumentacijos </w:t>
            </w:r>
            <w:proofErr w:type="spellStart"/>
            <w:r>
              <w:rPr>
                <w:lang w:val="en-US" w:bidi="en-US"/>
              </w:rPr>
              <w:t>pildymas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Tamo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dienyne</w:t>
            </w:r>
            <w:proofErr w:type="spellEnd"/>
            <w:r>
              <w:rPr>
                <w:lang w:val="en-US" w:bidi="en-US"/>
              </w:rPr>
              <w:t>;</w:t>
            </w:r>
          </w:p>
          <w:p w:rsidR="00FA3584" w:rsidRDefault="00FA358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2. </w:t>
            </w:r>
            <w:proofErr w:type="spellStart"/>
            <w:r w:rsidR="003E7DFE">
              <w:rPr>
                <w:lang w:val="en-US" w:bidi="en-US"/>
              </w:rPr>
              <w:t>Darželio</w:t>
            </w:r>
            <w:proofErr w:type="spellEnd"/>
            <w:r w:rsidR="003E7DFE">
              <w:rPr>
                <w:lang w:val="en-US" w:bidi="en-US"/>
              </w:rPr>
              <w:t xml:space="preserve"> </w:t>
            </w:r>
            <w:proofErr w:type="spellStart"/>
            <w:r w:rsidR="003E7DFE">
              <w:rPr>
                <w:lang w:val="en-US" w:bidi="en-US"/>
              </w:rPr>
              <w:t>grupių</w:t>
            </w:r>
            <w:proofErr w:type="spellEnd"/>
            <w:r w:rsidR="003E7DFE">
              <w:rPr>
                <w:lang w:val="en-US" w:bidi="en-US"/>
              </w:rPr>
              <w:t xml:space="preserve"> </w:t>
            </w:r>
            <w:proofErr w:type="spellStart"/>
            <w:r w:rsidR="003E7DFE">
              <w:rPr>
                <w:lang w:val="en-US" w:bidi="en-US"/>
              </w:rPr>
              <w:t>dokumentacijos</w:t>
            </w:r>
            <w:proofErr w:type="spellEnd"/>
            <w:r w:rsidR="003E7DFE">
              <w:rPr>
                <w:lang w:val="en-US" w:bidi="en-US"/>
              </w:rPr>
              <w:t xml:space="preserve"> </w:t>
            </w:r>
            <w:proofErr w:type="spellStart"/>
            <w:r w:rsidR="003E7DFE">
              <w:rPr>
                <w:lang w:val="en-US" w:bidi="en-US"/>
              </w:rPr>
              <w:t>tvarkymas</w:t>
            </w:r>
            <w:proofErr w:type="spellEnd"/>
            <w:r>
              <w:rPr>
                <w:lang w:val="en-US" w:bidi="en-US"/>
              </w:rPr>
              <w:t>;</w:t>
            </w:r>
          </w:p>
          <w:p w:rsidR="003E7DFE" w:rsidRDefault="003E7DFE" w:rsidP="005A5FD7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3</w:t>
            </w:r>
            <w:r w:rsidR="00FA3584">
              <w:rPr>
                <w:lang w:val="en-US" w:bidi="en-US"/>
              </w:rPr>
              <w:t xml:space="preserve">. </w:t>
            </w:r>
            <w:proofErr w:type="spellStart"/>
            <w:r w:rsidR="00FA3584">
              <w:rPr>
                <w:lang w:val="en-US" w:bidi="en-US"/>
              </w:rPr>
              <w:t>Darželinukų</w:t>
            </w:r>
            <w:proofErr w:type="spellEnd"/>
            <w:r w:rsidR="00FA3584"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užsiėmimai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kieme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FA358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A.Šimaitienė</w:t>
            </w:r>
            <w:proofErr w:type="spellEnd"/>
          </w:p>
          <w:p w:rsidR="00FA3584" w:rsidRDefault="00FA358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J. </w:t>
            </w:r>
            <w:proofErr w:type="spellStart"/>
            <w:r>
              <w:rPr>
                <w:lang w:val="en-US" w:bidi="en-US"/>
              </w:rPr>
              <w:t>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4" w:rsidRDefault="00FA3584">
            <w:pPr>
              <w:spacing w:line="276" w:lineRule="auto"/>
              <w:rPr>
                <w:lang w:val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4" w:rsidRDefault="00FA3584">
            <w:pPr>
              <w:spacing w:line="276" w:lineRule="auto"/>
              <w:rPr>
                <w:lang w:val="en-US" w:bidi="en-US"/>
              </w:rPr>
            </w:pPr>
          </w:p>
        </w:tc>
      </w:tr>
      <w:tr w:rsidR="00FA3584" w:rsidTr="003E7DFE">
        <w:trPr>
          <w:trHeight w:val="4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Default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</w:t>
            </w:r>
          </w:p>
          <w:p w:rsidR="00FA3584" w:rsidRDefault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2-4 d.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3E7DFE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Susipažinimas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būsimais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pirmokais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A.Šimaitienė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Pr="005A5FD7" w:rsidRDefault="0091303F" w:rsidP="0091303F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 w:rsidRPr="005A5FD7">
              <w:rPr>
                <w:sz w:val="22"/>
                <w:szCs w:val="22"/>
                <w:lang w:val="en-US" w:bidi="en-US"/>
              </w:rPr>
              <w:t>Būsimi</w:t>
            </w:r>
            <w:proofErr w:type="spellEnd"/>
            <w:r w:rsidRPr="005A5FD7"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 w:rsidRPr="005A5FD7">
              <w:rPr>
                <w:sz w:val="22"/>
                <w:szCs w:val="22"/>
                <w:lang w:val="en-US" w:bidi="en-US"/>
              </w:rPr>
              <w:t>pirmokai</w:t>
            </w:r>
            <w:proofErr w:type="spellEnd"/>
            <w:r w:rsidRPr="005A5FD7"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5A5FD7">
              <w:rPr>
                <w:sz w:val="22"/>
                <w:szCs w:val="22"/>
                <w:lang w:val="en-US" w:bidi="en-US"/>
              </w:rPr>
              <w:t>L.Žiaukienė</w:t>
            </w:r>
            <w:proofErr w:type="spellEnd"/>
            <w:r w:rsidRPr="005A5FD7">
              <w:rPr>
                <w:sz w:val="22"/>
                <w:szCs w:val="22"/>
                <w:lang w:val="en-US" w:bidi="en-US"/>
              </w:rPr>
              <w:t xml:space="preserve">, </w:t>
            </w:r>
            <w:proofErr w:type="spellStart"/>
            <w:r w:rsidRPr="005A5FD7">
              <w:rPr>
                <w:sz w:val="22"/>
                <w:szCs w:val="22"/>
                <w:lang w:val="en-US" w:bidi="en-US"/>
              </w:rPr>
              <w:t>V.Gružauskaitė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10-12 val.</w:t>
            </w:r>
          </w:p>
        </w:tc>
      </w:tr>
      <w:tr w:rsidR="00AE0140" w:rsidTr="003E7DFE">
        <w:trPr>
          <w:trHeight w:val="4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40" w:rsidRDefault="00AE0140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40" w:rsidRDefault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Mokytojų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40" w:rsidRDefault="00AE0140" w:rsidP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G.Verikienė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40" w:rsidRDefault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Pradinio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ugdymo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mokytojai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40" w:rsidRDefault="00AE0140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12.00</w:t>
            </w:r>
          </w:p>
        </w:tc>
      </w:tr>
      <w:tr w:rsidR="00FA3584" w:rsidTr="00FA358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3E7DFE" w:rsidP="003E7DFE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Būsimų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pirmokų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tėvelių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  <w:r w:rsidR="00AE0140">
              <w:rPr>
                <w:lang w:val="en-US" w:bidi="en-US"/>
              </w:rPr>
              <w:t xml:space="preserve">. </w:t>
            </w:r>
            <w:proofErr w:type="spellStart"/>
            <w:r w:rsidR="00AE0140">
              <w:rPr>
                <w:lang w:val="en-US" w:bidi="en-US"/>
              </w:rPr>
              <w:t>Susitikimas</w:t>
            </w:r>
            <w:proofErr w:type="spellEnd"/>
            <w:r w:rsidR="00AE0140">
              <w:rPr>
                <w:lang w:val="en-US" w:bidi="en-US"/>
              </w:rPr>
              <w:t xml:space="preserve"> </w:t>
            </w:r>
            <w:proofErr w:type="spellStart"/>
            <w:r w:rsidR="00AE0140">
              <w:rPr>
                <w:lang w:val="en-US" w:bidi="en-US"/>
              </w:rPr>
              <w:t>su</w:t>
            </w:r>
            <w:proofErr w:type="spellEnd"/>
            <w:r w:rsidR="00AE0140">
              <w:rPr>
                <w:lang w:val="en-US" w:bidi="en-US"/>
              </w:rPr>
              <w:t xml:space="preserve"> PPT </w:t>
            </w:r>
            <w:proofErr w:type="spellStart"/>
            <w:r w:rsidR="00AE0140">
              <w:rPr>
                <w:lang w:val="en-US" w:bidi="en-US"/>
              </w:rPr>
              <w:t>psichologe</w:t>
            </w:r>
            <w:proofErr w:type="spellEnd"/>
            <w:r w:rsidR="00AE0140">
              <w:rPr>
                <w:lang w:val="en-US" w:bidi="en-US"/>
              </w:rPr>
              <w:t xml:space="preserve"> R. </w:t>
            </w:r>
            <w:proofErr w:type="spellStart"/>
            <w:r w:rsidR="00AE0140">
              <w:rPr>
                <w:lang w:val="en-US" w:bidi="en-US"/>
              </w:rPr>
              <w:t>Radzevičiūte</w:t>
            </w:r>
            <w:proofErr w:type="spellEnd"/>
            <w:r w:rsidR="00AE0140">
              <w:rPr>
                <w:lang w:val="en-US" w:bidi="en-US"/>
              </w:rPr>
              <w:t xml:space="preserve"> </w:t>
            </w:r>
            <w:proofErr w:type="spellStart"/>
            <w:r w:rsidR="00AE0140">
              <w:rPr>
                <w:lang w:val="en-US" w:bidi="en-US"/>
              </w:rPr>
              <w:t>Porutiene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A.Šimaitienė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 w:rsidP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Tėvai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 w:rsidP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17.00</w:t>
            </w:r>
          </w:p>
        </w:tc>
      </w:tr>
      <w:tr w:rsidR="00FA3584" w:rsidTr="00FA358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3E7DFE" w:rsidP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Darbo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grupės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 w:rsidR="00AE0140">
              <w:rPr>
                <w:lang w:val="en-US" w:bidi="en-US"/>
              </w:rPr>
              <w:t>susirinkimas</w:t>
            </w:r>
            <w:proofErr w:type="spellEnd"/>
            <w:r w:rsidR="00AE0140">
              <w:rPr>
                <w:lang w:val="en-US" w:bidi="en-US"/>
              </w:rPr>
              <w:t xml:space="preserve"> </w:t>
            </w:r>
            <w:r w:rsidR="00AE0140">
              <w:t>skaitmeninių mokymų pedagogams "Samsung Mokykla ateičiai" projektui parengti.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A.Šimaitienė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Pr="00AC3604" w:rsidRDefault="003E7DFE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 w:rsidRPr="00AC3604">
              <w:rPr>
                <w:sz w:val="22"/>
                <w:szCs w:val="22"/>
                <w:lang w:val="en-US" w:bidi="en-US"/>
              </w:rPr>
              <w:t>R.Ži</w:t>
            </w:r>
            <w:r w:rsidR="00AC3604" w:rsidRPr="00AC3604">
              <w:rPr>
                <w:sz w:val="22"/>
                <w:szCs w:val="22"/>
                <w:lang w:val="en-US" w:bidi="en-US"/>
              </w:rPr>
              <w:t>a</w:t>
            </w:r>
            <w:r w:rsidRPr="00AC3604">
              <w:rPr>
                <w:sz w:val="22"/>
                <w:szCs w:val="22"/>
                <w:lang w:val="en-US" w:bidi="en-US"/>
              </w:rPr>
              <w:t>ukienė</w:t>
            </w:r>
            <w:proofErr w:type="spellEnd"/>
          </w:p>
          <w:p w:rsidR="003E7DFE" w:rsidRPr="00AC3604" w:rsidRDefault="003E7DFE">
            <w:pPr>
              <w:spacing w:line="276" w:lineRule="auto"/>
              <w:rPr>
                <w:sz w:val="20"/>
                <w:szCs w:val="20"/>
                <w:lang w:val="en-US" w:bidi="en-US"/>
              </w:rPr>
            </w:pPr>
            <w:proofErr w:type="spellStart"/>
            <w:r w:rsidRPr="00AC3604">
              <w:rPr>
                <w:sz w:val="20"/>
                <w:szCs w:val="20"/>
                <w:lang w:val="en-US" w:bidi="en-US"/>
              </w:rPr>
              <w:t>A.Koženevskienė</w:t>
            </w:r>
            <w:proofErr w:type="spellEnd"/>
          </w:p>
          <w:p w:rsidR="003E7DFE" w:rsidRPr="00AC3604" w:rsidRDefault="003E7DFE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 w:rsidRPr="00AC3604">
              <w:rPr>
                <w:sz w:val="22"/>
                <w:szCs w:val="22"/>
                <w:lang w:val="en-US" w:bidi="en-US"/>
              </w:rPr>
              <w:t>J.Tatarūnienė</w:t>
            </w:r>
            <w:proofErr w:type="spellEnd"/>
          </w:p>
          <w:p w:rsidR="003E7DFE" w:rsidRPr="00AC3604" w:rsidRDefault="003E7DFE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 w:rsidRPr="00AC3604">
              <w:rPr>
                <w:sz w:val="22"/>
                <w:szCs w:val="22"/>
                <w:lang w:val="en-US" w:bidi="en-US"/>
              </w:rPr>
              <w:t>J.Petraitienė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14.00</w:t>
            </w:r>
          </w:p>
        </w:tc>
      </w:tr>
      <w:tr w:rsidR="00FA3584" w:rsidTr="00FA358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Auklėtojų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  <w:p w:rsidR="00AC3604" w:rsidRDefault="00AC3604">
            <w:pPr>
              <w:spacing w:line="276" w:lineRule="auto"/>
              <w:rPr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J.Petraitienė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E0140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Auklėtojos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4" w:rsidRDefault="00AE0140" w:rsidP="00AE0140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13.30</w:t>
            </w:r>
          </w:p>
        </w:tc>
      </w:tr>
      <w:tr w:rsidR="00FA3584" w:rsidTr="00FA3584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 w:rsidP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Vasaros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šventė</w:t>
            </w:r>
            <w:proofErr w:type="spellEnd"/>
            <w:r>
              <w:rPr>
                <w:lang w:val="en-US" w:bidi="en-US"/>
              </w:rPr>
              <w:t xml:space="preserve"> ”</w:t>
            </w:r>
            <w:proofErr w:type="spellStart"/>
            <w:r>
              <w:rPr>
                <w:lang w:val="en-US" w:bidi="en-US"/>
              </w:rPr>
              <w:t>Vaikai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ir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vabalai</w:t>
            </w:r>
            <w:proofErr w:type="spellEnd"/>
            <w:r>
              <w:rPr>
                <w:lang w:val="en-US" w:bidi="en-US"/>
              </w:rPr>
              <w:t xml:space="preserve">” </w:t>
            </w:r>
            <w:proofErr w:type="spellStart"/>
            <w:r>
              <w:rPr>
                <w:lang w:val="en-US" w:bidi="en-US"/>
              </w:rPr>
              <w:t>darželinukams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Z.Bučytė</w:t>
            </w:r>
            <w:proofErr w:type="spellEnd"/>
          </w:p>
          <w:p w:rsidR="00AC3604" w:rsidRDefault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L.Dovydaitė</w:t>
            </w:r>
            <w:proofErr w:type="spellEnd"/>
          </w:p>
          <w:p w:rsidR="00AC3604" w:rsidRDefault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R.Tulienė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Darželinukai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10.00</w:t>
            </w:r>
          </w:p>
        </w:tc>
      </w:tr>
      <w:tr w:rsidR="00FA3584" w:rsidTr="00FA3584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Mokytojų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metodinis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susirinkimas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J.Petraitienė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Pradinių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klasių</w:t>
            </w:r>
            <w:proofErr w:type="spellEnd"/>
            <w:r>
              <w:rPr>
                <w:sz w:val="22"/>
                <w:szCs w:val="22"/>
                <w:lang w:val="en-US" w:bidi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bidi="en-US"/>
              </w:rPr>
              <w:t>mokytojai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9.00</w:t>
            </w:r>
          </w:p>
        </w:tc>
      </w:tr>
      <w:tr w:rsidR="00FA3584" w:rsidTr="00FA3584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06-17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Pedagogų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tarybos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sisirinkimas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J.Petraitienė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sz w:val="22"/>
                <w:szCs w:val="22"/>
                <w:lang w:val="en-US" w:bidi="en-US"/>
              </w:rPr>
            </w:pPr>
            <w:proofErr w:type="spellStart"/>
            <w:r>
              <w:rPr>
                <w:sz w:val="22"/>
                <w:szCs w:val="22"/>
                <w:lang w:val="en-US" w:bidi="en-US"/>
              </w:rPr>
              <w:t>Mokytojai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84" w:rsidRDefault="00AC3604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9.30</w:t>
            </w:r>
          </w:p>
        </w:tc>
      </w:tr>
      <w:tr w:rsidR="003E7DFE" w:rsidTr="00FA3584">
        <w:trPr>
          <w:trHeight w:val="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Default="003E7DFE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036-30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Default="003E7DFE" w:rsidP="00360E81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Vadovų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atestacija</w:t>
            </w:r>
            <w:proofErr w:type="spellEnd"/>
            <w:r>
              <w:rPr>
                <w:lang w:val="en-US" w:bidi="en-US"/>
              </w:rPr>
              <w:t xml:space="preserve"> II </w:t>
            </w:r>
            <w:proofErr w:type="spellStart"/>
            <w:r>
              <w:rPr>
                <w:lang w:val="en-US" w:bidi="en-US"/>
              </w:rPr>
              <w:t>vadybinei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kategorijai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Default="00AE0140" w:rsidP="00360E81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A.Bagdonas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Default="00AE0140" w:rsidP="00AE0140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Komisijos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nariai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FE" w:rsidRDefault="003E7DFE" w:rsidP="00360E81">
            <w:pPr>
              <w:spacing w:line="276" w:lineRule="auto"/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Švietimo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skyrius</w:t>
            </w:r>
            <w:proofErr w:type="spellEnd"/>
          </w:p>
          <w:p w:rsidR="00AE0140" w:rsidRDefault="00AE0140" w:rsidP="00360E81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8.30</w:t>
            </w:r>
          </w:p>
        </w:tc>
      </w:tr>
    </w:tbl>
    <w:p w:rsidR="00E11682" w:rsidRDefault="00E11682"/>
    <w:sectPr w:rsidR="00E11682" w:rsidSect="00E116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A3584"/>
    <w:rsid w:val="0000236D"/>
    <w:rsid w:val="00010051"/>
    <w:rsid w:val="00010438"/>
    <w:rsid w:val="000111D6"/>
    <w:rsid w:val="0001125C"/>
    <w:rsid w:val="00011B6E"/>
    <w:rsid w:val="00011EB0"/>
    <w:rsid w:val="00012144"/>
    <w:rsid w:val="00012178"/>
    <w:rsid w:val="00012672"/>
    <w:rsid w:val="00012BE2"/>
    <w:rsid w:val="000179CC"/>
    <w:rsid w:val="00020278"/>
    <w:rsid w:val="000234BB"/>
    <w:rsid w:val="000267D0"/>
    <w:rsid w:val="000275BC"/>
    <w:rsid w:val="00027A5D"/>
    <w:rsid w:val="00032448"/>
    <w:rsid w:val="00036291"/>
    <w:rsid w:val="00041A8D"/>
    <w:rsid w:val="00041E34"/>
    <w:rsid w:val="00044E80"/>
    <w:rsid w:val="000470F5"/>
    <w:rsid w:val="00051D40"/>
    <w:rsid w:val="00062A14"/>
    <w:rsid w:val="00064278"/>
    <w:rsid w:val="00066946"/>
    <w:rsid w:val="00066D22"/>
    <w:rsid w:val="000731E7"/>
    <w:rsid w:val="000928B8"/>
    <w:rsid w:val="000955FC"/>
    <w:rsid w:val="000975A0"/>
    <w:rsid w:val="000A4140"/>
    <w:rsid w:val="000A5BC1"/>
    <w:rsid w:val="000C0BD3"/>
    <w:rsid w:val="000C1564"/>
    <w:rsid w:val="000C31AE"/>
    <w:rsid w:val="000C457C"/>
    <w:rsid w:val="000C4DBD"/>
    <w:rsid w:val="000C4E77"/>
    <w:rsid w:val="000C5959"/>
    <w:rsid w:val="000C748A"/>
    <w:rsid w:val="000C74EC"/>
    <w:rsid w:val="000D0F7E"/>
    <w:rsid w:val="000D1503"/>
    <w:rsid w:val="000E047F"/>
    <w:rsid w:val="000E1AF2"/>
    <w:rsid w:val="000E4500"/>
    <w:rsid w:val="000E4D9F"/>
    <w:rsid w:val="000E78A9"/>
    <w:rsid w:val="000F121B"/>
    <w:rsid w:val="0010636B"/>
    <w:rsid w:val="001101F4"/>
    <w:rsid w:val="0011065B"/>
    <w:rsid w:val="00111F58"/>
    <w:rsid w:val="00113E8B"/>
    <w:rsid w:val="00127693"/>
    <w:rsid w:val="001305D3"/>
    <w:rsid w:val="001315C0"/>
    <w:rsid w:val="001329AD"/>
    <w:rsid w:val="001340B7"/>
    <w:rsid w:val="001363B3"/>
    <w:rsid w:val="00136D65"/>
    <w:rsid w:val="0014171F"/>
    <w:rsid w:val="00143464"/>
    <w:rsid w:val="00144E82"/>
    <w:rsid w:val="00145C36"/>
    <w:rsid w:val="0014651B"/>
    <w:rsid w:val="00146BC1"/>
    <w:rsid w:val="001639B8"/>
    <w:rsid w:val="00170E20"/>
    <w:rsid w:val="001755EE"/>
    <w:rsid w:val="00175A69"/>
    <w:rsid w:val="00175E1C"/>
    <w:rsid w:val="00183E06"/>
    <w:rsid w:val="0019148B"/>
    <w:rsid w:val="001954D7"/>
    <w:rsid w:val="00196450"/>
    <w:rsid w:val="001A1164"/>
    <w:rsid w:val="001A13B7"/>
    <w:rsid w:val="001A151E"/>
    <w:rsid w:val="001A2E6F"/>
    <w:rsid w:val="001A7EB2"/>
    <w:rsid w:val="001A7F69"/>
    <w:rsid w:val="001B44A8"/>
    <w:rsid w:val="001B66E7"/>
    <w:rsid w:val="001C6639"/>
    <w:rsid w:val="001C797A"/>
    <w:rsid w:val="001D0F1E"/>
    <w:rsid w:val="001D15B1"/>
    <w:rsid w:val="001D1A35"/>
    <w:rsid w:val="001E21FD"/>
    <w:rsid w:val="001E4207"/>
    <w:rsid w:val="001F0E57"/>
    <w:rsid w:val="001F5616"/>
    <w:rsid w:val="002012D0"/>
    <w:rsid w:val="00202897"/>
    <w:rsid w:val="00204975"/>
    <w:rsid w:val="0020673B"/>
    <w:rsid w:val="00206E67"/>
    <w:rsid w:val="00211355"/>
    <w:rsid w:val="002126E4"/>
    <w:rsid w:val="00213DB0"/>
    <w:rsid w:val="002227F4"/>
    <w:rsid w:val="002235A0"/>
    <w:rsid w:val="00224F92"/>
    <w:rsid w:val="00225F73"/>
    <w:rsid w:val="00231453"/>
    <w:rsid w:val="00232C84"/>
    <w:rsid w:val="00235906"/>
    <w:rsid w:val="0023660D"/>
    <w:rsid w:val="0024030B"/>
    <w:rsid w:val="00242638"/>
    <w:rsid w:val="00252E3E"/>
    <w:rsid w:val="0025617F"/>
    <w:rsid w:val="00260014"/>
    <w:rsid w:val="0026102C"/>
    <w:rsid w:val="00261DD3"/>
    <w:rsid w:val="00262BD9"/>
    <w:rsid w:val="00262C53"/>
    <w:rsid w:val="002657C2"/>
    <w:rsid w:val="00267EAC"/>
    <w:rsid w:val="002818BC"/>
    <w:rsid w:val="00284DFD"/>
    <w:rsid w:val="00290987"/>
    <w:rsid w:val="00291323"/>
    <w:rsid w:val="00295E29"/>
    <w:rsid w:val="002A4DFA"/>
    <w:rsid w:val="002A4F5F"/>
    <w:rsid w:val="002A759A"/>
    <w:rsid w:val="002B15B4"/>
    <w:rsid w:val="002B5068"/>
    <w:rsid w:val="002B64AC"/>
    <w:rsid w:val="002B7536"/>
    <w:rsid w:val="002B7813"/>
    <w:rsid w:val="002C440F"/>
    <w:rsid w:val="002E06C7"/>
    <w:rsid w:val="002E3BCB"/>
    <w:rsid w:val="002E4749"/>
    <w:rsid w:val="002E4AB1"/>
    <w:rsid w:val="002F228A"/>
    <w:rsid w:val="002F2339"/>
    <w:rsid w:val="002F4F7E"/>
    <w:rsid w:val="002F54B0"/>
    <w:rsid w:val="002F5BF8"/>
    <w:rsid w:val="00305658"/>
    <w:rsid w:val="00307DC2"/>
    <w:rsid w:val="0031385A"/>
    <w:rsid w:val="003200AC"/>
    <w:rsid w:val="00322651"/>
    <w:rsid w:val="003233E7"/>
    <w:rsid w:val="00324E0F"/>
    <w:rsid w:val="00325305"/>
    <w:rsid w:val="00326916"/>
    <w:rsid w:val="00327330"/>
    <w:rsid w:val="00332845"/>
    <w:rsid w:val="0033755A"/>
    <w:rsid w:val="00340F92"/>
    <w:rsid w:val="003453BC"/>
    <w:rsid w:val="003471DC"/>
    <w:rsid w:val="00350726"/>
    <w:rsid w:val="00357045"/>
    <w:rsid w:val="00360C0F"/>
    <w:rsid w:val="00363FF0"/>
    <w:rsid w:val="003662D1"/>
    <w:rsid w:val="00374669"/>
    <w:rsid w:val="003774B3"/>
    <w:rsid w:val="003838FD"/>
    <w:rsid w:val="00384559"/>
    <w:rsid w:val="00391BE4"/>
    <w:rsid w:val="00391D5A"/>
    <w:rsid w:val="003940EC"/>
    <w:rsid w:val="003A41CD"/>
    <w:rsid w:val="003A6C7C"/>
    <w:rsid w:val="003B0329"/>
    <w:rsid w:val="003B110C"/>
    <w:rsid w:val="003B4F4B"/>
    <w:rsid w:val="003B5228"/>
    <w:rsid w:val="003C4DEF"/>
    <w:rsid w:val="003D18CF"/>
    <w:rsid w:val="003D2430"/>
    <w:rsid w:val="003D2CFC"/>
    <w:rsid w:val="003D66B5"/>
    <w:rsid w:val="003D6D9D"/>
    <w:rsid w:val="003D7260"/>
    <w:rsid w:val="003D7C88"/>
    <w:rsid w:val="003E0A19"/>
    <w:rsid w:val="003E6B06"/>
    <w:rsid w:val="003E7DFE"/>
    <w:rsid w:val="003F42F7"/>
    <w:rsid w:val="003F4805"/>
    <w:rsid w:val="0040246F"/>
    <w:rsid w:val="00404F3C"/>
    <w:rsid w:val="00406F1E"/>
    <w:rsid w:val="00407E0F"/>
    <w:rsid w:val="004118B5"/>
    <w:rsid w:val="00412D7C"/>
    <w:rsid w:val="004130BF"/>
    <w:rsid w:val="004213A4"/>
    <w:rsid w:val="00421FD4"/>
    <w:rsid w:val="004226ED"/>
    <w:rsid w:val="0042570F"/>
    <w:rsid w:val="00426266"/>
    <w:rsid w:val="00426AAB"/>
    <w:rsid w:val="00426FE1"/>
    <w:rsid w:val="00427E9F"/>
    <w:rsid w:val="0043052C"/>
    <w:rsid w:val="00437B64"/>
    <w:rsid w:val="00437B93"/>
    <w:rsid w:val="00442D18"/>
    <w:rsid w:val="0044331C"/>
    <w:rsid w:val="004444D8"/>
    <w:rsid w:val="00451350"/>
    <w:rsid w:val="0045175C"/>
    <w:rsid w:val="00453014"/>
    <w:rsid w:val="004531CA"/>
    <w:rsid w:val="00453E22"/>
    <w:rsid w:val="0045682C"/>
    <w:rsid w:val="00460E34"/>
    <w:rsid w:val="0046244D"/>
    <w:rsid w:val="00462731"/>
    <w:rsid w:val="00467EA3"/>
    <w:rsid w:val="004727CB"/>
    <w:rsid w:val="00476202"/>
    <w:rsid w:val="00480D9C"/>
    <w:rsid w:val="00496D61"/>
    <w:rsid w:val="004A02CB"/>
    <w:rsid w:val="004A1012"/>
    <w:rsid w:val="004A2BD0"/>
    <w:rsid w:val="004A54BC"/>
    <w:rsid w:val="004A78F8"/>
    <w:rsid w:val="004B5F1F"/>
    <w:rsid w:val="004C0756"/>
    <w:rsid w:val="004C0F73"/>
    <w:rsid w:val="004C6AA2"/>
    <w:rsid w:val="004D1F5D"/>
    <w:rsid w:val="004D3970"/>
    <w:rsid w:val="004D3B34"/>
    <w:rsid w:val="004D6742"/>
    <w:rsid w:val="004E1265"/>
    <w:rsid w:val="004E57EE"/>
    <w:rsid w:val="004E5AC7"/>
    <w:rsid w:val="004E7988"/>
    <w:rsid w:val="004F0D53"/>
    <w:rsid w:val="004F4F9A"/>
    <w:rsid w:val="00506ACC"/>
    <w:rsid w:val="00515CF1"/>
    <w:rsid w:val="00516C32"/>
    <w:rsid w:val="00517605"/>
    <w:rsid w:val="005227E0"/>
    <w:rsid w:val="005256DB"/>
    <w:rsid w:val="00525EE5"/>
    <w:rsid w:val="00531301"/>
    <w:rsid w:val="0053267C"/>
    <w:rsid w:val="005378CF"/>
    <w:rsid w:val="00537D53"/>
    <w:rsid w:val="0054087F"/>
    <w:rsid w:val="005409DF"/>
    <w:rsid w:val="005428C8"/>
    <w:rsid w:val="005445F8"/>
    <w:rsid w:val="00547D3F"/>
    <w:rsid w:val="00552ED2"/>
    <w:rsid w:val="00555D37"/>
    <w:rsid w:val="0057011E"/>
    <w:rsid w:val="00570277"/>
    <w:rsid w:val="0057072A"/>
    <w:rsid w:val="005709B4"/>
    <w:rsid w:val="005713E3"/>
    <w:rsid w:val="00573037"/>
    <w:rsid w:val="00576AAE"/>
    <w:rsid w:val="00593298"/>
    <w:rsid w:val="005A3BC8"/>
    <w:rsid w:val="005A5FD7"/>
    <w:rsid w:val="005B16FC"/>
    <w:rsid w:val="005B2C7F"/>
    <w:rsid w:val="005C3257"/>
    <w:rsid w:val="005C6862"/>
    <w:rsid w:val="005D2158"/>
    <w:rsid w:val="005D389C"/>
    <w:rsid w:val="005D5316"/>
    <w:rsid w:val="005D5857"/>
    <w:rsid w:val="005D79A6"/>
    <w:rsid w:val="005E3B59"/>
    <w:rsid w:val="0060074C"/>
    <w:rsid w:val="006051A5"/>
    <w:rsid w:val="0060698B"/>
    <w:rsid w:val="00611C37"/>
    <w:rsid w:val="006139C0"/>
    <w:rsid w:val="00614EBA"/>
    <w:rsid w:val="0061663D"/>
    <w:rsid w:val="00617473"/>
    <w:rsid w:val="0062097B"/>
    <w:rsid w:val="00626F5F"/>
    <w:rsid w:val="006270EF"/>
    <w:rsid w:val="006337EF"/>
    <w:rsid w:val="00633F3E"/>
    <w:rsid w:val="006374A0"/>
    <w:rsid w:val="006420D4"/>
    <w:rsid w:val="0064560D"/>
    <w:rsid w:val="00645954"/>
    <w:rsid w:val="006465BA"/>
    <w:rsid w:val="00647AC4"/>
    <w:rsid w:val="00652673"/>
    <w:rsid w:val="006650DA"/>
    <w:rsid w:val="00665B49"/>
    <w:rsid w:val="006705DD"/>
    <w:rsid w:val="00671484"/>
    <w:rsid w:val="00675E57"/>
    <w:rsid w:val="00682D4D"/>
    <w:rsid w:val="00683034"/>
    <w:rsid w:val="00684056"/>
    <w:rsid w:val="00692AA7"/>
    <w:rsid w:val="00694B2E"/>
    <w:rsid w:val="006A713E"/>
    <w:rsid w:val="006B26AA"/>
    <w:rsid w:val="006B37C3"/>
    <w:rsid w:val="006B6286"/>
    <w:rsid w:val="006C271E"/>
    <w:rsid w:val="006C314B"/>
    <w:rsid w:val="006C4A5E"/>
    <w:rsid w:val="006D2165"/>
    <w:rsid w:val="006F090A"/>
    <w:rsid w:val="006F1B4A"/>
    <w:rsid w:val="006F443A"/>
    <w:rsid w:val="006F5211"/>
    <w:rsid w:val="006F59A0"/>
    <w:rsid w:val="00703752"/>
    <w:rsid w:val="00705FCE"/>
    <w:rsid w:val="0071526C"/>
    <w:rsid w:val="00717552"/>
    <w:rsid w:val="00720FE8"/>
    <w:rsid w:val="007211B5"/>
    <w:rsid w:val="007258F8"/>
    <w:rsid w:val="00727762"/>
    <w:rsid w:val="007278D6"/>
    <w:rsid w:val="00731964"/>
    <w:rsid w:val="00733A6E"/>
    <w:rsid w:val="00744629"/>
    <w:rsid w:val="007461AF"/>
    <w:rsid w:val="0075128C"/>
    <w:rsid w:val="007533BD"/>
    <w:rsid w:val="00755AEA"/>
    <w:rsid w:val="00757DD8"/>
    <w:rsid w:val="0076135D"/>
    <w:rsid w:val="007621C9"/>
    <w:rsid w:val="00770BC1"/>
    <w:rsid w:val="00771759"/>
    <w:rsid w:val="00776559"/>
    <w:rsid w:val="0078199E"/>
    <w:rsid w:val="0078534E"/>
    <w:rsid w:val="00792943"/>
    <w:rsid w:val="00794F1E"/>
    <w:rsid w:val="007A03E5"/>
    <w:rsid w:val="007A04E3"/>
    <w:rsid w:val="007A366A"/>
    <w:rsid w:val="007B5750"/>
    <w:rsid w:val="007B68D6"/>
    <w:rsid w:val="007B7ED1"/>
    <w:rsid w:val="007B7EE9"/>
    <w:rsid w:val="007C1A76"/>
    <w:rsid w:val="007C5ADB"/>
    <w:rsid w:val="007C616E"/>
    <w:rsid w:val="007D2632"/>
    <w:rsid w:val="007E0ED1"/>
    <w:rsid w:val="007E22EE"/>
    <w:rsid w:val="007E6434"/>
    <w:rsid w:val="007F3FA6"/>
    <w:rsid w:val="00805B73"/>
    <w:rsid w:val="0080696A"/>
    <w:rsid w:val="00810BAA"/>
    <w:rsid w:val="00810DF1"/>
    <w:rsid w:val="008160B1"/>
    <w:rsid w:val="0081793C"/>
    <w:rsid w:val="0082242C"/>
    <w:rsid w:val="00824481"/>
    <w:rsid w:val="008305AE"/>
    <w:rsid w:val="00830839"/>
    <w:rsid w:val="00833093"/>
    <w:rsid w:val="00836B3D"/>
    <w:rsid w:val="00837D3E"/>
    <w:rsid w:val="00841F01"/>
    <w:rsid w:val="00845EC2"/>
    <w:rsid w:val="008468F1"/>
    <w:rsid w:val="0085367E"/>
    <w:rsid w:val="008574FC"/>
    <w:rsid w:val="008642E8"/>
    <w:rsid w:val="00864BFA"/>
    <w:rsid w:val="008701E3"/>
    <w:rsid w:val="00870CED"/>
    <w:rsid w:val="0087437E"/>
    <w:rsid w:val="008770BE"/>
    <w:rsid w:val="00880881"/>
    <w:rsid w:val="008839B5"/>
    <w:rsid w:val="00885667"/>
    <w:rsid w:val="00894A5A"/>
    <w:rsid w:val="0089551E"/>
    <w:rsid w:val="008B14AC"/>
    <w:rsid w:val="008B29AA"/>
    <w:rsid w:val="008B42CD"/>
    <w:rsid w:val="008B7E71"/>
    <w:rsid w:val="008B7FFA"/>
    <w:rsid w:val="008C7A72"/>
    <w:rsid w:val="008E03C3"/>
    <w:rsid w:val="008E2432"/>
    <w:rsid w:val="008E643A"/>
    <w:rsid w:val="008F018C"/>
    <w:rsid w:val="008F2E8B"/>
    <w:rsid w:val="008F6F21"/>
    <w:rsid w:val="009042B8"/>
    <w:rsid w:val="009061F6"/>
    <w:rsid w:val="009129CE"/>
    <w:rsid w:val="0091303F"/>
    <w:rsid w:val="00921A89"/>
    <w:rsid w:val="009236C8"/>
    <w:rsid w:val="00926957"/>
    <w:rsid w:val="0092785D"/>
    <w:rsid w:val="009519CE"/>
    <w:rsid w:val="009521F6"/>
    <w:rsid w:val="00952C32"/>
    <w:rsid w:val="00953ED3"/>
    <w:rsid w:val="00957737"/>
    <w:rsid w:val="009601D4"/>
    <w:rsid w:val="009624A5"/>
    <w:rsid w:val="00964735"/>
    <w:rsid w:val="00971458"/>
    <w:rsid w:val="00986D1E"/>
    <w:rsid w:val="009877C8"/>
    <w:rsid w:val="009912A2"/>
    <w:rsid w:val="00993235"/>
    <w:rsid w:val="00993440"/>
    <w:rsid w:val="0099379F"/>
    <w:rsid w:val="00993CB9"/>
    <w:rsid w:val="00994210"/>
    <w:rsid w:val="009A1A02"/>
    <w:rsid w:val="009A3D10"/>
    <w:rsid w:val="009A5976"/>
    <w:rsid w:val="009C0B95"/>
    <w:rsid w:val="009C5A33"/>
    <w:rsid w:val="009C62D7"/>
    <w:rsid w:val="009D15F6"/>
    <w:rsid w:val="009E2511"/>
    <w:rsid w:val="009E3613"/>
    <w:rsid w:val="009E69EC"/>
    <w:rsid w:val="009F5141"/>
    <w:rsid w:val="00A0460F"/>
    <w:rsid w:val="00A0478E"/>
    <w:rsid w:val="00A0754D"/>
    <w:rsid w:val="00A120CB"/>
    <w:rsid w:val="00A13028"/>
    <w:rsid w:val="00A16F68"/>
    <w:rsid w:val="00A17286"/>
    <w:rsid w:val="00A26977"/>
    <w:rsid w:val="00A32070"/>
    <w:rsid w:val="00A3257E"/>
    <w:rsid w:val="00A40B59"/>
    <w:rsid w:val="00A4330F"/>
    <w:rsid w:val="00A44437"/>
    <w:rsid w:val="00A4462E"/>
    <w:rsid w:val="00A45464"/>
    <w:rsid w:val="00A47E1C"/>
    <w:rsid w:val="00A47E48"/>
    <w:rsid w:val="00A53591"/>
    <w:rsid w:val="00A54D0E"/>
    <w:rsid w:val="00A562F4"/>
    <w:rsid w:val="00A662DD"/>
    <w:rsid w:val="00A71FCE"/>
    <w:rsid w:val="00A74202"/>
    <w:rsid w:val="00A86DAC"/>
    <w:rsid w:val="00A931D9"/>
    <w:rsid w:val="00A97636"/>
    <w:rsid w:val="00A97B6C"/>
    <w:rsid w:val="00AA058B"/>
    <w:rsid w:val="00AA4438"/>
    <w:rsid w:val="00AA6A89"/>
    <w:rsid w:val="00AA7584"/>
    <w:rsid w:val="00AB3F94"/>
    <w:rsid w:val="00AB447F"/>
    <w:rsid w:val="00AB4EB9"/>
    <w:rsid w:val="00AC2F9C"/>
    <w:rsid w:val="00AC3604"/>
    <w:rsid w:val="00AD48BC"/>
    <w:rsid w:val="00AD5E0F"/>
    <w:rsid w:val="00AE0140"/>
    <w:rsid w:val="00AE03AA"/>
    <w:rsid w:val="00AE394A"/>
    <w:rsid w:val="00AF10FF"/>
    <w:rsid w:val="00B14019"/>
    <w:rsid w:val="00B148D2"/>
    <w:rsid w:val="00B27B76"/>
    <w:rsid w:val="00B3557B"/>
    <w:rsid w:val="00B43A63"/>
    <w:rsid w:val="00B45119"/>
    <w:rsid w:val="00B539E6"/>
    <w:rsid w:val="00B55848"/>
    <w:rsid w:val="00B6142A"/>
    <w:rsid w:val="00B62B85"/>
    <w:rsid w:val="00B6421D"/>
    <w:rsid w:val="00B65E88"/>
    <w:rsid w:val="00B7161C"/>
    <w:rsid w:val="00B716D8"/>
    <w:rsid w:val="00B73BB8"/>
    <w:rsid w:val="00B763EC"/>
    <w:rsid w:val="00B8166E"/>
    <w:rsid w:val="00B82B92"/>
    <w:rsid w:val="00B84A0D"/>
    <w:rsid w:val="00B85B42"/>
    <w:rsid w:val="00B86925"/>
    <w:rsid w:val="00B93105"/>
    <w:rsid w:val="00B931CA"/>
    <w:rsid w:val="00B96FF9"/>
    <w:rsid w:val="00BA2FE3"/>
    <w:rsid w:val="00BA3195"/>
    <w:rsid w:val="00BA6F1C"/>
    <w:rsid w:val="00BB7026"/>
    <w:rsid w:val="00BD1513"/>
    <w:rsid w:val="00BD3889"/>
    <w:rsid w:val="00BE3753"/>
    <w:rsid w:val="00BE41BF"/>
    <w:rsid w:val="00BF1C4E"/>
    <w:rsid w:val="00BF352E"/>
    <w:rsid w:val="00BF767E"/>
    <w:rsid w:val="00C0662F"/>
    <w:rsid w:val="00C06AEF"/>
    <w:rsid w:val="00C12CBD"/>
    <w:rsid w:val="00C14464"/>
    <w:rsid w:val="00C20D63"/>
    <w:rsid w:val="00C21952"/>
    <w:rsid w:val="00C242AF"/>
    <w:rsid w:val="00C31518"/>
    <w:rsid w:val="00C31E5F"/>
    <w:rsid w:val="00C443A3"/>
    <w:rsid w:val="00C50055"/>
    <w:rsid w:val="00C52E0F"/>
    <w:rsid w:val="00C533B3"/>
    <w:rsid w:val="00C61998"/>
    <w:rsid w:val="00C630D7"/>
    <w:rsid w:val="00C63590"/>
    <w:rsid w:val="00C66DC2"/>
    <w:rsid w:val="00C67178"/>
    <w:rsid w:val="00C74105"/>
    <w:rsid w:val="00C74FF7"/>
    <w:rsid w:val="00C7597B"/>
    <w:rsid w:val="00C801C2"/>
    <w:rsid w:val="00C80D7B"/>
    <w:rsid w:val="00C81AF3"/>
    <w:rsid w:val="00C93EB0"/>
    <w:rsid w:val="00CA01DC"/>
    <w:rsid w:val="00CA6DC2"/>
    <w:rsid w:val="00CB138D"/>
    <w:rsid w:val="00CB7C1D"/>
    <w:rsid w:val="00CC0F9C"/>
    <w:rsid w:val="00CC253F"/>
    <w:rsid w:val="00CC3132"/>
    <w:rsid w:val="00CC37EA"/>
    <w:rsid w:val="00CD171B"/>
    <w:rsid w:val="00CD44AF"/>
    <w:rsid w:val="00CD734E"/>
    <w:rsid w:val="00CE1A55"/>
    <w:rsid w:val="00CE28D2"/>
    <w:rsid w:val="00CE483B"/>
    <w:rsid w:val="00CF1395"/>
    <w:rsid w:val="00CF387B"/>
    <w:rsid w:val="00CF4D2E"/>
    <w:rsid w:val="00D014AD"/>
    <w:rsid w:val="00D01A4C"/>
    <w:rsid w:val="00D06281"/>
    <w:rsid w:val="00D07910"/>
    <w:rsid w:val="00D11678"/>
    <w:rsid w:val="00D11754"/>
    <w:rsid w:val="00D15839"/>
    <w:rsid w:val="00D23902"/>
    <w:rsid w:val="00D24CCD"/>
    <w:rsid w:val="00D24D16"/>
    <w:rsid w:val="00D2622D"/>
    <w:rsid w:val="00D26E1B"/>
    <w:rsid w:val="00D27DDA"/>
    <w:rsid w:val="00D31FE2"/>
    <w:rsid w:val="00D3438C"/>
    <w:rsid w:val="00D362A0"/>
    <w:rsid w:val="00D418A1"/>
    <w:rsid w:val="00D43CE0"/>
    <w:rsid w:val="00D44041"/>
    <w:rsid w:val="00D4764F"/>
    <w:rsid w:val="00D47FA2"/>
    <w:rsid w:val="00D510A5"/>
    <w:rsid w:val="00D54645"/>
    <w:rsid w:val="00D548E6"/>
    <w:rsid w:val="00D72623"/>
    <w:rsid w:val="00D76C8F"/>
    <w:rsid w:val="00D803D4"/>
    <w:rsid w:val="00D856F4"/>
    <w:rsid w:val="00D957AD"/>
    <w:rsid w:val="00D95F16"/>
    <w:rsid w:val="00DA6923"/>
    <w:rsid w:val="00DA7953"/>
    <w:rsid w:val="00DB5DD8"/>
    <w:rsid w:val="00DB63E3"/>
    <w:rsid w:val="00DB6908"/>
    <w:rsid w:val="00DC00F0"/>
    <w:rsid w:val="00DC52FB"/>
    <w:rsid w:val="00DC691F"/>
    <w:rsid w:val="00DD055E"/>
    <w:rsid w:val="00DD074A"/>
    <w:rsid w:val="00DD4B21"/>
    <w:rsid w:val="00DD576C"/>
    <w:rsid w:val="00DE1D9A"/>
    <w:rsid w:val="00DE1E01"/>
    <w:rsid w:val="00DE23CC"/>
    <w:rsid w:val="00DF601F"/>
    <w:rsid w:val="00DF7726"/>
    <w:rsid w:val="00E03356"/>
    <w:rsid w:val="00E104C6"/>
    <w:rsid w:val="00E1096D"/>
    <w:rsid w:val="00E11682"/>
    <w:rsid w:val="00E12BE8"/>
    <w:rsid w:val="00E357A3"/>
    <w:rsid w:val="00E35DAC"/>
    <w:rsid w:val="00E400BD"/>
    <w:rsid w:val="00E506BE"/>
    <w:rsid w:val="00E56764"/>
    <w:rsid w:val="00E577F7"/>
    <w:rsid w:val="00E57C72"/>
    <w:rsid w:val="00E60715"/>
    <w:rsid w:val="00E60B61"/>
    <w:rsid w:val="00E637A5"/>
    <w:rsid w:val="00E662D2"/>
    <w:rsid w:val="00E773AB"/>
    <w:rsid w:val="00E77EE8"/>
    <w:rsid w:val="00E77FDD"/>
    <w:rsid w:val="00E83C9A"/>
    <w:rsid w:val="00E861BF"/>
    <w:rsid w:val="00E86331"/>
    <w:rsid w:val="00E93BC2"/>
    <w:rsid w:val="00E96425"/>
    <w:rsid w:val="00E96A5A"/>
    <w:rsid w:val="00EA1E2C"/>
    <w:rsid w:val="00EA3913"/>
    <w:rsid w:val="00EA74CE"/>
    <w:rsid w:val="00EB29BC"/>
    <w:rsid w:val="00EB4BFC"/>
    <w:rsid w:val="00ED1F82"/>
    <w:rsid w:val="00ED29EC"/>
    <w:rsid w:val="00ED786E"/>
    <w:rsid w:val="00EE1E70"/>
    <w:rsid w:val="00EE2DBB"/>
    <w:rsid w:val="00EE3C88"/>
    <w:rsid w:val="00EE443A"/>
    <w:rsid w:val="00EE7283"/>
    <w:rsid w:val="00EE778F"/>
    <w:rsid w:val="00EF0D67"/>
    <w:rsid w:val="00EF29FC"/>
    <w:rsid w:val="00F044A8"/>
    <w:rsid w:val="00F06C6E"/>
    <w:rsid w:val="00F06EF1"/>
    <w:rsid w:val="00F135E4"/>
    <w:rsid w:val="00F146B0"/>
    <w:rsid w:val="00F16669"/>
    <w:rsid w:val="00F17287"/>
    <w:rsid w:val="00F255FA"/>
    <w:rsid w:val="00F31415"/>
    <w:rsid w:val="00F3211B"/>
    <w:rsid w:val="00F332BF"/>
    <w:rsid w:val="00F35922"/>
    <w:rsid w:val="00F36421"/>
    <w:rsid w:val="00F42446"/>
    <w:rsid w:val="00F42BE8"/>
    <w:rsid w:val="00F42DE6"/>
    <w:rsid w:val="00F534B3"/>
    <w:rsid w:val="00F55520"/>
    <w:rsid w:val="00F6646F"/>
    <w:rsid w:val="00F6712E"/>
    <w:rsid w:val="00F72F3E"/>
    <w:rsid w:val="00F7638B"/>
    <w:rsid w:val="00F8532A"/>
    <w:rsid w:val="00F86600"/>
    <w:rsid w:val="00F86678"/>
    <w:rsid w:val="00F872D3"/>
    <w:rsid w:val="00F918F3"/>
    <w:rsid w:val="00F91E31"/>
    <w:rsid w:val="00F92B38"/>
    <w:rsid w:val="00F93379"/>
    <w:rsid w:val="00F9344A"/>
    <w:rsid w:val="00F952F0"/>
    <w:rsid w:val="00F97D33"/>
    <w:rsid w:val="00FA1A90"/>
    <w:rsid w:val="00FA3584"/>
    <w:rsid w:val="00FA5418"/>
    <w:rsid w:val="00FA668A"/>
    <w:rsid w:val="00FA699D"/>
    <w:rsid w:val="00FB1339"/>
    <w:rsid w:val="00FB5566"/>
    <w:rsid w:val="00FC70CB"/>
    <w:rsid w:val="00FC7C1C"/>
    <w:rsid w:val="00FD1B10"/>
    <w:rsid w:val="00FD4215"/>
    <w:rsid w:val="00FD7C83"/>
    <w:rsid w:val="00FE14E8"/>
    <w:rsid w:val="00FE5E45"/>
    <w:rsid w:val="00FE6882"/>
    <w:rsid w:val="00FE6BBC"/>
    <w:rsid w:val="00FE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8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lt-LT" w:bidi="ar-SA"/>
    </w:rPr>
  </w:style>
  <w:style w:type="paragraph" w:styleId="Heading1">
    <w:name w:val="heading 1"/>
    <w:basedOn w:val="Normal"/>
    <w:next w:val="Normal"/>
    <w:link w:val="Heading1Char"/>
    <w:qFormat/>
    <w:rsid w:val="00C81AF3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AF3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AF3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AF3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AF3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AF3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AF3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AF3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AF3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AF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AF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AF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AF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AF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AF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AF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AF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AF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1AF3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81AF3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81AF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AF3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81AF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81AF3"/>
    <w:rPr>
      <w:b/>
      <w:color w:val="C0504D" w:themeColor="accent2"/>
    </w:rPr>
  </w:style>
  <w:style w:type="character" w:styleId="Emphasis">
    <w:name w:val="Emphasis"/>
    <w:uiPriority w:val="20"/>
    <w:qFormat/>
    <w:rsid w:val="00C81AF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81AF3"/>
    <w:pPr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AF3"/>
  </w:style>
  <w:style w:type="paragraph" w:styleId="ListParagraph">
    <w:name w:val="List Paragraph"/>
    <w:basedOn w:val="Normal"/>
    <w:uiPriority w:val="34"/>
    <w:qFormat/>
    <w:rsid w:val="00C81AF3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81AF3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C81AF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F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F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81AF3"/>
    <w:rPr>
      <w:i/>
    </w:rPr>
  </w:style>
  <w:style w:type="character" w:styleId="IntenseEmphasis">
    <w:name w:val="Intense Emphasis"/>
    <w:uiPriority w:val="21"/>
    <w:qFormat/>
    <w:rsid w:val="00C81AF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81AF3"/>
    <w:rPr>
      <w:b/>
    </w:rPr>
  </w:style>
  <w:style w:type="character" w:styleId="IntenseReference">
    <w:name w:val="Intense Reference"/>
    <w:uiPriority w:val="32"/>
    <w:qFormat/>
    <w:rsid w:val="00C81AF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81AF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5</cp:revision>
  <cp:lastPrinted>2015-06-08T06:37:00Z</cp:lastPrinted>
  <dcterms:created xsi:type="dcterms:W3CDTF">2015-06-08T06:08:00Z</dcterms:created>
  <dcterms:modified xsi:type="dcterms:W3CDTF">2015-06-08T12:07:00Z</dcterms:modified>
</cp:coreProperties>
</file>