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D6" w:rsidRDefault="00FD2CD6" w:rsidP="00FD2CD6">
      <w:pPr>
        <w:jc w:val="center"/>
      </w:pPr>
      <w:r>
        <w:t xml:space="preserve">MOKYKLA-DARŽELIS “RŪTELĖ”                       </w:t>
      </w:r>
    </w:p>
    <w:p w:rsidR="00FD2CD6" w:rsidRDefault="00FD2CD6" w:rsidP="00FD2CD6">
      <w:pPr>
        <w:pStyle w:val="Heading1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METODINĖS VEIKLOS PLANAS</w:t>
      </w:r>
    </w:p>
    <w:p w:rsidR="00FD2CD6" w:rsidRDefault="00FD2CD6" w:rsidP="00FD2CD6">
      <w:pPr>
        <w:pStyle w:val="Heading1"/>
        <w:jc w:val="center"/>
        <w:rPr>
          <w:rFonts w:asciiTheme="minorHAnsi" w:eastAsiaTheme="minorHAnsi" w:hAnsiTheme="minorHAnsi"/>
          <w:sz w:val="24"/>
          <w:szCs w:val="24"/>
          <w:lang w:val="lt-LT"/>
        </w:rPr>
      </w:pPr>
      <w:r>
        <w:rPr>
          <w:rFonts w:eastAsiaTheme="minorHAnsi"/>
          <w:sz w:val="24"/>
          <w:szCs w:val="24"/>
        </w:rPr>
        <w:t>2015 gruodis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3780"/>
        <w:gridCol w:w="1912"/>
        <w:gridCol w:w="1744"/>
        <w:gridCol w:w="2284"/>
      </w:tblGrid>
      <w:tr w:rsidR="00FD2CD6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Numatoma </w:t>
            </w:r>
          </w:p>
          <w:p w:rsidR="00FD2CD6" w:rsidRDefault="00FD2CD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data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6" w:rsidRDefault="00FD2CD6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Metodinė veikla</w:t>
            </w:r>
          </w:p>
          <w:p w:rsidR="00FD2CD6" w:rsidRDefault="00FD2CD6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Atsakingas asmuo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Dalyviai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Pastabos</w:t>
            </w:r>
          </w:p>
        </w:tc>
      </w:tr>
      <w:tr w:rsidR="00FD2CD6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Mėnesio eigoje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Bus domimasi :</w:t>
            </w:r>
          </w:p>
          <w:p w:rsidR="00FD2CD6" w:rsidRDefault="00FD2CD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1. Pedagogų atestacija.</w:t>
            </w:r>
          </w:p>
          <w:p w:rsidR="00FD2CD6" w:rsidRDefault="007C04D1" w:rsidP="00FD2CD6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2.Veiklos stebėjimas darželyje, individualus darbas su vaikais</w:t>
            </w:r>
          </w:p>
          <w:p w:rsidR="00FD2CD6" w:rsidRDefault="007C04D1" w:rsidP="007C04D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3.Prevencinių program integravimas į ugdymo procesą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D6" w:rsidRDefault="00FD2CD6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A.Šimaitienė</w:t>
            </w:r>
          </w:p>
          <w:p w:rsidR="00FD2CD6" w:rsidRDefault="00FD2CD6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J. 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6" w:rsidRDefault="00FD2CD6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D6" w:rsidRDefault="00FD2CD6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E85DC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12-01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E85DC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Spektaklis vaikams </w:t>
            </w:r>
            <w:r w:rsidRPr="00E85DC3">
              <w:rPr>
                <w:sz w:val="22"/>
                <w:szCs w:val="22"/>
                <w:lang w:val="en-US" w:bidi="en-US"/>
              </w:rPr>
              <w:t>„Žirafa ir kojinės”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R.Mušinskienė</w:t>
            </w:r>
          </w:p>
          <w:p w:rsidR="00E85DC3" w:rsidRDefault="00E85DC3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L.Dovidaitė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3" w:rsidRDefault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ikimokyklinukai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3" w:rsidRDefault="00E85DC3" w:rsidP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Kauno Lėlių teatras</w:t>
            </w:r>
          </w:p>
          <w:p w:rsidR="00E85DC3" w:rsidRPr="00E85DC3" w:rsidRDefault="00E85DC3" w:rsidP="00E85DC3">
            <w:pPr>
              <w:spacing w:line="276" w:lineRule="auto"/>
              <w:jc w:val="both"/>
              <w:rPr>
                <w:lang w:bidi="en-US"/>
              </w:rPr>
            </w:pPr>
            <w:r>
              <w:rPr>
                <w:lang w:val="en-US" w:bidi="en-US"/>
              </w:rPr>
              <w:t>9.20</w:t>
            </w:r>
          </w:p>
        </w:tc>
      </w:tr>
      <w:tr w:rsidR="00E85DC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70659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 xml:space="preserve">Spektaklis vaikams </w:t>
            </w:r>
            <w:r w:rsidRPr="00E85DC3">
              <w:rPr>
                <w:sz w:val="22"/>
                <w:szCs w:val="22"/>
                <w:lang w:val="en-US" w:bidi="en-US"/>
              </w:rPr>
              <w:t>„Žirafa ir kojinės”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I.Kugytė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3" w:rsidRDefault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3" w:rsidRDefault="00E85DC3" w:rsidP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Kauno Lėlių teatras</w:t>
            </w:r>
          </w:p>
          <w:p w:rsidR="00E85DC3" w:rsidRDefault="00E85DC3" w:rsidP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9.20</w:t>
            </w:r>
          </w:p>
        </w:tc>
      </w:tr>
      <w:tr w:rsidR="00E85DC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12-02</w:t>
            </w:r>
          </w:p>
          <w:p w:rsidR="00E85DC3" w:rsidRDefault="00E85DC3" w:rsidP="000C37A8">
            <w:pPr>
              <w:spacing w:line="276" w:lineRule="auto"/>
              <w:jc w:val="both"/>
              <w:rPr>
                <w:lang w:val="en-US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FD2CD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Mokinių susitikimas su sese Donata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V.Tamošauskytė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klasėse</w:t>
            </w:r>
          </w:p>
        </w:tc>
      </w:tr>
      <w:tr w:rsidR="00E85DC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12-02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Pabūkime kartu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R.Tulienė</w:t>
            </w:r>
          </w:p>
          <w:p w:rsidR="00E85DC3" w:rsidRDefault="00E85DC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L.Dobrovolskienė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 w:rsidP="00E85DC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1-4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C3" w:rsidRDefault="00E85DC3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Muzikos salė</w:t>
            </w:r>
          </w:p>
        </w:tc>
      </w:tr>
      <w:tr w:rsidR="00513563" w:rsidTr="00DD348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12- 7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Auklėtojųjų metodinis susirinkimas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Auklėtojos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13.30</w:t>
            </w:r>
          </w:p>
          <w:p w:rsidR="00513563" w:rsidRDefault="00513563" w:rsidP="00DD3488">
            <w:pPr>
              <w:spacing w:line="276" w:lineRule="auto"/>
              <w:jc w:val="both"/>
              <w:rPr>
                <w:rFonts w:cs="Calibri"/>
                <w:sz w:val="18"/>
                <w:szCs w:val="18"/>
                <w:lang w:val="en-US" w:bidi="en-US"/>
              </w:rPr>
            </w:pPr>
            <w:r>
              <w:rPr>
                <w:rFonts w:cs="Calibri"/>
                <w:sz w:val="18"/>
                <w:szCs w:val="18"/>
                <w:lang w:val="en-US" w:bidi="en-US"/>
              </w:rPr>
              <w:t>Biblioteka</w:t>
            </w: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12- 10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Kalėdinis krepšinio turnyras darželinukams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A.Vaicekauskas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Darželinukai, lankantys krepšinio treniruotes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DD348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11.00 Sporto salė</w:t>
            </w: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</w:t>
            </w:r>
          </w:p>
          <w:p w:rsidR="00513563" w:rsidRDefault="0051356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7-11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Violetinė savaitė</w:t>
            </w:r>
          </w:p>
          <w:p w:rsidR="00513563" w:rsidRDefault="00513563" w:rsidP="00706591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„Geri darbai”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J.Petraitienė</w:t>
            </w:r>
          </w:p>
          <w:p w:rsidR="00513563" w:rsidRDefault="00513563" w:rsidP="00706591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Klasės auklėtojos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Pr="000C37A8" w:rsidRDefault="00513563" w:rsidP="00706591">
            <w:pPr>
              <w:spacing w:line="276" w:lineRule="auto"/>
              <w:jc w:val="both"/>
              <w:rPr>
                <w:sz w:val="20"/>
                <w:szCs w:val="20"/>
                <w:lang w:val="en-US" w:bidi="en-US"/>
              </w:rPr>
            </w:pPr>
            <w:r w:rsidRPr="000C37A8">
              <w:rPr>
                <w:sz w:val="20"/>
                <w:szCs w:val="20"/>
                <w:lang w:val="en-US" w:bidi="en-US"/>
              </w:rPr>
              <w:t>1-4 kl. mokiniai, priešmokyklinukai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</w:t>
            </w:r>
          </w:p>
          <w:p w:rsidR="00513563" w:rsidRDefault="0051356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7-17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Labdaros akcija Žaliakalnio dienos centro vaikams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  <w:lang w:bidi="en-US"/>
              </w:rPr>
              <w:t>V.Tamošauskytė</w:t>
            </w:r>
          </w:p>
          <w:p w:rsidR="00513563" w:rsidRDefault="00513563" w:rsidP="00674678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  <w:lang w:bidi="en-US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674678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bendruomenė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0C37A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Dalyvavimas viktorinos “Būk saugus” finale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L.Dobrovolskien</w:t>
            </w:r>
            <w:r>
              <w:rPr>
                <w:rFonts w:cs="Calibri"/>
                <w:sz w:val="20"/>
                <w:szCs w:val="20"/>
                <w:lang w:bidi="en-US"/>
              </w:rPr>
              <w:t>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706591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3b kl. mokinių komanda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Kalėdinė šventė vaikų ir jaunimo teatre „Vilkolakis”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L.Dobrovolskien</w:t>
            </w:r>
            <w:r>
              <w:rPr>
                <w:rFonts w:cs="Calibri"/>
                <w:sz w:val="20"/>
                <w:szCs w:val="20"/>
                <w:lang w:bidi="en-US"/>
              </w:rPr>
              <w:t>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  <w:lang w:bidi="en-US"/>
              </w:rPr>
              <w:t>G.Verikienė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bidi="en-US"/>
              </w:rPr>
              <w:t>L.Ulerienė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3 kl.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Kalėdinė šventė darželinukams</w:t>
            </w:r>
          </w:p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16.00 „Pelėdžiukai”</w:t>
            </w:r>
          </w:p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17.00 „Nykštukai”</w:t>
            </w:r>
          </w:p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18.00 Priešmokyklinukai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Auklėtojos, R.Tulienė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Darželinukai,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.Muzikos salė</w:t>
            </w: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mokiniams</w:t>
            </w:r>
          </w:p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14.00 4a</w:t>
            </w:r>
          </w:p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15.00 4b</w:t>
            </w:r>
          </w:p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16.00 2a</w:t>
            </w:r>
          </w:p>
          <w:p w:rsidR="00513563" w:rsidRDefault="00513563" w:rsidP="00674678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17.00 2b</w:t>
            </w:r>
          </w:p>
          <w:p w:rsidR="00513563" w:rsidRDefault="00513563" w:rsidP="0021446F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18.00 2c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R.Tulienė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Z.Vaitulionienė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A.Balandienė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R.Žiaukienė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A.Koženevskienė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R.Čerkauskienė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>2.4 klasių mokiniai, tėveliai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Muzikos salė</w:t>
            </w: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Kalėdinė šventė pirmokams</w:t>
            </w:r>
          </w:p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11.20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L.Žiaukienė</w:t>
            </w:r>
          </w:p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V.Gružauskaitė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1E7BF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1a ir 1b klasių mokiniai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3" w:rsidRDefault="00513563" w:rsidP="0021446F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Kauno Lėlių teatras</w:t>
            </w:r>
          </w:p>
        </w:tc>
      </w:tr>
      <w:tr w:rsidR="00513563" w:rsidTr="00FD2CD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12-28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567456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Atestacinės  komisijos posėdis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>
            <w:pPr>
              <w:spacing w:line="276" w:lineRule="auto"/>
              <w:jc w:val="both"/>
              <w:rPr>
                <w:rFonts w:cs="Calibri"/>
                <w:sz w:val="20"/>
                <w:szCs w:val="20"/>
                <w:lang w:val="en-US" w:bidi="en-US"/>
              </w:rPr>
            </w:pPr>
            <w:r>
              <w:rPr>
                <w:rFonts w:cs="Calibri"/>
                <w:sz w:val="20"/>
                <w:szCs w:val="20"/>
                <w:lang w:val="en-US" w:bidi="en-US"/>
              </w:rPr>
              <w:t>J.Petraitienė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513563" w:rsidP="001E7BF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Komisijos nariai</w:t>
            </w:r>
          </w:p>
          <w:p w:rsidR="00513563" w:rsidRDefault="00513563" w:rsidP="001E7BF7">
            <w:pPr>
              <w:spacing w:line="276" w:lineRule="auto"/>
              <w:jc w:val="both"/>
              <w:rPr>
                <w:sz w:val="22"/>
                <w:szCs w:val="22"/>
                <w:lang w:val="en-US" w:bidi="en-US"/>
              </w:rPr>
            </w:pPr>
            <w:r>
              <w:rPr>
                <w:sz w:val="22"/>
                <w:szCs w:val="22"/>
                <w:lang w:val="en-US" w:bidi="en-US"/>
              </w:rPr>
              <w:t>R.Čerkauskienė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63" w:rsidRDefault="00513563" w:rsidP="0021446F">
            <w:pPr>
              <w:spacing w:line="276" w:lineRule="auto"/>
              <w:jc w:val="both"/>
              <w:rPr>
                <w:lang w:val="en-US" w:bidi="en-US"/>
              </w:rPr>
            </w:pPr>
            <w:r>
              <w:rPr>
                <w:lang w:val="en-US" w:bidi="en-US"/>
              </w:rPr>
              <w:t>11.00</w:t>
            </w:r>
          </w:p>
        </w:tc>
      </w:tr>
    </w:tbl>
    <w:p w:rsidR="00E11682" w:rsidRDefault="00E11682"/>
    <w:sectPr w:rsidR="00E11682" w:rsidSect="00567456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savePreviewPicture/>
  <w:compat/>
  <w:rsids>
    <w:rsidRoot w:val="00FD2CD6"/>
    <w:rsid w:val="0000108A"/>
    <w:rsid w:val="0000236D"/>
    <w:rsid w:val="0000275D"/>
    <w:rsid w:val="0000278A"/>
    <w:rsid w:val="00003C32"/>
    <w:rsid w:val="00003F0B"/>
    <w:rsid w:val="0000436F"/>
    <w:rsid w:val="00005C08"/>
    <w:rsid w:val="00007284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6AD7"/>
    <w:rsid w:val="000179CC"/>
    <w:rsid w:val="00017D8A"/>
    <w:rsid w:val="00020278"/>
    <w:rsid w:val="00021314"/>
    <w:rsid w:val="00022214"/>
    <w:rsid w:val="00022CBC"/>
    <w:rsid w:val="000234BB"/>
    <w:rsid w:val="00023845"/>
    <w:rsid w:val="00024172"/>
    <w:rsid w:val="000267D0"/>
    <w:rsid w:val="00027011"/>
    <w:rsid w:val="00027338"/>
    <w:rsid w:val="000275BC"/>
    <w:rsid w:val="00027A5D"/>
    <w:rsid w:val="00027AA3"/>
    <w:rsid w:val="00032448"/>
    <w:rsid w:val="00033152"/>
    <w:rsid w:val="00033BAD"/>
    <w:rsid w:val="00033EA8"/>
    <w:rsid w:val="00034B69"/>
    <w:rsid w:val="00036291"/>
    <w:rsid w:val="00036F32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D40"/>
    <w:rsid w:val="00051ECC"/>
    <w:rsid w:val="00053A68"/>
    <w:rsid w:val="00054FE9"/>
    <w:rsid w:val="00055B67"/>
    <w:rsid w:val="0006040F"/>
    <w:rsid w:val="00061D2A"/>
    <w:rsid w:val="00062A14"/>
    <w:rsid w:val="00064211"/>
    <w:rsid w:val="00064278"/>
    <w:rsid w:val="0006454E"/>
    <w:rsid w:val="00065B65"/>
    <w:rsid w:val="00066946"/>
    <w:rsid w:val="00066D22"/>
    <w:rsid w:val="00066F55"/>
    <w:rsid w:val="0006718B"/>
    <w:rsid w:val="00070E5C"/>
    <w:rsid w:val="000713CA"/>
    <w:rsid w:val="000731E7"/>
    <w:rsid w:val="0007377E"/>
    <w:rsid w:val="00073E87"/>
    <w:rsid w:val="00075666"/>
    <w:rsid w:val="000759F3"/>
    <w:rsid w:val="000812FE"/>
    <w:rsid w:val="000815DF"/>
    <w:rsid w:val="00081716"/>
    <w:rsid w:val="00084FF6"/>
    <w:rsid w:val="000856D8"/>
    <w:rsid w:val="00086D87"/>
    <w:rsid w:val="00087D8F"/>
    <w:rsid w:val="00090AC8"/>
    <w:rsid w:val="00090D95"/>
    <w:rsid w:val="00090F5F"/>
    <w:rsid w:val="00091E7C"/>
    <w:rsid w:val="00092039"/>
    <w:rsid w:val="000928B8"/>
    <w:rsid w:val="00094D99"/>
    <w:rsid w:val="000954AF"/>
    <w:rsid w:val="000955FC"/>
    <w:rsid w:val="00095D2A"/>
    <w:rsid w:val="00096485"/>
    <w:rsid w:val="000965F2"/>
    <w:rsid w:val="00096C97"/>
    <w:rsid w:val="000975A0"/>
    <w:rsid w:val="00097BC3"/>
    <w:rsid w:val="000A0730"/>
    <w:rsid w:val="000A1915"/>
    <w:rsid w:val="000A3789"/>
    <w:rsid w:val="000A4140"/>
    <w:rsid w:val="000A4453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6357"/>
    <w:rsid w:val="000B77CE"/>
    <w:rsid w:val="000B7964"/>
    <w:rsid w:val="000C0BD3"/>
    <w:rsid w:val="000C1419"/>
    <w:rsid w:val="000C1564"/>
    <w:rsid w:val="000C1ABE"/>
    <w:rsid w:val="000C3076"/>
    <w:rsid w:val="000C31AE"/>
    <w:rsid w:val="000C37A8"/>
    <w:rsid w:val="000C3932"/>
    <w:rsid w:val="000C3F3E"/>
    <w:rsid w:val="000C42C4"/>
    <w:rsid w:val="000C457C"/>
    <w:rsid w:val="000C4DBD"/>
    <w:rsid w:val="000C4E77"/>
    <w:rsid w:val="000C5959"/>
    <w:rsid w:val="000C6CF3"/>
    <w:rsid w:val="000C748A"/>
    <w:rsid w:val="000C74EC"/>
    <w:rsid w:val="000D02A5"/>
    <w:rsid w:val="000D0F7E"/>
    <w:rsid w:val="000D1503"/>
    <w:rsid w:val="000D3779"/>
    <w:rsid w:val="000D3BFB"/>
    <w:rsid w:val="000D5238"/>
    <w:rsid w:val="000E02BE"/>
    <w:rsid w:val="000E047F"/>
    <w:rsid w:val="000E0CEE"/>
    <w:rsid w:val="000E1A3C"/>
    <w:rsid w:val="000E1AF2"/>
    <w:rsid w:val="000E2580"/>
    <w:rsid w:val="000E2AD2"/>
    <w:rsid w:val="000E2F6B"/>
    <w:rsid w:val="000E3C69"/>
    <w:rsid w:val="000E4500"/>
    <w:rsid w:val="000E4D9F"/>
    <w:rsid w:val="000E6D4D"/>
    <w:rsid w:val="000E78A9"/>
    <w:rsid w:val="000E7EE4"/>
    <w:rsid w:val="000F08C8"/>
    <w:rsid w:val="000F1217"/>
    <w:rsid w:val="000F121B"/>
    <w:rsid w:val="000F1793"/>
    <w:rsid w:val="000F23DD"/>
    <w:rsid w:val="000F259F"/>
    <w:rsid w:val="000F2CC2"/>
    <w:rsid w:val="000F4051"/>
    <w:rsid w:val="000F55C3"/>
    <w:rsid w:val="000F589C"/>
    <w:rsid w:val="000F5943"/>
    <w:rsid w:val="000F63B8"/>
    <w:rsid w:val="000F6E14"/>
    <w:rsid w:val="0010186E"/>
    <w:rsid w:val="00104F72"/>
    <w:rsid w:val="0010636B"/>
    <w:rsid w:val="001101F4"/>
    <w:rsid w:val="001104E5"/>
    <w:rsid w:val="0011065B"/>
    <w:rsid w:val="001107DA"/>
    <w:rsid w:val="00111DAC"/>
    <w:rsid w:val="00111E65"/>
    <w:rsid w:val="00111F58"/>
    <w:rsid w:val="00113A79"/>
    <w:rsid w:val="00113E8B"/>
    <w:rsid w:val="00114B90"/>
    <w:rsid w:val="001172D3"/>
    <w:rsid w:val="001210D4"/>
    <w:rsid w:val="001212FD"/>
    <w:rsid w:val="0012132F"/>
    <w:rsid w:val="00123FE5"/>
    <w:rsid w:val="001254B2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D65"/>
    <w:rsid w:val="00140448"/>
    <w:rsid w:val="00140B24"/>
    <w:rsid w:val="0014171F"/>
    <w:rsid w:val="00142A66"/>
    <w:rsid w:val="00143464"/>
    <w:rsid w:val="00144E82"/>
    <w:rsid w:val="00145163"/>
    <w:rsid w:val="00145C36"/>
    <w:rsid w:val="001461FA"/>
    <w:rsid w:val="0014651B"/>
    <w:rsid w:val="0014659E"/>
    <w:rsid w:val="00146BC1"/>
    <w:rsid w:val="0014754E"/>
    <w:rsid w:val="00147D20"/>
    <w:rsid w:val="0015121E"/>
    <w:rsid w:val="00151712"/>
    <w:rsid w:val="00153674"/>
    <w:rsid w:val="00155588"/>
    <w:rsid w:val="00155ACB"/>
    <w:rsid w:val="00156DF2"/>
    <w:rsid w:val="00156F07"/>
    <w:rsid w:val="0016255E"/>
    <w:rsid w:val="001639B8"/>
    <w:rsid w:val="00163DB7"/>
    <w:rsid w:val="0017022D"/>
    <w:rsid w:val="00170615"/>
    <w:rsid w:val="00170E20"/>
    <w:rsid w:val="001712FF"/>
    <w:rsid w:val="001726F5"/>
    <w:rsid w:val="001755EE"/>
    <w:rsid w:val="00175A69"/>
    <w:rsid w:val="00175B0B"/>
    <w:rsid w:val="00175E1C"/>
    <w:rsid w:val="00176580"/>
    <w:rsid w:val="00182250"/>
    <w:rsid w:val="00183E06"/>
    <w:rsid w:val="0018515A"/>
    <w:rsid w:val="00185D71"/>
    <w:rsid w:val="00185D77"/>
    <w:rsid w:val="00186571"/>
    <w:rsid w:val="001870DC"/>
    <w:rsid w:val="00187359"/>
    <w:rsid w:val="00187589"/>
    <w:rsid w:val="00187F51"/>
    <w:rsid w:val="001900D8"/>
    <w:rsid w:val="00190673"/>
    <w:rsid w:val="00190B8A"/>
    <w:rsid w:val="0019148B"/>
    <w:rsid w:val="001925D1"/>
    <w:rsid w:val="00192F15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5A38"/>
    <w:rsid w:val="001A7617"/>
    <w:rsid w:val="001A7EB2"/>
    <w:rsid w:val="001A7F69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B51"/>
    <w:rsid w:val="001C20FA"/>
    <w:rsid w:val="001C213D"/>
    <w:rsid w:val="001C3BCF"/>
    <w:rsid w:val="001C3EBF"/>
    <w:rsid w:val="001C3F8A"/>
    <w:rsid w:val="001C5292"/>
    <w:rsid w:val="001C5C4B"/>
    <w:rsid w:val="001C6639"/>
    <w:rsid w:val="001C7161"/>
    <w:rsid w:val="001C797A"/>
    <w:rsid w:val="001D05AD"/>
    <w:rsid w:val="001D0F1E"/>
    <w:rsid w:val="001D15B1"/>
    <w:rsid w:val="001D1A35"/>
    <w:rsid w:val="001D2D84"/>
    <w:rsid w:val="001D641E"/>
    <w:rsid w:val="001D65D1"/>
    <w:rsid w:val="001D6EA1"/>
    <w:rsid w:val="001E058B"/>
    <w:rsid w:val="001E0F0E"/>
    <w:rsid w:val="001E21FD"/>
    <w:rsid w:val="001E3E2B"/>
    <w:rsid w:val="001E4207"/>
    <w:rsid w:val="001E663A"/>
    <w:rsid w:val="001E695F"/>
    <w:rsid w:val="001E79BD"/>
    <w:rsid w:val="001E7BF7"/>
    <w:rsid w:val="001F0E57"/>
    <w:rsid w:val="001F1429"/>
    <w:rsid w:val="001F17F9"/>
    <w:rsid w:val="001F1AFC"/>
    <w:rsid w:val="001F1DDE"/>
    <w:rsid w:val="001F332E"/>
    <w:rsid w:val="001F5133"/>
    <w:rsid w:val="001F533B"/>
    <w:rsid w:val="001F5616"/>
    <w:rsid w:val="001F6BF7"/>
    <w:rsid w:val="001F787F"/>
    <w:rsid w:val="001F79DC"/>
    <w:rsid w:val="001F7FDF"/>
    <w:rsid w:val="002012D0"/>
    <w:rsid w:val="002020C5"/>
    <w:rsid w:val="00202897"/>
    <w:rsid w:val="00204975"/>
    <w:rsid w:val="00204A36"/>
    <w:rsid w:val="0020557D"/>
    <w:rsid w:val="00205BC4"/>
    <w:rsid w:val="0020668E"/>
    <w:rsid w:val="0020673B"/>
    <w:rsid w:val="00206E67"/>
    <w:rsid w:val="002076AD"/>
    <w:rsid w:val="00211355"/>
    <w:rsid w:val="00211429"/>
    <w:rsid w:val="002124F6"/>
    <w:rsid w:val="002126E4"/>
    <w:rsid w:val="00213DB0"/>
    <w:rsid w:val="00214119"/>
    <w:rsid w:val="0021446F"/>
    <w:rsid w:val="00214988"/>
    <w:rsid w:val="00214E4F"/>
    <w:rsid w:val="00216A07"/>
    <w:rsid w:val="00222508"/>
    <w:rsid w:val="002227F4"/>
    <w:rsid w:val="00222F57"/>
    <w:rsid w:val="002235A0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1453"/>
    <w:rsid w:val="00232C84"/>
    <w:rsid w:val="00235906"/>
    <w:rsid w:val="00235F68"/>
    <w:rsid w:val="0023660D"/>
    <w:rsid w:val="002376FC"/>
    <w:rsid w:val="002379BD"/>
    <w:rsid w:val="0024030B"/>
    <w:rsid w:val="002407C1"/>
    <w:rsid w:val="00241DF1"/>
    <w:rsid w:val="00242031"/>
    <w:rsid w:val="00242638"/>
    <w:rsid w:val="00242BA5"/>
    <w:rsid w:val="00243E6B"/>
    <w:rsid w:val="002457F1"/>
    <w:rsid w:val="002473D0"/>
    <w:rsid w:val="00250E51"/>
    <w:rsid w:val="0025144C"/>
    <w:rsid w:val="00251763"/>
    <w:rsid w:val="00252E3E"/>
    <w:rsid w:val="00252F07"/>
    <w:rsid w:val="0025617F"/>
    <w:rsid w:val="00256452"/>
    <w:rsid w:val="002568E8"/>
    <w:rsid w:val="00256D0B"/>
    <w:rsid w:val="00257762"/>
    <w:rsid w:val="00257E62"/>
    <w:rsid w:val="00260014"/>
    <w:rsid w:val="0026102C"/>
    <w:rsid w:val="00261803"/>
    <w:rsid w:val="00261DD3"/>
    <w:rsid w:val="00262BD9"/>
    <w:rsid w:val="00262C53"/>
    <w:rsid w:val="00265097"/>
    <w:rsid w:val="002657C2"/>
    <w:rsid w:val="00267EAC"/>
    <w:rsid w:val="00267EBD"/>
    <w:rsid w:val="00267FD9"/>
    <w:rsid w:val="002700CC"/>
    <w:rsid w:val="002732A7"/>
    <w:rsid w:val="002745D8"/>
    <w:rsid w:val="00274900"/>
    <w:rsid w:val="00276518"/>
    <w:rsid w:val="00280571"/>
    <w:rsid w:val="00281668"/>
    <w:rsid w:val="002818BC"/>
    <w:rsid w:val="00281948"/>
    <w:rsid w:val="0028226E"/>
    <w:rsid w:val="00282418"/>
    <w:rsid w:val="00282CC2"/>
    <w:rsid w:val="00284DFD"/>
    <w:rsid w:val="00286B52"/>
    <w:rsid w:val="00290987"/>
    <w:rsid w:val="00291323"/>
    <w:rsid w:val="0029285D"/>
    <w:rsid w:val="002944D1"/>
    <w:rsid w:val="0029540D"/>
    <w:rsid w:val="00295E29"/>
    <w:rsid w:val="00296DEB"/>
    <w:rsid w:val="00296FD9"/>
    <w:rsid w:val="002975F3"/>
    <w:rsid w:val="002A01F0"/>
    <w:rsid w:val="002A0968"/>
    <w:rsid w:val="002A2557"/>
    <w:rsid w:val="002A2609"/>
    <w:rsid w:val="002A4DFA"/>
    <w:rsid w:val="002A4F5F"/>
    <w:rsid w:val="002A5851"/>
    <w:rsid w:val="002A58BA"/>
    <w:rsid w:val="002A759A"/>
    <w:rsid w:val="002B092E"/>
    <w:rsid w:val="002B15B4"/>
    <w:rsid w:val="002B2874"/>
    <w:rsid w:val="002B2C59"/>
    <w:rsid w:val="002B3512"/>
    <w:rsid w:val="002B5068"/>
    <w:rsid w:val="002B56F9"/>
    <w:rsid w:val="002B64AC"/>
    <w:rsid w:val="002B6EC4"/>
    <w:rsid w:val="002B7536"/>
    <w:rsid w:val="002B7813"/>
    <w:rsid w:val="002C440F"/>
    <w:rsid w:val="002C74D6"/>
    <w:rsid w:val="002D1311"/>
    <w:rsid w:val="002D2168"/>
    <w:rsid w:val="002D4B9F"/>
    <w:rsid w:val="002D4E2B"/>
    <w:rsid w:val="002D79BA"/>
    <w:rsid w:val="002D7C65"/>
    <w:rsid w:val="002E06C7"/>
    <w:rsid w:val="002E09C2"/>
    <w:rsid w:val="002E1FF5"/>
    <w:rsid w:val="002E2AB1"/>
    <w:rsid w:val="002E35DF"/>
    <w:rsid w:val="002E3BCB"/>
    <w:rsid w:val="002E4749"/>
    <w:rsid w:val="002E48D0"/>
    <w:rsid w:val="002E4AB1"/>
    <w:rsid w:val="002E4D21"/>
    <w:rsid w:val="002E6643"/>
    <w:rsid w:val="002E6E2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D2C"/>
    <w:rsid w:val="002F4E15"/>
    <w:rsid w:val="002F4F7E"/>
    <w:rsid w:val="002F54B0"/>
    <w:rsid w:val="002F5616"/>
    <w:rsid w:val="002F5BF8"/>
    <w:rsid w:val="00300049"/>
    <w:rsid w:val="003002A9"/>
    <w:rsid w:val="00301784"/>
    <w:rsid w:val="00302E81"/>
    <w:rsid w:val="003035DB"/>
    <w:rsid w:val="003051F7"/>
    <w:rsid w:val="00305658"/>
    <w:rsid w:val="00306893"/>
    <w:rsid w:val="003074E8"/>
    <w:rsid w:val="00307DC2"/>
    <w:rsid w:val="00311D6A"/>
    <w:rsid w:val="0031218F"/>
    <w:rsid w:val="00312FF0"/>
    <w:rsid w:val="0031385A"/>
    <w:rsid w:val="00313B4A"/>
    <w:rsid w:val="00313F3F"/>
    <w:rsid w:val="00317508"/>
    <w:rsid w:val="00317599"/>
    <w:rsid w:val="003200AC"/>
    <w:rsid w:val="0032078F"/>
    <w:rsid w:val="00321AA3"/>
    <w:rsid w:val="00322651"/>
    <w:rsid w:val="003230B6"/>
    <w:rsid w:val="003233E7"/>
    <w:rsid w:val="00324E0F"/>
    <w:rsid w:val="00325305"/>
    <w:rsid w:val="00325C66"/>
    <w:rsid w:val="00326916"/>
    <w:rsid w:val="003269ED"/>
    <w:rsid w:val="00327330"/>
    <w:rsid w:val="00327A13"/>
    <w:rsid w:val="00327DE6"/>
    <w:rsid w:val="00332113"/>
    <w:rsid w:val="00332845"/>
    <w:rsid w:val="00333112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71A"/>
    <w:rsid w:val="003453BC"/>
    <w:rsid w:val="00345418"/>
    <w:rsid w:val="00345C3C"/>
    <w:rsid w:val="003471DC"/>
    <w:rsid w:val="00347892"/>
    <w:rsid w:val="0035000C"/>
    <w:rsid w:val="00350726"/>
    <w:rsid w:val="003545D4"/>
    <w:rsid w:val="0035502D"/>
    <w:rsid w:val="00355AD7"/>
    <w:rsid w:val="00356412"/>
    <w:rsid w:val="00357045"/>
    <w:rsid w:val="003578E8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5B8F"/>
    <w:rsid w:val="0036622D"/>
    <w:rsid w:val="003662D1"/>
    <w:rsid w:val="0036679D"/>
    <w:rsid w:val="0036715F"/>
    <w:rsid w:val="00370A1F"/>
    <w:rsid w:val="003732EF"/>
    <w:rsid w:val="00374669"/>
    <w:rsid w:val="00374CCE"/>
    <w:rsid w:val="00374E9E"/>
    <w:rsid w:val="003764F2"/>
    <w:rsid w:val="003774B3"/>
    <w:rsid w:val="00377F0B"/>
    <w:rsid w:val="00380A1B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F97"/>
    <w:rsid w:val="0038721A"/>
    <w:rsid w:val="00390334"/>
    <w:rsid w:val="00391BE4"/>
    <w:rsid w:val="00391D5A"/>
    <w:rsid w:val="003940EC"/>
    <w:rsid w:val="00394536"/>
    <w:rsid w:val="00397DB7"/>
    <w:rsid w:val="003A0364"/>
    <w:rsid w:val="003A1CA0"/>
    <w:rsid w:val="003A2AD2"/>
    <w:rsid w:val="003A386B"/>
    <w:rsid w:val="003A3C98"/>
    <w:rsid w:val="003A41CD"/>
    <w:rsid w:val="003A4F4C"/>
    <w:rsid w:val="003A65FD"/>
    <w:rsid w:val="003A6C7C"/>
    <w:rsid w:val="003B0138"/>
    <w:rsid w:val="003B0329"/>
    <w:rsid w:val="003B110C"/>
    <w:rsid w:val="003B31CD"/>
    <w:rsid w:val="003B4F4B"/>
    <w:rsid w:val="003B51FA"/>
    <w:rsid w:val="003B5228"/>
    <w:rsid w:val="003B55C6"/>
    <w:rsid w:val="003B5BAB"/>
    <w:rsid w:val="003C0541"/>
    <w:rsid w:val="003C0A9B"/>
    <w:rsid w:val="003C0CE1"/>
    <w:rsid w:val="003C1AB4"/>
    <w:rsid w:val="003C232E"/>
    <w:rsid w:val="003C2398"/>
    <w:rsid w:val="003C4A41"/>
    <w:rsid w:val="003C4DEF"/>
    <w:rsid w:val="003D18CF"/>
    <w:rsid w:val="003D1F45"/>
    <w:rsid w:val="003D22D2"/>
    <w:rsid w:val="003D2430"/>
    <w:rsid w:val="003D2CFC"/>
    <w:rsid w:val="003D3423"/>
    <w:rsid w:val="003D3719"/>
    <w:rsid w:val="003D5EA8"/>
    <w:rsid w:val="003D66B5"/>
    <w:rsid w:val="003D6D9D"/>
    <w:rsid w:val="003D6F19"/>
    <w:rsid w:val="003D7260"/>
    <w:rsid w:val="003D7C88"/>
    <w:rsid w:val="003E00B8"/>
    <w:rsid w:val="003E0640"/>
    <w:rsid w:val="003E06D3"/>
    <w:rsid w:val="003E0A19"/>
    <w:rsid w:val="003E11A8"/>
    <w:rsid w:val="003E37F6"/>
    <w:rsid w:val="003E4070"/>
    <w:rsid w:val="003E465E"/>
    <w:rsid w:val="003E5540"/>
    <w:rsid w:val="003E5DAD"/>
    <w:rsid w:val="003E6805"/>
    <w:rsid w:val="003E6B06"/>
    <w:rsid w:val="003E778D"/>
    <w:rsid w:val="003E7A2E"/>
    <w:rsid w:val="003E7BE4"/>
    <w:rsid w:val="003F0500"/>
    <w:rsid w:val="003F2BAA"/>
    <w:rsid w:val="003F42F7"/>
    <w:rsid w:val="003F4805"/>
    <w:rsid w:val="003F540E"/>
    <w:rsid w:val="003F55B2"/>
    <w:rsid w:val="003F607B"/>
    <w:rsid w:val="0040152B"/>
    <w:rsid w:val="00401687"/>
    <w:rsid w:val="004021C1"/>
    <w:rsid w:val="0040246F"/>
    <w:rsid w:val="00402792"/>
    <w:rsid w:val="0040452A"/>
    <w:rsid w:val="00404F3C"/>
    <w:rsid w:val="00406F1E"/>
    <w:rsid w:val="00407A34"/>
    <w:rsid w:val="00407E0F"/>
    <w:rsid w:val="004118B5"/>
    <w:rsid w:val="00412C9A"/>
    <w:rsid w:val="00412D7C"/>
    <w:rsid w:val="004130BF"/>
    <w:rsid w:val="0041338F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AAB"/>
    <w:rsid w:val="00426FE1"/>
    <w:rsid w:val="00427E9F"/>
    <w:rsid w:val="004301D6"/>
    <w:rsid w:val="00430407"/>
    <w:rsid w:val="0043052C"/>
    <w:rsid w:val="00430BF5"/>
    <w:rsid w:val="004316ED"/>
    <w:rsid w:val="00434598"/>
    <w:rsid w:val="00437B64"/>
    <w:rsid w:val="00437B93"/>
    <w:rsid w:val="00437E95"/>
    <w:rsid w:val="004416BD"/>
    <w:rsid w:val="00441B02"/>
    <w:rsid w:val="004421AE"/>
    <w:rsid w:val="004428EF"/>
    <w:rsid w:val="00442D18"/>
    <w:rsid w:val="0044331C"/>
    <w:rsid w:val="0044439F"/>
    <w:rsid w:val="004444D8"/>
    <w:rsid w:val="00447233"/>
    <w:rsid w:val="00450951"/>
    <w:rsid w:val="00450D8C"/>
    <w:rsid w:val="00450F3C"/>
    <w:rsid w:val="00451350"/>
    <w:rsid w:val="0045146C"/>
    <w:rsid w:val="0045175C"/>
    <w:rsid w:val="00452A3E"/>
    <w:rsid w:val="00453014"/>
    <w:rsid w:val="004531CA"/>
    <w:rsid w:val="00453B69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757B"/>
    <w:rsid w:val="004677AB"/>
    <w:rsid w:val="00467EA3"/>
    <w:rsid w:val="00470790"/>
    <w:rsid w:val="00471173"/>
    <w:rsid w:val="004718CA"/>
    <w:rsid w:val="004721AF"/>
    <w:rsid w:val="004727CB"/>
    <w:rsid w:val="00472EC1"/>
    <w:rsid w:val="00472EC4"/>
    <w:rsid w:val="00475C48"/>
    <w:rsid w:val="00476202"/>
    <w:rsid w:val="00480D9C"/>
    <w:rsid w:val="00481156"/>
    <w:rsid w:val="0048171E"/>
    <w:rsid w:val="0048508A"/>
    <w:rsid w:val="00485C12"/>
    <w:rsid w:val="00487688"/>
    <w:rsid w:val="00491D73"/>
    <w:rsid w:val="00492501"/>
    <w:rsid w:val="00496D61"/>
    <w:rsid w:val="00496F1F"/>
    <w:rsid w:val="00497030"/>
    <w:rsid w:val="004A02CB"/>
    <w:rsid w:val="004A0EE5"/>
    <w:rsid w:val="004A1012"/>
    <w:rsid w:val="004A1103"/>
    <w:rsid w:val="004A1FBE"/>
    <w:rsid w:val="004A24D3"/>
    <w:rsid w:val="004A283E"/>
    <w:rsid w:val="004A2BD0"/>
    <w:rsid w:val="004A30EF"/>
    <w:rsid w:val="004A54BC"/>
    <w:rsid w:val="004A5D1F"/>
    <w:rsid w:val="004A78F8"/>
    <w:rsid w:val="004A7F1B"/>
    <w:rsid w:val="004B08F7"/>
    <w:rsid w:val="004B49DA"/>
    <w:rsid w:val="004B5F1F"/>
    <w:rsid w:val="004B71B1"/>
    <w:rsid w:val="004C0383"/>
    <w:rsid w:val="004C0756"/>
    <w:rsid w:val="004C0D53"/>
    <w:rsid w:val="004C0F73"/>
    <w:rsid w:val="004C5A07"/>
    <w:rsid w:val="004C6AA2"/>
    <w:rsid w:val="004C6CBB"/>
    <w:rsid w:val="004C746E"/>
    <w:rsid w:val="004C7738"/>
    <w:rsid w:val="004C7F73"/>
    <w:rsid w:val="004D0722"/>
    <w:rsid w:val="004D1F5D"/>
    <w:rsid w:val="004D3970"/>
    <w:rsid w:val="004D3B34"/>
    <w:rsid w:val="004D4A9C"/>
    <w:rsid w:val="004D6742"/>
    <w:rsid w:val="004D74AA"/>
    <w:rsid w:val="004E0026"/>
    <w:rsid w:val="004E0545"/>
    <w:rsid w:val="004E0607"/>
    <w:rsid w:val="004E0DD9"/>
    <w:rsid w:val="004E1265"/>
    <w:rsid w:val="004E3D0A"/>
    <w:rsid w:val="004E4A77"/>
    <w:rsid w:val="004E57EE"/>
    <w:rsid w:val="004E5AC7"/>
    <w:rsid w:val="004E69FC"/>
    <w:rsid w:val="004E6AB0"/>
    <w:rsid w:val="004E6E45"/>
    <w:rsid w:val="004E7988"/>
    <w:rsid w:val="004F0D53"/>
    <w:rsid w:val="004F1D4A"/>
    <w:rsid w:val="004F34FB"/>
    <w:rsid w:val="004F36BE"/>
    <w:rsid w:val="004F3713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6ACC"/>
    <w:rsid w:val="0050791C"/>
    <w:rsid w:val="00507CD2"/>
    <w:rsid w:val="0051183D"/>
    <w:rsid w:val="00513400"/>
    <w:rsid w:val="00513563"/>
    <w:rsid w:val="005145F2"/>
    <w:rsid w:val="00514DD6"/>
    <w:rsid w:val="0051526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1301"/>
    <w:rsid w:val="0053238F"/>
    <w:rsid w:val="0053267C"/>
    <w:rsid w:val="00532E55"/>
    <w:rsid w:val="00533230"/>
    <w:rsid w:val="00534838"/>
    <w:rsid w:val="00535BE6"/>
    <w:rsid w:val="005378CF"/>
    <w:rsid w:val="00537D53"/>
    <w:rsid w:val="0054087F"/>
    <w:rsid w:val="005409DF"/>
    <w:rsid w:val="005419F2"/>
    <w:rsid w:val="0054286E"/>
    <w:rsid w:val="005428C8"/>
    <w:rsid w:val="00542AEC"/>
    <w:rsid w:val="005445F8"/>
    <w:rsid w:val="00546229"/>
    <w:rsid w:val="00547D3F"/>
    <w:rsid w:val="00552ED2"/>
    <w:rsid w:val="00553980"/>
    <w:rsid w:val="00555D37"/>
    <w:rsid w:val="00556D29"/>
    <w:rsid w:val="00557285"/>
    <w:rsid w:val="005572F5"/>
    <w:rsid w:val="005573E4"/>
    <w:rsid w:val="00565A32"/>
    <w:rsid w:val="00567085"/>
    <w:rsid w:val="00567456"/>
    <w:rsid w:val="0056763E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5920"/>
    <w:rsid w:val="00576AAE"/>
    <w:rsid w:val="00577014"/>
    <w:rsid w:val="00581EEC"/>
    <w:rsid w:val="00582346"/>
    <w:rsid w:val="0058294E"/>
    <w:rsid w:val="00584006"/>
    <w:rsid w:val="00584C25"/>
    <w:rsid w:val="00590F0C"/>
    <w:rsid w:val="00591B67"/>
    <w:rsid w:val="00591E3B"/>
    <w:rsid w:val="00592345"/>
    <w:rsid w:val="00593298"/>
    <w:rsid w:val="005942FB"/>
    <w:rsid w:val="0059521E"/>
    <w:rsid w:val="00596EE3"/>
    <w:rsid w:val="005A0D23"/>
    <w:rsid w:val="005A1807"/>
    <w:rsid w:val="005A18DB"/>
    <w:rsid w:val="005A3210"/>
    <w:rsid w:val="005A3BC8"/>
    <w:rsid w:val="005A49DF"/>
    <w:rsid w:val="005A4DF1"/>
    <w:rsid w:val="005A56B7"/>
    <w:rsid w:val="005A7CF8"/>
    <w:rsid w:val="005B073F"/>
    <w:rsid w:val="005B0A4F"/>
    <w:rsid w:val="005B16FC"/>
    <w:rsid w:val="005B1C38"/>
    <w:rsid w:val="005B2C7F"/>
    <w:rsid w:val="005B3125"/>
    <w:rsid w:val="005B3AAD"/>
    <w:rsid w:val="005B5AC9"/>
    <w:rsid w:val="005B5FB7"/>
    <w:rsid w:val="005B6D40"/>
    <w:rsid w:val="005B7595"/>
    <w:rsid w:val="005C3257"/>
    <w:rsid w:val="005C4083"/>
    <w:rsid w:val="005C5ADC"/>
    <w:rsid w:val="005C5E4A"/>
    <w:rsid w:val="005C672F"/>
    <w:rsid w:val="005C6862"/>
    <w:rsid w:val="005C687D"/>
    <w:rsid w:val="005D0805"/>
    <w:rsid w:val="005D0B25"/>
    <w:rsid w:val="005D1B0F"/>
    <w:rsid w:val="005D2158"/>
    <w:rsid w:val="005D26BE"/>
    <w:rsid w:val="005D389C"/>
    <w:rsid w:val="005D44B8"/>
    <w:rsid w:val="005D5316"/>
    <w:rsid w:val="005D5857"/>
    <w:rsid w:val="005D6135"/>
    <w:rsid w:val="005D6D74"/>
    <w:rsid w:val="005D714A"/>
    <w:rsid w:val="005D759A"/>
    <w:rsid w:val="005D794F"/>
    <w:rsid w:val="005D79A6"/>
    <w:rsid w:val="005E06A8"/>
    <w:rsid w:val="005E1281"/>
    <w:rsid w:val="005E38BB"/>
    <w:rsid w:val="005E3B59"/>
    <w:rsid w:val="005E3C09"/>
    <w:rsid w:val="005E4B6D"/>
    <w:rsid w:val="005E6B2C"/>
    <w:rsid w:val="005E73D9"/>
    <w:rsid w:val="005F0E06"/>
    <w:rsid w:val="005F11D5"/>
    <w:rsid w:val="005F5BFA"/>
    <w:rsid w:val="005F60E9"/>
    <w:rsid w:val="005F6AD3"/>
    <w:rsid w:val="005F7BEC"/>
    <w:rsid w:val="0060074C"/>
    <w:rsid w:val="0060131F"/>
    <w:rsid w:val="00604D90"/>
    <w:rsid w:val="00604ECB"/>
    <w:rsid w:val="006051A5"/>
    <w:rsid w:val="0060698B"/>
    <w:rsid w:val="006113BE"/>
    <w:rsid w:val="006113D5"/>
    <w:rsid w:val="00611C37"/>
    <w:rsid w:val="00612390"/>
    <w:rsid w:val="006139C0"/>
    <w:rsid w:val="00614234"/>
    <w:rsid w:val="00614EBA"/>
    <w:rsid w:val="00615679"/>
    <w:rsid w:val="00615B92"/>
    <w:rsid w:val="0061663D"/>
    <w:rsid w:val="00617473"/>
    <w:rsid w:val="0062097B"/>
    <w:rsid w:val="00624094"/>
    <w:rsid w:val="006248D6"/>
    <w:rsid w:val="00624C80"/>
    <w:rsid w:val="0062602B"/>
    <w:rsid w:val="00626F5F"/>
    <w:rsid w:val="006270EF"/>
    <w:rsid w:val="00631C4B"/>
    <w:rsid w:val="00633075"/>
    <w:rsid w:val="0063322A"/>
    <w:rsid w:val="006337EF"/>
    <w:rsid w:val="006337F2"/>
    <w:rsid w:val="00633F3E"/>
    <w:rsid w:val="0063417A"/>
    <w:rsid w:val="006344ED"/>
    <w:rsid w:val="00634B76"/>
    <w:rsid w:val="006357E9"/>
    <w:rsid w:val="006374A0"/>
    <w:rsid w:val="0064138F"/>
    <w:rsid w:val="006415F3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707B"/>
    <w:rsid w:val="0065757B"/>
    <w:rsid w:val="006616CF"/>
    <w:rsid w:val="006632A1"/>
    <w:rsid w:val="00664974"/>
    <w:rsid w:val="006650DA"/>
    <w:rsid w:val="0066525B"/>
    <w:rsid w:val="00665B49"/>
    <w:rsid w:val="00666DA0"/>
    <w:rsid w:val="006705DD"/>
    <w:rsid w:val="006709CA"/>
    <w:rsid w:val="00671484"/>
    <w:rsid w:val="00672BDA"/>
    <w:rsid w:val="006739E4"/>
    <w:rsid w:val="00673E33"/>
    <w:rsid w:val="006743AA"/>
    <w:rsid w:val="00674678"/>
    <w:rsid w:val="00674A9E"/>
    <w:rsid w:val="006758A3"/>
    <w:rsid w:val="00675CE5"/>
    <w:rsid w:val="00675E57"/>
    <w:rsid w:val="0067647B"/>
    <w:rsid w:val="006801B6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AA7"/>
    <w:rsid w:val="00692CB2"/>
    <w:rsid w:val="00694526"/>
    <w:rsid w:val="00694B2E"/>
    <w:rsid w:val="00694CFB"/>
    <w:rsid w:val="00695876"/>
    <w:rsid w:val="00696EDA"/>
    <w:rsid w:val="00697673"/>
    <w:rsid w:val="006A11D4"/>
    <w:rsid w:val="006A52BC"/>
    <w:rsid w:val="006A6772"/>
    <w:rsid w:val="006A6AF7"/>
    <w:rsid w:val="006A713E"/>
    <w:rsid w:val="006B028D"/>
    <w:rsid w:val="006B1E80"/>
    <w:rsid w:val="006B26AA"/>
    <w:rsid w:val="006B291E"/>
    <w:rsid w:val="006B2F5B"/>
    <w:rsid w:val="006B2FE1"/>
    <w:rsid w:val="006B37C3"/>
    <w:rsid w:val="006B4BCD"/>
    <w:rsid w:val="006B6286"/>
    <w:rsid w:val="006C01D3"/>
    <w:rsid w:val="006C03F8"/>
    <w:rsid w:val="006C2552"/>
    <w:rsid w:val="006C2583"/>
    <w:rsid w:val="006C271E"/>
    <w:rsid w:val="006C28EA"/>
    <w:rsid w:val="006C2BB8"/>
    <w:rsid w:val="006C314B"/>
    <w:rsid w:val="006C4A5E"/>
    <w:rsid w:val="006C4AC1"/>
    <w:rsid w:val="006C5B65"/>
    <w:rsid w:val="006D01D9"/>
    <w:rsid w:val="006D1064"/>
    <w:rsid w:val="006D18CE"/>
    <w:rsid w:val="006D20BA"/>
    <w:rsid w:val="006D20C2"/>
    <w:rsid w:val="006D2165"/>
    <w:rsid w:val="006D3DF3"/>
    <w:rsid w:val="006D7F30"/>
    <w:rsid w:val="006E18F1"/>
    <w:rsid w:val="006E420A"/>
    <w:rsid w:val="006E5FD3"/>
    <w:rsid w:val="006F0109"/>
    <w:rsid w:val="006F0904"/>
    <w:rsid w:val="006F090A"/>
    <w:rsid w:val="006F1B4A"/>
    <w:rsid w:val="006F23D6"/>
    <w:rsid w:val="006F284E"/>
    <w:rsid w:val="006F34C6"/>
    <w:rsid w:val="006F443A"/>
    <w:rsid w:val="006F4531"/>
    <w:rsid w:val="006F5211"/>
    <w:rsid w:val="006F59A0"/>
    <w:rsid w:val="006F66AC"/>
    <w:rsid w:val="007007CA"/>
    <w:rsid w:val="00700F4A"/>
    <w:rsid w:val="007035A3"/>
    <w:rsid w:val="00703752"/>
    <w:rsid w:val="0070464E"/>
    <w:rsid w:val="00705FCE"/>
    <w:rsid w:val="00706CCD"/>
    <w:rsid w:val="00707012"/>
    <w:rsid w:val="007132D3"/>
    <w:rsid w:val="00713E4C"/>
    <w:rsid w:val="0071526C"/>
    <w:rsid w:val="00716D2C"/>
    <w:rsid w:val="00717552"/>
    <w:rsid w:val="00717AAE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81"/>
    <w:rsid w:val="00732F66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3E03"/>
    <w:rsid w:val="00743FCF"/>
    <w:rsid w:val="007442BC"/>
    <w:rsid w:val="00744629"/>
    <w:rsid w:val="00745151"/>
    <w:rsid w:val="00746132"/>
    <w:rsid w:val="007461AF"/>
    <w:rsid w:val="00746673"/>
    <w:rsid w:val="007466F5"/>
    <w:rsid w:val="00747F7D"/>
    <w:rsid w:val="007504F4"/>
    <w:rsid w:val="00751219"/>
    <w:rsid w:val="0075128C"/>
    <w:rsid w:val="00752B11"/>
    <w:rsid w:val="007533BD"/>
    <w:rsid w:val="00754DAA"/>
    <w:rsid w:val="007550C4"/>
    <w:rsid w:val="00755AEA"/>
    <w:rsid w:val="0075667B"/>
    <w:rsid w:val="00757DD8"/>
    <w:rsid w:val="00760D03"/>
    <w:rsid w:val="0076135D"/>
    <w:rsid w:val="007621C9"/>
    <w:rsid w:val="007679A7"/>
    <w:rsid w:val="00767E6F"/>
    <w:rsid w:val="00770BC1"/>
    <w:rsid w:val="00771039"/>
    <w:rsid w:val="00771557"/>
    <w:rsid w:val="00771759"/>
    <w:rsid w:val="0077326C"/>
    <w:rsid w:val="007764DE"/>
    <w:rsid w:val="00776559"/>
    <w:rsid w:val="00776580"/>
    <w:rsid w:val="00776A25"/>
    <w:rsid w:val="00777E01"/>
    <w:rsid w:val="0078199E"/>
    <w:rsid w:val="007834E5"/>
    <w:rsid w:val="00783678"/>
    <w:rsid w:val="00784A29"/>
    <w:rsid w:val="0078534E"/>
    <w:rsid w:val="0078580E"/>
    <w:rsid w:val="007870BA"/>
    <w:rsid w:val="00790465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1B04"/>
    <w:rsid w:val="007A21B2"/>
    <w:rsid w:val="007A2874"/>
    <w:rsid w:val="007A2FCF"/>
    <w:rsid w:val="007A366A"/>
    <w:rsid w:val="007A3D58"/>
    <w:rsid w:val="007A3F64"/>
    <w:rsid w:val="007A425B"/>
    <w:rsid w:val="007A5068"/>
    <w:rsid w:val="007A6859"/>
    <w:rsid w:val="007B2189"/>
    <w:rsid w:val="007B384A"/>
    <w:rsid w:val="007B4307"/>
    <w:rsid w:val="007B49AC"/>
    <w:rsid w:val="007B50B5"/>
    <w:rsid w:val="007B5750"/>
    <w:rsid w:val="007B5EF8"/>
    <w:rsid w:val="007B649B"/>
    <w:rsid w:val="007B68D6"/>
    <w:rsid w:val="007B6CF8"/>
    <w:rsid w:val="007B7166"/>
    <w:rsid w:val="007B7ED1"/>
    <w:rsid w:val="007B7EE9"/>
    <w:rsid w:val="007C04D1"/>
    <w:rsid w:val="007C1A76"/>
    <w:rsid w:val="007C2529"/>
    <w:rsid w:val="007C390B"/>
    <w:rsid w:val="007C4D72"/>
    <w:rsid w:val="007C4EB0"/>
    <w:rsid w:val="007C5ADB"/>
    <w:rsid w:val="007C616E"/>
    <w:rsid w:val="007C61DF"/>
    <w:rsid w:val="007C67B8"/>
    <w:rsid w:val="007C6B8E"/>
    <w:rsid w:val="007C71CC"/>
    <w:rsid w:val="007C77C5"/>
    <w:rsid w:val="007D25FF"/>
    <w:rsid w:val="007D2632"/>
    <w:rsid w:val="007D3F7A"/>
    <w:rsid w:val="007D4CE9"/>
    <w:rsid w:val="007E0C50"/>
    <w:rsid w:val="007E0ED1"/>
    <w:rsid w:val="007E22EE"/>
    <w:rsid w:val="007E3CDE"/>
    <w:rsid w:val="007E6215"/>
    <w:rsid w:val="007E6434"/>
    <w:rsid w:val="007F0369"/>
    <w:rsid w:val="007F3F96"/>
    <w:rsid w:val="007F3FA6"/>
    <w:rsid w:val="007F54CE"/>
    <w:rsid w:val="007F661E"/>
    <w:rsid w:val="007F6922"/>
    <w:rsid w:val="007F70A1"/>
    <w:rsid w:val="008019F3"/>
    <w:rsid w:val="00801EF3"/>
    <w:rsid w:val="00802F6C"/>
    <w:rsid w:val="0080383D"/>
    <w:rsid w:val="00803C58"/>
    <w:rsid w:val="008047E9"/>
    <w:rsid w:val="00804AA9"/>
    <w:rsid w:val="00804C6A"/>
    <w:rsid w:val="00805B73"/>
    <w:rsid w:val="0080696A"/>
    <w:rsid w:val="00807194"/>
    <w:rsid w:val="00807575"/>
    <w:rsid w:val="00810BAA"/>
    <w:rsid w:val="00810DF1"/>
    <w:rsid w:val="00811D8B"/>
    <w:rsid w:val="00814F55"/>
    <w:rsid w:val="0081543E"/>
    <w:rsid w:val="008158F3"/>
    <w:rsid w:val="008160B1"/>
    <w:rsid w:val="00816AF8"/>
    <w:rsid w:val="008174B7"/>
    <w:rsid w:val="0081793C"/>
    <w:rsid w:val="00820358"/>
    <w:rsid w:val="00820D20"/>
    <w:rsid w:val="0082242C"/>
    <w:rsid w:val="0082396B"/>
    <w:rsid w:val="00824481"/>
    <w:rsid w:val="00824B9C"/>
    <w:rsid w:val="00824C9C"/>
    <w:rsid w:val="00826C45"/>
    <w:rsid w:val="00827521"/>
    <w:rsid w:val="008278CF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A76"/>
    <w:rsid w:val="0083417F"/>
    <w:rsid w:val="00834515"/>
    <w:rsid w:val="008351B2"/>
    <w:rsid w:val="00835C67"/>
    <w:rsid w:val="0083654E"/>
    <w:rsid w:val="00836B3D"/>
    <w:rsid w:val="00836BD7"/>
    <w:rsid w:val="00837D3E"/>
    <w:rsid w:val="00841F01"/>
    <w:rsid w:val="00841F08"/>
    <w:rsid w:val="008448B0"/>
    <w:rsid w:val="00844D14"/>
    <w:rsid w:val="00844E56"/>
    <w:rsid w:val="00845EC2"/>
    <w:rsid w:val="008468F1"/>
    <w:rsid w:val="008522DC"/>
    <w:rsid w:val="0085367E"/>
    <w:rsid w:val="00853E39"/>
    <w:rsid w:val="008547A8"/>
    <w:rsid w:val="0085724D"/>
    <w:rsid w:val="008574FC"/>
    <w:rsid w:val="0086172D"/>
    <w:rsid w:val="0086292E"/>
    <w:rsid w:val="00862D2C"/>
    <w:rsid w:val="008642E8"/>
    <w:rsid w:val="00864BFA"/>
    <w:rsid w:val="00865507"/>
    <w:rsid w:val="00865A0A"/>
    <w:rsid w:val="00866FF1"/>
    <w:rsid w:val="008701E3"/>
    <w:rsid w:val="00870CED"/>
    <w:rsid w:val="008714FA"/>
    <w:rsid w:val="0087263A"/>
    <w:rsid w:val="0087327A"/>
    <w:rsid w:val="0087437E"/>
    <w:rsid w:val="0087447F"/>
    <w:rsid w:val="00874653"/>
    <w:rsid w:val="00876A7D"/>
    <w:rsid w:val="008770BE"/>
    <w:rsid w:val="00880881"/>
    <w:rsid w:val="00881818"/>
    <w:rsid w:val="008839B5"/>
    <w:rsid w:val="00885667"/>
    <w:rsid w:val="008856FE"/>
    <w:rsid w:val="00887454"/>
    <w:rsid w:val="00887E13"/>
    <w:rsid w:val="00890BD6"/>
    <w:rsid w:val="0089185A"/>
    <w:rsid w:val="00891F1A"/>
    <w:rsid w:val="00892195"/>
    <w:rsid w:val="008944B5"/>
    <w:rsid w:val="00894A5A"/>
    <w:rsid w:val="0089551E"/>
    <w:rsid w:val="008A05C5"/>
    <w:rsid w:val="008A088E"/>
    <w:rsid w:val="008A1FC8"/>
    <w:rsid w:val="008A276E"/>
    <w:rsid w:val="008A2956"/>
    <w:rsid w:val="008A3B3C"/>
    <w:rsid w:val="008A5DE3"/>
    <w:rsid w:val="008B13BA"/>
    <w:rsid w:val="008B14AC"/>
    <w:rsid w:val="008B231C"/>
    <w:rsid w:val="008B2589"/>
    <w:rsid w:val="008B26AC"/>
    <w:rsid w:val="008B29AA"/>
    <w:rsid w:val="008B3231"/>
    <w:rsid w:val="008B42CD"/>
    <w:rsid w:val="008B58C5"/>
    <w:rsid w:val="008B5B82"/>
    <w:rsid w:val="008B7569"/>
    <w:rsid w:val="008B77FD"/>
    <w:rsid w:val="008B7E71"/>
    <w:rsid w:val="008B7FFA"/>
    <w:rsid w:val="008C0289"/>
    <w:rsid w:val="008C0579"/>
    <w:rsid w:val="008C11EF"/>
    <w:rsid w:val="008C1F91"/>
    <w:rsid w:val="008C2FC6"/>
    <w:rsid w:val="008C6017"/>
    <w:rsid w:val="008C68A1"/>
    <w:rsid w:val="008C71AE"/>
    <w:rsid w:val="008C7A72"/>
    <w:rsid w:val="008D1094"/>
    <w:rsid w:val="008D243A"/>
    <w:rsid w:val="008D30B0"/>
    <w:rsid w:val="008D3507"/>
    <w:rsid w:val="008D3EB5"/>
    <w:rsid w:val="008D5C49"/>
    <w:rsid w:val="008D5DE7"/>
    <w:rsid w:val="008D6961"/>
    <w:rsid w:val="008D7798"/>
    <w:rsid w:val="008E03C3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9001A3"/>
    <w:rsid w:val="00900B14"/>
    <w:rsid w:val="0090153D"/>
    <w:rsid w:val="009042B8"/>
    <w:rsid w:val="009044CC"/>
    <w:rsid w:val="009060D8"/>
    <w:rsid w:val="009061F6"/>
    <w:rsid w:val="00906D92"/>
    <w:rsid w:val="00907EC1"/>
    <w:rsid w:val="00910444"/>
    <w:rsid w:val="00910997"/>
    <w:rsid w:val="009116F2"/>
    <w:rsid w:val="00911E9D"/>
    <w:rsid w:val="009129CE"/>
    <w:rsid w:val="0092051F"/>
    <w:rsid w:val="00920E39"/>
    <w:rsid w:val="00921A89"/>
    <w:rsid w:val="00922D20"/>
    <w:rsid w:val="009236C8"/>
    <w:rsid w:val="00923A5C"/>
    <w:rsid w:val="0092473E"/>
    <w:rsid w:val="00925419"/>
    <w:rsid w:val="00926957"/>
    <w:rsid w:val="0092785D"/>
    <w:rsid w:val="00927AEA"/>
    <w:rsid w:val="00931146"/>
    <w:rsid w:val="0093116B"/>
    <w:rsid w:val="009318A0"/>
    <w:rsid w:val="009321ED"/>
    <w:rsid w:val="009322CD"/>
    <w:rsid w:val="00933205"/>
    <w:rsid w:val="009405C3"/>
    <w:rsid w:val="00940716"/>
    <w:rsid w:val="00942723"/>
    <w:rsid w:val="00942736"/>
    <w:rsid w:val="00942ABF"/>
    <w:rsid w:val="00943718"/>
    <w:rsid w:val="00944B7D"/>
    <w:rsid w:val="009454F2"/>
    <w:rsid w:val="00947421"/>
    <w:rsid w:val="0095065F"/>
    <w:rsid w:val="009519CE"/>
    <w:rsid w:val="009521F6"/>
    <w:rsid w:val="00952C32"/>
    <w:rsid w:val="0095323A"/>
    <w:rsid w:val="00953E40"/>
    <w:rsid w:val="00953E67"/>
    <w:rsid w:val="00953ED3"/>
    <w:rsid w:val="00955A05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4735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D60"/>
    <w:rsid w:val="00975238"/>
    <w:rsid w:val="00975CB7"/>
    <w:rsid w:val="00983E69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53F9"/>
    <w:rsid w:val="00995931"/>
    <w:rsid w:val="0099647F"/>
    <w:rsid w:val="0099765F"/>
    <w:rsid w:val="009A174A"/>
    <w:rsid w:val="009A189E"/>
    <w:rsid w:val="009A1A02"/>
    <w:rsid w:val="009A39D9"/>
    <w:rsid w:val="009A3D10"/>
    <w:rsid w:val="009A54BA"/>
    <w:rsid w:val="009A54DF"/>
    <w:rsid w:val="009A5976"/>
    <w:rsid w:val="009A5D3A"/>
    <w:rsid w:val="009A619C"/>
    <w:rsid w:val="009A79E2"/>
    <w:rsid w:val="009B0C34"/>
    <w:rsid w:val="009B11BD"/>
    <w:rsid w:val="009B276C"/>
    <w:rsid w:val="009B2CBB"/>
    <w:rsid w:val="009B2CF4"/>
    <w:rsid w:val="009B3119"/>
    <w:rsid w:val="009B3183"/>
    <w:rsid w:val="009B344A"/>
    <w:rsid w:val="009B4168"/>
    <w:rsid w:val="009B4AE8"/>
    <w:rsid w:val="009C083E"/>
    <w:rsid w:val="009C0B95"/>
    <w:rsid w:val="009C390C"/>
    <w:rsid w:val="009C5A33"/>
    <w:rsid w:val="009C62D7"/>
    <w:rsid w:val="009C6BA0"/>
    <w:rsid w:val="009D0823"/>
    <w:rsid w:val="009D15F6"/>
    <w:rsid w:val="009D2AEB"/>
    <w:rsid w:val="009D453B"/>
    <w:rsid w:val="009D6EB7"/>
    <w:rsid w:val="009D719E"/>
    <w:rsid w:val="009E0F9E"/>
    <w:rsid w:val="009E1A60"/>
    <w:rsid w:val="009E2511"/>
    <w:rsid w:val="009E261F"/>
    <w:rsid w:val="009E28D8"/>
    <w:rsid w:val="009E3613"/>
    <w:rsid w:val="009E4336"/>
    <w:rsid w:val="009E4594"/>
    <w:rsid w:val="009E4C01"/>
    <w:rsid w:val="009E5D7A"/>
    <w:rsid w:val="009E6161"/>
    <w:rsid w:val="009E69EC"/>
    <w:rsid w:val="009E6C98"/>
    <w:rsid w:val="009E73ED"/>
    <w:rsid w:val="009F1500"/>
    <w:rsid w:val="009F2979"/>
    <w:rsid w:val="009F2B57"/>
    <w:rsid w:val="009F3978"/>
    <w:rsid w:val="009F3F4F"/>
    <w:rsid w:val="009F4952"/>
    <w:rsid w:val="009F5141"/>
    <w:rsid w:val="009F64EC"/>
    <w:rsid w:val="009F79DA"/>
    <w:rsid w:val="009F7C1A"/>
    <w:rsid w:val="009F7D98"/>
    <w:rsid w:val="00A0006D"/>
    <w:rsid w:val="00A013CA"/>
    <w:rsid w:val="00A0460F"/>
    <w:rsid w:val="00A0478E"/>
    <w:rsid w:val="00A04C50"/>
    <w:rsid w:val="00A0526C"/>
    <w:rsid w:val="00A0754D"/>
    <w:rsid w:val="00A075C1"/>
    <w:rsid w:val="00A109B2"/>
    <w:rsid w:val="00A120CB"/>
    <w:rsid w:val="00A13028"/>
    <w:rsid w:val="00A140ED"/>
    <w:rsid w:val="00A16F68"/>
    <w:rsid w:val="00A17286"/>
    <w:rsid w:val="00A17329"/>
    <w:rsid w:val="00A20613"/>
    <w:rsid w:val="00A20FA9"/>
    <w:rsid w:val="00A2443D"/>
    <w:rsid w:val="00A24456"/>
    <w:rsid w:val="00A245FB"/>
    <w:rsid w:val="00A24A78"/>
    <w:rsid w:val="00A264BE"/>
    <w:rsid w:val="00A26554"/>
    <w:rsid w:val="00A26977"/>
    <w:rsid w:val="00A2775F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7E"/>
    <w:rsid w:val="00A409B6"/>
    <w:rsid w:val="00A40B59"/>
    <w:rsid w:val="00A4330F"/>
    <w:rsid w:val="00A43EF4"/>
    <w:rsid w:val="00A442F7"/>
    <w:rsid w:val="00A44437"/>
    <w:rsid w:val="00A4462E"/>
    <w:rsid w:val="00A45464"/>
    <w:rsid w:val="00A47E1C"/>
    <w:rsid w:val="00A47E48"/>
    <w:rsid w:val="00A510EF"/>
    <w:rsid w:val="00A53591"/>
    <w:rsid w:val="00A54D0E"/>
    <w:rsid w:val="00A5532B"/>
    <w:rsid w:val="00A562F4"/>
    <w:rsid w:val="00A5662E"/>
    <w:rsid w:val="00A57984"/>
    <w:rsid w:val="00A61456"/>
    <w:rsid w:val="00A621EE"/>
    <w:rsid w:val="00A629DC"/>
    <w:rsid w:val="00A64B72"/>
    <w:rsid w:val="00A662DD"/>
    <w:rsid w:val="00A70363"/>
    <w:rsid w:val="00A71FCE"/>
    <w:rsid w:val="00A732AC"/>
    <w:rsid w:val="00A73CFA"/>
    <w:rsid w:val="00A74202"/>
    <w:rsid w:val="00A74C9A"/>
    <w:rsid w:val="00A75B79"/>
    <w:rsid w:val="00A764BB"/>
    <w:rsid w:val="00A768AB"/>
    <w:rsid w:val="00A81F05"/>
    <w:rsid w:val="00A82DF2"/>
    <w:rsid w:val="00A83448"/>
    <w:rsid w:val="00A84785"/>
    <w:rsid w:val="00A86DAC"/>
    <w:rsid w:val="00A86EFE"/>
    <w:rsid w:val="00A87A9D"/>
    <w:rsid w:val="00A90568"/>
    <w:rsid w:val="00A922EE"/>
    <w:rsid w:val="00A929A0"/>
    <w:rsid w:val="00A931D9"/>
    <w:rsid w:val="00A94EBA"/>
    <w:rsid w:val="00A94F28"/>
    <w:rsid w:val="00A960BC"/>
    <w:rsid w:val="00A97535"/>
    <w:rsid w:val="00A97636"/>
    <w:rsid w:val="00A97B6C"/>
    <w:rsid w:val="00AA058B"/>
    <w:rsid w:val="00AA076F"/>
    <w:rsid w:val="00AA1033"/>
    <w:rsid w:val="00AA118E"/>
    <w:rsid w:val="00AA3431"/>
    <w:rsid w:val="00AA3CFE"/>
    <w:rsid w:val="00AA4438"/>
    <w:rsid w:val="00AA4A60"/>
    <w:rsid w:val="00AA4E0C"/>
    <w:rsid w:val="00AA6204"/>
    <w:rsid w:val="00AA6A89"/>
    <w:rsid w:val="00AA6BF8"/>
    <w:rsid w:val="00AA7584"/>
    <w:rsid w:val="00AA75BA"/>
    <w:rsid w:val="00AA7E0C"/>
    <w:rsid w:val="00AB10CA"/>
    <w:rsid w:val="00AB28BE"/>
    <w:rsid w:val="00AB2F9A"/>
    <w:rsid w:val="00AB3D25"/>
    <w:rsid w:val="00AB3F94"/>
    <w:rsid w:val="00AB445C"/>
    <w:rsid w:val="00AB447F"/>
    <w:rsid w:val="00AB472B"/>
    <w:rsid w:val="00AB4782"/>
    <w:rsid w:val="00AB4EB9"/>
    <w:rsid w:val="00AB76CF"/>
    <w:rsid w:val="00AB7848"/>
    <w:rsid w:val="00AC2BF5"/>
    <w:rsid w:val="00AC2F9C"/>
    <w:rsid w:val="00AC39C5"/>
    <w:rsid w:val="00AC3C05"/>
    <w:rsid w:val="00AC454F"/>
    <w:rsid w:val="00AC4AC9"/>
    <w:rsid w:val="00AC530E"/>
    <w:rsid w:val="00AC5F81"/>
    <w:rsid w:val="00AD08C7"/>
    <w:rsid w:val="00AD17B1"/>
    <w:rsid w:val="00AD1F5F"/>
    <w:rsid w:val="00AD3306"/>
    <w:rsid w:val="00AD48BC"/>
    <w:rsid w:val="00AD53DC"/>
    <w:rsid w:val="00AD54C3"/>
    <w:rsid w:val="00AD5E0F"/>
    <w:rsid w:val="00AE03AA"/>
    <w:rsid w:val="00AE0678"/>
    <w:rsid w:val="00AE0CD6"/>
    <w:rsid w:val="00AE394A"/>
    <w:rsid w:val="00AE44C2"/>
    <w:rsid w:val="00AE6EBF"/>
    <w:rsid w:val="00AF10A7"/>
    <w:rsid w:val="00AF10FF"/>
    <w:rsid w:val="00AF13A2"/>
    <w:rsid w:val="00AF1C48"/>
    <w:rsid w:val="00AF1FDB"/>
    <w:rsid w:val="00AF2AEA"/>
    <w:rsid w:val="00AF2DF4"/>
    <w:rsid w:val="00AF6E1A"/>
    <w:rsid w:val="00AF77EB"/>
    <w:rsid w:val="00AF7B13"/>
    <w:rsid w:val="00AF7D8F"/>
    <w:rsid w:val="00B00DBB"/>
    <w:rsid w:val="00B04826"/>
    <w:rsid w:val="00B051C6"/>
    <w:rsid w:val="00B052BA"/>
    <w:rsid w:val="00B05BAB"/>
    <w:rsid w:val="00B06E42"/>
    <w:rsid w:val="00B06F2A"/>
    <w:rsid w:val="00B1233C"/>
    <w:rsid w:val="00B14019"/>
    <w:rsid w:val="00B148D2"/>
    <w:rsid w:val="00B20D26"/>
    <w:rsid w:val="00B21ABD"/>
    <w:rsid w:val="00B235D1"/>
    <w:rsid w:val="00B241CF"/>
    <w:rsid w:val="00B27B76"/>
    <w:rsid w:val="00B3021E"/>
    <w:rsid w:val="00B31289"/>
    <w:rsid w:val="00B32FA9"/>
    <w:rsid w:val="00B33B66"/>
    <w:rsid w:val="00B33C25"/>
    <w:rsid w:val="00B3557B"/>
    <w:rsid w:val="00B36A5E"/>
    <w:rsid w:val="00B377E8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D4"/>
    <w:rsid w:val="00B50B15"/>
    <w:rsid w:val="00B51198"/>
    <w:rsid w:val="00B51A55"/>
    <w:rsid w:val="00B51FAE"/>
    <w:rsid w:val="00B539BA"/>
    <w:rsid w:val="00B539E6"/>
    <w:rsid w:val="00B54928"/>
    <w:rsid w:val="00B54950"/>
    <w:rsid w:val="00B55848"/>
    <w:rsid w:val="00B57864"/>
    <w:rsid w:val="00B57C9C"/>
    <w:rsid w:val="00B60339"/>
    <w:rsid w:val="00B6142A"/>
    <w:rsid w:val="00B62703"/>
    <w:rsid w:val="00B62B85"/>
    <w:rsid w:val="00B6421D"/>
    <w:rsid w:val="00B644CC"/>
    <w:rsid w:val="00B65402"/>
    <w:rsid w:val="00B657E1"/>
    <w:rsid w:val="00B65A80"/>
    <w:rsid w:val="00B65B59"/>
    <w:rsid w:val="00B65E88"/>
    <w:rsid w:val="00B65F23"/>
    <w:rsid w:val="00B662CB"/>
    <w:rsid w:val="00B66624"/>
    <w:rsid w:val="00B7161C"/>
    <w:rsid w:val="00B716D8"/>
    <w:rsid w:val="00B7211A"/>
    <w:rsid w:val="00B730C9"/>
    <w:rsid w:val="00B73BB8"/>
    <w:rsid w:val="00B7405A"/>
    <w:rsid w:val="00B7460C"/>
    <w:rsid w:val="00B762EB"/>
    <w:rsid w:val="00B763EC"/>
    <w:rsid w:val="00B7771D"/>
    <w:rsid w:val="00B77B98"/>
    <w:rsid w:val="00B8088C"/>
    <w:rsid w:val="00B8166E"/>
    <w:rsid w:val="00B819FC"/>
    <w:rsid w:val="00B82B92"/>
    <w:rsid w:val="00B82F71"/>
    <w:rsid w:val="00B84072"/>
    <w:rsid w:val="00B84A0D"/>
    <w:rsid w:val="00B85B42"/>
    <w:rsid w:val="00B867B0"/>
    <w:rsid w:val="00B86925"/>
    <w:rsid w:val="00B86EFC"/>
    <w:rsid w:val="00B9253E"/>
    <w:rsid w:val="00B92AB3"/>
    <w:rsid w:val="00B92C09"/>
    <w:rsid w:val="00B92CE1"/>
    <w:rsid w:val="00B93105"/>
    <w:rsid w:val="00B931CA"/>
    <w:rsid w:val="00B935B2"/>
    <w:rsid w:val="00B96054"/>
    <w:rsid w:val="00B96FF9"/>
    <w:rsid w:val="00B972B7"/>
    <w:rsid w:val="00BA0908"/>
    <w:rsid w:val="00BA2FE3"/>
    <w:rsid w:val="00BA3195"/>
    <w:rsid w:val="00BA3454"/>
    <w:rsid w:val="00BA46A6"/>
    <w:rsid w:val="00BA5CED"/>
    <w:rsid w:val="00BA6F1C"/>
    <w:rsid w:val="00BB1060"/>
    <w:rsid w:val="00BB7026"/>
    <w:rsid w:val="00BC27DC"/>
    <w:rsid w:val="00BC3666"/>
    <w:rsid w:val="00BC4236"/>
    <w:rsid w:val="00BC793B"/>
    <w:rsid w:val="00BD0B8C"/>
    <w:rsid w:val="00BD0E5F"/>
    <w:rsid w:val="00BD1513"/>
    <w:rsid w:val="00BD23C9"/>
    <w:rsid w:val="00BD2A65"/>
    <w:rsid w:val="00BD30A4"/>
    <w:rsid w:val="00BD3889"/>
    <w:rsid w:val="00BE175F"/>
    <w:rsid w:val="00BE182B"/>
    <w:rsid w:val="00BE307E"/>
    <w:rsid w:val="00BE3753"/>
    <w:rsid w:val="00BE3845"/>
    <w:rsid w:val="00BE3AA5"/>
    <w:rsid w:val="00BE41BF"/>
    <w:rsid w:val="00BE4AC0"/>
    <w:rsid w:val="00BE5A35"/>
    <w:rsid w:val="00BE61AA"/>
    <w:rsid w:val="00BF080B"/>
    <w:rsid w:val="00BF1C4E"/>
    <w:rsid w:val="00BF352E"/>
    <w:rsid w:val="00BF3E5C"/>
    <w:rsid w:val="00BF5117"/>
    <w:rsid w:val="00BF54CB"/>
    <w:rsid w:val="00BF651C"/>
    <w:rsid w:val="00BF767E"/>
    <w:rsid w:val="00C01862"/>
    <w:rsid w:val="00C01AF2"/>
    <w:rsid w:val="00C03054"/>
    <w:rsid w:val="00C04A56"/>
    <w:rsid w:val="00C058BF"/>
    <w:rsid w:val="00C05AAD"/>
    <w:rsid w:val="00C0662F"/>
    <w:rsid w:val="00C06AEF"/>
    <w:rsid w:val="00C07D23"/>
    <w:rsid w:val="00C10E82"/>
    <w:rsid w:val="00C11C28"/>
    <w:rsid w:val="00C11F60"/>
    <w:rsid w:val="00C12CBD"/>
    <w:rsid w:val="00C12D3F"/>
    <w:rsid w:val="00C12F92"/>
    <w:rsid w:val="00C13FD1"/>
    <w:rsid w:val="00C14464"/>
    <w:rsid w:val="00C14BB4"/>
    <w:rsid w:val="00C17B1E"/>
    <w:rsid w:val="00C20BBD"/>
    <w:rsid w:val="00C20D63"/>
    <w:rsid w:val="00C20F0D"/>
    <w:rsid w:val="00C21952"/>
    <w:rsid w:val="00C2277A"/>
    <w:rsid w:val="00C242AF"/>
    <w:rsid w:val="00C250F3"/>
    <w:rsid w:val="00C2620A"/>
    <w:rsid w:val="00C27607"/>
    <w:rsid w:val="00C3134C"/>
    <w:rsid w:val="00C31518"/>
    <w:rsid w:val="00C31E5F"/>
    <w:rsid w:val="00C33CAB"/>
    <w:rsid w:val="00C34CE4"/>
    <w:rsid w:val="00C4119D"/>
    <w:rsid w:val="00C43443"/>
    <w:rsid w:val="00C443A3"/>
    <w:rsid w:val="00C445A8"/>
    <w:rsid w:val="00C462A6"/>
    <w:rsid w:val="00C50055"/>
    <w:rsid w:val="00C50617"/>
    <w:rsid w:val="00C5091D"/>
    <w:rsid w:val="00C511EF"/>
    <w:rsid w:val="00C52E0F"/>
    <w:rsid w:val="00C533B3"/>
    <w:rsid w:val="00C54F8D"/>
    <w:rsid w:val="00C61998"/>
    <w:rsid w:val="00C6219E"/>
    <w:rsid w:val="00C63094"/>
    <w:rsid w:val="00C630D7"/>
    <w:rsid w:val="00C63590"/>
    <w:rsid w:val="00C63708"/>
    <w:rsid w:val="00C638F6"/>
    <w:rsid w:val="00C64850"/>
    <w:rsid w:val="00C66DC2"/>
    <w:rsid w:val="00C67178"/>
    <w:rsid w:val="00C67EE6"/>
    <w:rsid w:val="00C70246"/>
    <w:rsid w:val="00C71556"/>
    <w:rsid w:val="00C7321C"/>
    <w:rsid w:val="00C73ABD"/>
    <w:rsid w:val="00C73FAC"/>
    <w:rsid w:val="00C74105"/>
    <w:rsid w:val="00C74FF7"/>
    <w:rsid w:val="00C7597B"/>
    <w:rsid w:val="00C801C2"/>
    <w:rsid w:val="00C80D7B"/>
    <w:rsid w:val="00C81037"/>
    <w:rsid w:val="00C81AF3"/>
    <w:rsid w:val="00C81D26"/>
    <w:rsid w:val="00C84CD1"/>
    <w:rsid w:val="00C855C6"/>
    <w:rsid w:val="00C85F6F"/>
    <w:rsid w:val="00C87CF3"/>
    <w:rsid w:val="00C91654"/>
    <w:rsid w:val="00C91C8C"/>
    <w:rsid w:val="00C93970"/>
    <w:rsid w:val="00C93EB0"/>
    <w:rsid w:val="00C944D5"/>
    <w:rsid w:val="00C94814"/>
    <w:rsid w:val="00C952D3"/>
    <w:rsid w:val="00C96292"/>
    <w:rsid w:val="00C971B8"/>
    <w:rsid w:val="00CA01DC"/>
    <w:rsid w:val="00CA1C24"/>
    <w:rsid w:val="00CA269E"/>
    <w:rsid w:val="00CA29B7"/>
    <w:rsid w:val="00CA5C5D"/>
    <w:rsid w:val="00CA6DC2"/>
    <w:rsid w:val="00CA71BC"/>
    <w:rsid w:val="00CB138D"/>
    <w:rsid w:val="00CB1A99"/>
    <w:rsid w:val="00CB24C1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55A8"/>
    <w:rsid w:val="00CD0C91"/>
    <w:rsid w:val="00CD14ED"/>
    <w:rsid w:val="00CD171B"/>
    <w:rsid w:val="00CD1937"/>
    <w:rsid w:val="00CD2D2B"/>
    <w:rsid w:val="00CD44AF"/>
    <w:rsid w:val="00CD61BD"/>
    <w:rsid w:val="00CD6B66"/>
    <w:rsid w:val="00CD734E"/>
    <w:rsid w:val="00CE0D74"/>
    <w:rsid w:val="00CE1A55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76AE"/>
    <w:rsid w:val="00CF1395"/>
    <w:rsid w:val="00CF33DA"/>
    <w:rsid w:val="00CF387B"/>
    <w:rsid w:val="00CF4D2E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58CE"/>
    <w:rsid w:val="00D05DFD"/>
    <w:rsid w:val="00D06281"/>
    <w:rsid w:val="00D07910"/>
    <w:rsid w:val="00D07D7C"/>
    <w:rsid w:val="00D10F0F"/>
    <w:rsid w:val="00D11678"/>
    <w:rsid w:val="00D11754"/>
    <w:rsid w:val="00D12015"/>
    <w:rsid w:val="00D15839"/>
    <w:rsid w:val="00D21957"/>
    <w:rsid w:val="00D23262"/>
    <w:rsid w:val="00D23268"/>
    <w:rsid w:val="00D23902"/>
    <w:rsid w:val="00D24040"/>
    <w:rsid w:val="00D24C73"/>
    <w:rsid w:val="00D24CCD"/>
    <w:rsid w:val="00D24D16"/>
    <w:rsid w:val="00D2622D"/>
    <w:rsid w:val="00D26E1B"/>
    <w:rsid w:val="00D27DDA"/>
    <w:rsid w:val="00D30000"/>
    <w:rsid w:val="00D31BED"/>
    <w:rsid w:val="00D31FE2"/>
    <w:rsid w:val="00D32681"/>
    <w:rsid w:val="00D33176"/>
    <w:rsid w:val="00D3349C"/>
    <w:rsid w:val="00D3438C"/>
    <w:rsid w:val="00D35469"/>
    <w:rsid w:val="00D362A0"/>
    <w:rsid w:val="00D373EF"/>
    <w:rsid w:val="00D406DA"/>
    <w:rsid w:val="00D4100E"/>
    <w:rsid w:val="00D4164C"/>
    <w:rsid w:val="00D418A1"/>
    <w:rsid w:val="00D41906"/>
    <w:rsid w:val="00D43CE0"/>
    <w:rsid w:val="00D43D63"/>
    <w:rsid w:val="00D44041"/>
    <w:rsid w:val="00D475CF"/>
    <w:rsid w:val="00D4764F"/>
    <w:rsid w:val="00D47A41"/>
    <w:rsid w:val="00D47BBA"/>
    <w:rsid w:val="00D47FA2"/>
    <w:rsid w:val="00D510A5"/>
    <w:rsid w:val="00D53B8C"/>
    <w:rsid w:val="00D54645"/>
    <w:rsid w:val="00D548E6"/>
    <w:rsid w:val="00D54EE3"/>
    <w:rsid w:val="00D554CF"/>
    <w:rsid w:val="00D6105D"/>
    <w:rsid w:val="00D61998"/>
    <w:rsid w:val="00D62A83"/>
    <w:rsid w:val="00D6545B"/>
    <w:rsid w:val="00D65D26"/>
    <w:rsid w:val="00D67E80"/>
    <w:rsid w:val="00D7012F"/>
    <w:rsid w:val="00D70EBB"/>
    <w:rsid w:val="00D70FE0"/>
    <w:rsid w:val="00D717F5"/>
    <w:rsid w:val="00D72623"/>
    <w:rsid w:val="00D748F1"/>
    <w:rsid w:val="00D76C8F"/>
    <w:rsid w:val="00D76FC6"/>
    <w:rsid w:val="00D777DB"/>
    <w:rsid w:val="00D803D4"/>
    <w:rsid w:val="00D80AAD"/>
    <w:rsid w:val="00D83939"/>
    <w:rsid w:val="00D84E4D"/>
    <w:rsid w:val="00D856F4"/>
    <w:rsid w:val="00D87D1C"/>
    <w:rsid w:val="00D91B9E"/>
    <w:rsid w:val="00D92CD4"/>
    <w:rsid w:val="00D93BFA"/>
    <w:rsid w:val="00D94F21"/>
    <w:rsid w:val="00D957AD"/>
    <w:rsid w:val="00D95F16"/>
    <w:rsid w:val="00D95F58"/>
    <w:rsid w:val="00D970BF"/>
    <w:rsid w:val="00D97C56"/>
    <w:rsid w:val="00DA0915"/>
    <w:rsid w:val="00DA0F0E"/>
    <w:rsid w:val="00DA1054"/>
    <w:rsid w:val="00DA3BA2"/>
    <w:rsid w:val="00DA4F2E"/>
    <w:rsid w:val="00DA544E"/>
    <w:rsid w:val="00DA6923"/>
    <w:rsid w:val="00DA7506"/>
    <w:rsid w:val="00DA7732"/>
    <w:rsid w:val="00DA7953"/>
    <w:rsid w:val="00DB0312"/>
    <w:rsid w:val="00DB0731"/>
    <w:rsid w:val="00DB25BA"/>
    <w:rsid w:val="00DB3599"/>
    <w:rsid w:val="00DB4904"/>
    <w:rsid w:val="00DB5DD8"/>
    <w:rsid w:val="00DB63E3"/>
    <w:rsid w:val="00DB6908"/>
    <w:rsid w:val="00DC00F0"/>
    <w:rsid w:val="00DC4421"/>
    <w:rsid w:val="00DC52FB"/>
    <w:rsid w:val="00DC664E"/>
    <w:rsid w:val="00DC6761"/>
    <w:rsid w:val="00DC68E8"/>
    <w:rsid w:val="00DC691F"/>
    <w:rsid w:val="00DC780E"/>
    <w:rsid w:val="00DC7CEB"/>
    <w:rsid w:val="00DC7D82"/>
    <w:rsid w:val="00DD055E"/>
    <w:rsid w:val="00DD074A"/>
    <w:rsid w:val="00DD1DDC"/>
    <w:rsid w:val="00DD4126"/>
    <w:rsid w:val="00DD452B"/>
    <w:rsid w:val="00DD4B21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65AF"/>
    <w:rsid w:val="00DE7856"/>
    <w:rsid w:val="00DE7FD2"/>
    <w:rsid w:val="00DF2AC0"/>
    <w:rsid w:val="00DF3EEC"/>
    <w:rsid w:val="00DF536A"/>
    <w:rsid w:val="00DF601F"/>
    <w:rsid w:val="00DF68A1"/>
    <w:rsid w:val="00DF7726"/>
    <w:rsid w:val="00E02B2D"/>
    <w:rsid w:val="00E03356"/>
    <w:rsid w:val="00E04C6B"/>
    <w:rsid w:val="00E05E3F"/>
    <w:rsid w:val="00E061CB"/>
    <w:rsid w:val="00E074FB"/>
    <w:rsid w:val="00E078AC"/>
    <w:rsid w:val="00E104C6"/>
    <w:rsid w:val="00E1096D"/>
    <w:rsid w:val="00E10C21"/>
    <w:rsid w:val="00E11682"/>
    <w:rsid w:val="00E12213"/>
    <w:rsid w:val="00E12BE8"/>
    <w:rsid w:val="00E13CFA"/>
    <w:rsid w:val="00E14AB2"/>
    <w:rsid w:val="00E16A81"/>
    <w:rsid w:val="00E17889"/>
    <w:rsid w:val="00E214C7"/>
    <w:rsid w:val="00E2171B"/>
    <w:rsid w:val="00E2321B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9E9"/>
    <w:rsid w:val="00E30A18"/>
    <w:rsid w:val="00E311EE"/>
    <w:rsid w:val="00E328BA"/>
    <w:rsid w:val="00E333B9"/>
    <w:rsid w:val="00E34F3A"/>
    <w:rsid w:val="00E357A3"/>
    <w:rsid w:val="00E35DAC"/>
    <w:rsid w:val="00E361C6"/>
    <w:rsid w:val="00E36B00"/>
    <w:rsid w:val="00E37319"/>
    <w:rsid w:val="00E400BD"/>
    <w:rsid w:val="00E4142A"/>
    <w:rsid w:val="00E506BE"/>
    <w:rsid w:val="00E51000"/>
    <w:rsid w:val="00E51759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37A5"/>
    <w:rsid w:val="00E64693"/>
    <w:rsid w:val="00E662D2"/>
    <w:rsid w:val="00E6660F"/>
    <w:rsid w:val="00E71D4A"/>
    <w:rsid w:val="00E71D5B"/>
    <w:rsid w:val="00E72310"/>
    <w:rsid w:val="00E72966"/>
    <w:rsid w:val="00E72D22"/>
    <w:rsid w:val="00E731FE"/>
    <w:rsid w:val="00E73AFD"/>
    <w:rsid w:val="00E7650B"/>
    <w:rsid w:val="00E76646"/>
    <w:rsid w:val="00E773AB"/>
    <w:rsid w:val="00E77CC2"/>
    <w:rsid w:val="00E77EE8"/>
    <w:rsid w:val="00E77FDD"/>
    <w:rsid w:val="00E82D16"/>
    <w:rsid w:val="00E83522"/>
    <w:rsid w:val="00E83C9A"/>
    <w:rsid w:val="00E846D0"/>
    <w:rsid w:val="00E85433"/>
    <w:rsid w:val="00E85DC3"/>
    <w:rsid w:val="00E861BF"/>
    <w:rsid w:val="00E86331"/>
    <w:rsid w:val="00E86FD0"/>
    <w:rsid w:val="00E907CD"/>
    <w:rsid w:val="00E93BC2"/>
    <w:rsid w:val="00E96425"/>
    <w:rsid w:val="00E96A5A"/>
    <w:rsid w:val="00EA1E2C"/>
    <w:rsid w:val="00EA2747"/>
    <w:rsid w:val="00EA3913"/>
    <w:rsid w:val="00EA4225"/>
    <w:rsid w:val="00EA57D5"/>
    <w:rsid w:val="00EA5C4D"/>
    <w:rsid w:val="00EA74CE"/>
    <w:rsid w:val="00EB28B9"/>
    <w:rsid w:val="00EB29BC"/>
    <w:rsid w:val="00EB3A25"/>
    <w:rsid w:val="00EB3DC5"/>
    <w:rsid w:val="00EB45E0"/>
    <w:rsid w:val="00EB4AB6"/>
    <w:rsid w:val="00EB4BFC"/>
    <w:rsid w:val="00EC104D"/>
    <w:rsid w:val="00EC320F"/>
    <w:rsid w:val="00EC32D7"/>
    <w:rsid w:val="00EC38A8"/>
    <w:rsid w:val="00EC561D"/>
    <w:rsid w:val="00EC7C18"/>
    <w:rsid w:val="00EC7FC0"/>
    <w:rsid w:val="00ED165E"/>
    <w:rsid w:val="00ED1899"/>
    <w:rsid w:val="00ED1F82"/>
    <w:rsid w:val="00ED228D"/>
    <w:rsid w:val="00ED29EC"/>
    <w:rsid w:val="00ED41DF"/>
    <w:rsid w:val="00ED48E1"/>
    <w:rsid w:val="00ED4BEE"/>
    <w:rsid w:val="00ED67F8"/>
    <w:rsid w:val="00ED777C"/>
    <w:rsid w:val="00ED786E"/>
    <w:rsid w:val="00ED79D4"/>
    <w:rsid w:val="00EE1E70"/>
    <w:rsid w:val="00EE2495"/>
    <w:rsid w:val="00EE2784"/>
    <w:rsid w:val="00EE2DBB"/>
    <w:rsid w:val="00EE3C88"/>
    <w:rsid w:val="00EE443A"/>
    <w:rsid w:val="00EE57AE"/>
    <w:rsid w:val="00EE5963"/>
    <w:rsid w:val="00EE70A3"/>
    <w:rsid w:val="00EE7283"/>
    <w:rsid w:val="00EE778F"/>
    <w:rsid w:val="00EF072B"/>
    <w:rsid w:val="00EF0D67"/>
    <w:rsid w:val="00EF29FC"/>
    <w:rsid w:val="00EF435F"/>
    <w:rsid w:val="00EF47B3"/>
    <w:rsid w:val="00EF694C"/>
    <w:rsid w:val="00EF72C3"/>
    <w:rsid w:val="00EF7630"/>
    <w:rsid w:val="00EF785A"/>
    <w:rsid w:val="00F00570"/>
    <w:rsid w:val="00F01414"/>
    <w:rsid w:val="00F01528"/>
    <w:rsid w:val="00F04352"/>
    <w:rsid w:val="00F044A8"/>
    <w:rsid w:val="00F05062"/>
    <w:rsid w:val="00F0652C"/>
    <w:rsid w:val="00F06C6E"/>
    <w:rsid w:val="00F06EF1"/>
    <w:rsid w:val="00F07ACD"/>
    <w:rsid w:val="00F12120"/>
    <w:rsid w:val="00F1217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55FA"/>
    <w:rsid w:val="00F26B64"/>
    <w:rsid w:val="00F30434"/>
    <w:rsid w:val="00F30D8E"/>
    <w:rsid w:val="00F31415"/>
    <w:rsid w:val="00F319B4"/>
    <w:rsid w:val="00F3211B"/>
    <w:rsid w:val="00F32D53"/>
    <w:rsid w:val="00F332BF"/>
    <w:rsid w:val="00F333EA"/>
    <w:rsid w:val="00F33C38"/>
    <w:rsid w:val="00F35922"/>
    <w:rsid w:val="00F35948"/>
    <w:rsid w:val="00F36421"/>
    <w:rsid w:val="00F42446"/>
    <w:rsid w:val="00F4285C"/>
    <w:rsid w:val="00F42BE8"/>
    <w:rsid w:val="00F42DE6"/>
    <w:rsid w:val="00F4779F"/>
    <w:rsid w:val="00F47992"/>
    <w:rsid w:val="00F50F5E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3C8"/>
    <w:rsid w:val="00F6362B"/>
    <w:rsid w:val="00F63845"/>
    <w:rsid w:val="00F646EE"/>
    <w:rsid w:val="00F65CE3"/>
    <w:rsid w:val="00F6646F"/>
    <w:rsid w:val="00F66B3B"/>
    <w:rsid w:val="00F6712E"/>
    <w:rsid w:val="00F6731B"/>
    <w:rsid w:val="00F7020C"/>
    <w:rsid w:val="00F704D9"/>
    <w:rsid w:val="00F7092A"/>
    <w:rsid w:val="00F72F3E"/>
    <w:rsid w:val="00F7350E"/>
    <w:rsid w:val="00F74097"/>
    <w:rsid w:val="00F744BA"/>
    <w:rsid w:val="00F7638B"/>
    <w:rsid w:val="00F7728B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474D"/>
    <w:rsid w:val="00F94F83"/>
    <w:rsid w:val="00F952DD"/>
    <w:rsid w:val="00F952F0"/>
    <w:rsid w:val="00F9570C"/>
    <w:rsid w:val="00F97D33"/>
    <w:rsid w:val="00F97D89"/>
    <w:rsid w:val="00FA1A90"/>
    <w:rsid w:val="00FA1F46"/>
    <w:rsid w:val="00FA22FE"/>
    <w:rsid w:val="00FA36E4"/>
    <w:rsid w:val="00FA445F"/>
    <w:rsid w:val="00FA4600"/>
    <w:rsid w:val="00FA49E8"/>
    <w:rsid w:val="00FA4F23"/>
    <w:rsid w:val="00FA4FED"/>
    <w:rsid w:val="00FA5418"/>
    <w:rsid w:val="00FA668A"/>
    <w:rsid w:val="00FA699D"/>
    <w:rsid w:val="00FA7B1A"/>
    <w:rsid w:val="00FB005C"/>
    <w:rsid w:val="00FB1205"/>
    <w:rsid w:val="00FB1339"/>
    <w:rsid w:val="00FB25BC"/>
    <w:rsid w:val="00FB393D"/>
    <w:rsid w:val="00FB5566"/>
    <w:rsid w:val="00FB7309"/>
    <w:rsid w:val="00FC3AFC"/>
    <w:rsid w:val="00FC70CB"/>
    <w:rsid w:val="00FC7C1C"/>
    <w:rsid w:val="00FD0547"/>
    <w:rsid w:val="00FD1B10"/>
    <w:rsid w:val="00FD2286"/>
    <w:rsid w:val="00FD2CD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E45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D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1A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A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1A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1A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1A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1A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1AF3"/>
    <w:p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1AF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1A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AF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81AF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C81AF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C81AF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81AF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81AF3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C81AF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C81AF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C81AF3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81AF3"/>
    <w:rPr>
      <w:rFonts w:eastAsiaTheme="minorHAnsi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C81A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81AF3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C81AF3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rsid w:val="00C81AF3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C81AF3"/>
    <w:rPr>
      <w:b/>
      <w:bCs/>
    </w:rPr>
  </w:style>
  <w:style w:type="character" w:styleId="Emphasis">
    <w:name w:val="Emphasis"/>
    <w:qFormat/>
    <w:rsid w:val="00C81AF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C81AF3"/>
    <w:rPr>
      <w:rFonts w:eastAsia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AF3"/>
    <w:rPr>
      <w:rFonts w:eastAsiaTheme="minorHAnsi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1AF3"/>
    <w:pPr>
      <w:ind w:left="1296"/>
    </w:pPr>
    <w:rPr>
      <w:rFonts w:eastAsiaTheme="minorHAns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C81AF3"/>
    <w:rPr>
      <w:rFonts w:eastAsia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81AF3"/>
    <w:rPr>
      <w:rFonts w:eastAsiaTheme="minorHAnsi"/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AF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AF3"/>
    <w:rPr>
      <w:rFonts w:eastAsiaTheme="minorHAnsi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81AF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81AF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81AF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C81AF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C81A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1AF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85D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METODINĖS VEIKLOS PLANAS</vt:lpstr>
      <vt:lpstr>2015 gruodis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9</cp:revision>
  <cp:lastPrinted>2015-12-02T07:38:00Z</cp:lastPrinted>
  <dcterms:created xsi:type="dcterms:W3CDTF">2015-12-01T15:50:00Z</dcterms:created>
  <dcterms:modified xsi:type="dcterms:W3CDTF">2015-12-03T08:25:00Z</dcterms:modified>
</cp:coreProperties>
</file>