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D" w:rsidRDefault="00C7434D" w:rsidP="003F7875">
      <w:pPr>
        <w:jc w:val="center"/>
      </w:pPr>
    </w:p>
    <w:p w:rsidR="003F7875" w:rsidRDefault="003F7875" w:rsidP="003F7875">
      <w:pPr>
        <w:jc w:val="center"/>
      </w:pPr>
      <w:r>
        <w:t xml:space="preserve">MOKYKLA-DARŽELIS “RŪTELĖ”                       </w:t>
      </w:r>
    </w:p>
    <w:p w:rsidR="003F7875" w:rsidRDefault="003F7875" w:rsidP="003F7875">
      <w:pPr>
        <w:pStyle w:val="Heading1"/>
        <w:jc w:val="center"/>
        <w:rPr>
          <w:rFonts w:asciiTheme="minorHAnsi" w:eastAsiaTheme="minorHAnsi" w:hAnsiTheme="minorHAnsi"/>
          <w:sz w:val="24"/>
          <w:szCs w:val="24"/>
          <w:lang w:val="lt-LT"/>
        </w:rPr>
      </w:pPr>
      <w:r>
        <w:rPr>
          <w:rFonts w:ascii="Times New Roman" w:eastAsiaTheme="minorHAnsi" w:hAnsi="Times New Roman"/>
          <w:sz w:val="24"/>
          <w:szCs w:val="24"/>
        </w:rPr>
        <w:t>METODINĖS VEIKLOS PLANAS</w:t>
      </w:r>
      <w:r>
        <w:rPr>
          <w:rFonts w:eastAsiaTheme="minorHAnsi"/>
          <w:sz w:val="24"/>
          <w:szCs w:val="24"/>
        </w:rPr>
        <w:t xml:space="preserve">2016 </w:t>
      </w:r>
      <w:proofErr w:type="spellStart"/>
      <w:r>
        <w:rPr>
          <w:rFonts w:eastAsiaTheme="minorHAnsi"/>
          <w:sz w:val="24"/>
          <w:szCs w:val="24"/>
        </w:rPr>
        <w:t>sausis</w:t>
      </w:r>
      <w:proofErr w:type="spellEnd"/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925"/>
        <w:gridCol w:w="2126"/>
      </w:tblGrid>
      <w:tr w:rsidR="003F7875" w:rsidTr="00A75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3F7875" w:rsidRDefault="003F7875" w:rsidP="00323A2C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5" w:rsidRDefault="003F7875" w:rsidP="00323A2C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3F7875" w:rsidRDefault="003F7875" w:rsidP="00323A2C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3F7875" w:rsidTr="00A75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Mėnesio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eigoje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 xml:space="preserve">Bus </w:t>
            </w:r>
            <w:proofErr w:type="spellStart"/>
            <w:r w:rsidRPr="00A757BD">
              <w:rPr>
                <w:lang w:val="en-US" w:bidi="en-US"/>
              </w:rPr>
              <w:t>domimasi</w:t>
            </w:r>
            <w:proofErr w:type="spellEnd"/>
            <w:r w:rsidRPr="00A757BD">
              <w:rPr>
                <w:lang w:val="en-US" w:bidi="en-US"/>
              </w:rPr>
              <w:t xml:space="preserve"> :</w:t>
            </w:r>
          </w:p>
          <w:p w:rsidR="00F77176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 xml:space="preserve">1. </w:t>
            </w:r>
            <w:proofErr w:type="spellStart"/>
            <w:r w:rsidR="00F77176">
              <w:rPr>
                <w:lang w:val="en-US" w:bidi="en-US"/>
              </w:rPr>
              <w:t>Mokinių</w:t>
            </w:r>
            <w:proofErr w:type="spellEnd"/>
            <w:r w:rsidR="00F77176">
              <w:rPr>
                <w:lang w:val="en-US" w:bidi="en-US"/>
              </w:rPr>
              <w:t xml:space="preserve"> I </w:t>
            </w:r>
            <w:proofErr w:type="spellStart"/>
            <w:r w:rsidR="00F77176">
              <w:rPr>
                <w:lang w:val="en-US" w:bidi="en-US"/>
              </w:rPr>
              <w:t>pusmečio</w:t>
            </w:r>
            <w:proofErr w:type="spellEnd"/>
            <w:r w:rsidR="00F77176">
              <w:rPr>
                <w:lang w:val="en-US" w:bidi="en-US"/>
              </w:rPr>
              <w:t xml:space="preserve"> </w:t>
            </w:r>
            <w:proofErr w:type="spellStart"/>
            <w:r w:rsidR="00F77176">
              <w:rPr>
                <w:lang w:val="en-US" w:bidi="en-US"/>
              </w:rPr>
              <w:t>pasiekimų</w:t>
            </w:r>
            <w:proofErr w:type="spellEnd"/>
            <w:r w:rsidR="00F77176">
              <w:rPr>
                <w:lang w:val="en-US" w:bidi="en-US"/>
              </w:rPr>
              <w:t xml:space="preserve"> </w:t>
            </w:r>
            <w:proofErr w:type="spellStart"/>
            <w:r w:rsidR="00F77176">
              <w:rPr>
                <w:lang w:val="en-US" w:bidi="en-US"/>
              </w:rPr>
              <w:t>rezultatai</w:t>
            </w:r>
            <w:proofErr w:type="spellEnd"/>
          </w:p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 xml:space="preserve">2.Veiklos </w:t>
            </w:r>
            <w:proofErr w:type="spellStart"/>
            <w:r w:rsidRPr="00A757BD">
              <w:rPr>
                <w:lang w:val="en-US" w:bidi="en-US"/>
              </w:rPr>
              <w:t>stebėjimas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darželyje</w:t>
            </w:r>
            <w:proofErr w:type="spellEnd"/>
            <w:r w:rsidRPr="00A757BD">
              <w:rPr>
                <w:lang w:val="en-US" w:bidi="en-US"/>
              </w:rPr>
              <w:t xml:space="preserve">, </w:t>
            </w:r>
            <w:proofErr w:type="spellStart"/>
            <w:r w:rsidRPr="00A757BD">
              <w:rPr>
                <w:lang w:val="en-US" w:bidi="en-US"/>
              </w:rPr>
              <w:t>individualus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darbas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su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vaikais</w:t>
            </w:r>
            <w:proofErr w:type="spellEnd"/>
          </w:p>
          <w:p w:rsidR="003F7875" w:rsidRPr="00A757BD" w:rsidRDefault="003F7875" w:rsidP="00F77176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3.</w:t>
            </w:r>
            <w:r w:rsidR="00F77176">
              <w:rPr>
                <w:lang w:val="en-US" w:bidi="en-US"/>
              </w:rPr>
              <w:t xml:space="preserve">Pamokų </w:t>
            </w:r>
            <w:proofErr w:type="spellStart"/>
            <w:r w:rsidR="00F77176">
              <w:rPr>
                <w:lang w:val="en-US" w:bidi="en-US"/>
              </w:rPr>
              <w:t>tikslų</w:t>
            </w:r>
            <w:proofErr w:type="spellEnd"/>
            <w:r w:rsidR="00F77176">
              <w:rPr>
                <w:lang w:val="en-US" w:bidi="en-US"/>
              </w:rPr>
              <w:t xml:space="preserve"> </w:t>
            </w:r>
            <w:proofErr w:type="spellStart"/>
            <w:r w:rsidR="00F77176">
              <w:rPr>
                <w:lang w:val="en-US" w:bidi="en-US"/>
              </w:rPr>
              <w:t>iškėlimas</w:t>
            </w:r>
            <w:proofErr w:type="spellEnd"/>
            <w:r w:rsidR="00F77176">
              <w:rPr>
                <w:lang w:val="en-US" w:bidi="en-US"/>
              </w:rPr>
              <w:t xml:space="preserve"> </w:t>
            </w:r>
            <w:proofErr w:type="spellStart"/>
            <w:r w:rsidR="00F77176">
              <w:rPr>
                <w:lang w:val="en-US" w:bidi="en-US"/>
              </w:rPr>
              <w:t>ir</w:t>
            </w:r>
            <w:proofErr w:type="spellEnd"/>
            <w:r w:rsidR="00F77176">
              <w:rPr>
                <w:lang w:val="en-US" w:bidi="en-US"/>
              </w:rPr>
              <w:t xml:space="preserve"> </w:t>
            </w:r>
            <w:proofErr w:type="spellStart"/>
            <w:r w:rsidR="00F77176">
              <w:rPr>
                <w:lang w:val="en-US" w:bidi="en-US"/>
              </w:rPr>
              <w:t>įgyvendinimas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A.Šimaitienė</w:t>
            </w:r>
            <w:proofErr w:type="spellEnd"/>
          </w:p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 xml:space="preserve">J. </w:t>
            </w:r>
            <w:proofErr w:type="spellStart"/>
            <w:r w:rsidRPr="00A757BD">
              <w:rPr>
                <w:lang w:val="en-US" w:bidi="en-US"/>
              </w:rPr>
              <w:t>Petraitienė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5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E76745" w:rsidTr="00A75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5" w:rsidRDefault="00E7674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Sausio</w:t>
            </w:r>
            <w:proofErr w:type="spellEnd"/>
          </w:p>
          <w:p w:rsidR="00E76745" w:rsidRPr="00A757BD" w:rsidRDefault="00E76745" w:rsidP="00323A2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4-14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5" w:rsidRPr="00A757BD" w:rsidRDefault="00E76745" w:rsidP="00E7674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Vaikų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darbų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paroda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Mano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mėgstamiausias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pasakos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herojus</w:t>
            </w:r>
            <w:proofErr w:type="spellEnd"/>
            <w:r>
              <w:rPr>
                <w:lang w:val="en-US" w:bidi="en-US"/>
              </w:rPr>
              <w:t xml:space="preserve">” </w:t>
            </w:r>
            <w:proofErr w:type="spellStart"/>
            <w:r>
              <w:rPr>
                <w:lang w:val="en-US" w:bidi="en-US"/>
              </w:rPr>
              <w:t>Vaišvydavos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senelių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namuose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5" w:rsidRDefault="00E7674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L.Dovidaitė</w:t>
            </w:r>
            <w:proofErr w:type="spellEnd"/>
          </w:p>
          <w:p w:rsidR="00E76745" w:rsidRPr="00A757BD" w:rsidRDefault="00E7674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A.Gabriellienė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45" w:rsidRPr="00A757BD" w:rsidRDefault="00E76745" w:rsidP="00323A2C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45" w:rsidRDefault="00E76745" w:rsidP="00323A2C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3F7875" w:rsidTr="00A757BD">
        <w:trPr>
          <w:trHeight w:val="8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01-05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Seminaras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įstaigos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pedagogams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r w:rsidRPr="00A757BD">
              <w:rPr>
                <w:lang w:val="pt-BR"/>
              </w:rPr>
              <w:t>„Mąstymo įpročiai. Efektyvaus mokymosi strategijos“ 2 dalis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A.Šimaitienė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Pedagogai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  <w:p w:rsidR="003F7875" w:rsidRDefault="003F7875" w:rsidP="00323A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3c klasė</w:t>
            </w:r>
          </w:p>
        </w:tc>
      </w:tr>
      <w:tr w:rsidR="003F7875" w:rsidTr="00A757BD">
        <w:trPr>
          <w:trHeight w:val="7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01-13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3D01" w:rsidP="00A757BD">
            <w:pPr>
              <w:pStyle w:val="Heading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757BD">
              <w:rPr>
                <w:rFonts w:ascii="Times New Roman" w:hAnsi="Times New Roman" w:cs="Times New Roman"/>
                <w:b w:val="0"/>
                <w:sz w:val="24"/>
                <w:szCs w:val="24"/>
              </w:rPr>
              <w:t>Pilietinė</w:t>
            </w:r>
            <w:proofErr w:type="spellEnd"/>
            <w:r w:rsidRPr="00A757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757BD">
              <w:rPr>
                <w:rFonts w:ascii="Times New Roman" w:hAnsi="Times New Roman" w:cs="Times New Roman"/>
                <w:b w:val="0"/>
                <w:sz w:val="24"/>
                <w:szCs w:val="24"/>
              </w:rPr>
              <w:t>iniciatyva</w:t>
            </w:r>
            <w:proofErr w:type="spellEnd"/>
            <w:r w:rsidR="00EF3222" w:rsidRPr="00A757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  <w:r w:rsidR="003F7875" w:rsidRPr="00A757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„</w:t>
            </w:r>
            <w:proofErr w:type="spellStart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Atmintis</w:t>
            </w:r>
            <w:proofErr w:type="spellEnd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gyva</w:t>
            </w:r>
            <w:proofErr w:type="spellEnd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nes</w:t>
            </w:r>
            <w:proofErr w:type="spellEnd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liudija</w:t>
            </w:r>
            <w:proofErr w:type="spellEnd"/>
            <w:r w:rsidR="003F7875" w:rsidRPr="00A757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J.Petraitienė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3F7875" w:rsidP="00A757BD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1-4</w:t>
            </w:r>
            <w:r w:rsidR="00A757BD">
              <w:rPr>
                <w:lang w:val="en-US" w:bidi="en-US"/>
              </w:rPr>
              <w:t xml:space="preserve"> </w:t>
            </w:r>
            <w:proofErr w:type="spellStart"/>
            <w:r w:rsidR="00EF3222" w:rsidRPr="00A757BD">
              <w:rPr>
                <w:lang w:val="en-US" w:bidi="en-US"/>
              </w:rPr>
              <w:t>kl</w:t>
            </w:r>
            <w:proofErr w:type="spellEnd"/>
            <w:r w:rsidR="00EF3222" w:rsidRPr="00A757BD">
              <w:rPr>
                <w:lang w:val="en-US" w:bidi="en-US"/>
              </w:rPr>
              <w:t>.</w:t>
            </w:r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8.00</w:t>
            </w:r>
            <w:r w:rsidR="006D7BF4">
              <w:rPr>
                <w:lang w:bidi="en-US"/>
              </w:rPr>
              <w:t>-8.30</w:t>
            </w:r>
          </w:p>
        </w:tc>
      </w:tr>
      <w:tr w:rsidR="003F7875" w:rsidTr="00A757BD">
        <w:trPr>
          <w:trHeight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01-</w:t>
            </w:r>
            <w:r w:rsidR="00983BCA">
              <w:rPr>
                <w:lang w:val="en-US" w:bidi="en-US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Knygos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diena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I.Fedotova</w:t>
            </w:r>
            <w:proofErr w:type="spellEnd"/>
          </w:p>
          <w:p w:rsidR="00A757BD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Klasių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mokytojos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 xml:space="preserve">1-4 </w:t>
            </w:r>
            <w:proofErr w:type="spellStart"/>
            <w:r w:rsidRPr="00A757BD">
              <w:rPr>
                <w:lang w:val="en-US" w:bidi="en-US"/>
              </w:rPr>
              <w:t>kl</w:t>
            </w:r>
            <w:proofErr w:type="spellEnd"/>
            <w:r w:rsidRPr="00A757BD">
              <w:rPr>
                <w:lang w:val="en-US" w:bidi="en-US"/>
              </w:rPr>
              <w:t xml:space="preserve">. </w:t>
            </w:r>
            <w:proofErr w:type="spellStart"/>
            <w:r w:rsidRPr="00A757BD"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both"/>
              <w:rPr>
                <w:lang w:bidi="en-US"/>
              </w:rPr>
            </w:pPr>
          </w:p>
        </w:tc>
      </w:tr>
      <w:tr w:rsidR="003F7875" w:rsidTr="00A757BD">
        <w:trPr>
          <w:trHeight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01-</w:t>
            </w:r>
            <w:r w:rsidR="00983BCA">
              <w:rPr>
                <w:lang w:val="en-US" w:bidi="en-US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Šaškių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varžybos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L.Žiaukienė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E9122D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 xml:space="preserve">1-4 </w:t>
            </w:r>
            <w:proofErr w:type="spellStart"/>
            <w:r w:rsidRPr="00A757BD">
              <w:rPr>
                <w:lang w:val="en-US" w:bidi="en-US"/>
              </w:rPr>
              <w:t>kl</w:t>
            </w:r>
            <w:proofErr w:type="spellEnd"/>
            <w:r w:rsidRPr="00A757BD">
              <w:rPr>
                <w:lang w:val="en-US" w:bidi="en-US"/>
              </w:rPr>
              <w:t xml:space="preserve">. </w:t>
            </w:r>
            <w:proofErr w:type="spellStart"/>
            <w:r w:rsidRPr="00A757BD">
              <w:rPr>
                <w:lang w:val="en-US" w:bidi="en-US"/>
              </w:rPr>
              <w:t>mokiniai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priešmokyklinukai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both"/>
              <w:rPr>
                <w:lang w:bidi="en-US"/>
              </w:rPr>
            </w:pPr>
          </w:p>
        </w:tc>
      </w:tr>
      <w:tr w:rsidR="00983BCA" w:rsidTr="00A757BD">
        <w:trPr>
          <w:trHeight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CA" w:rsidRPr="00A757BD" w:rsidRDefault="00983BCA" w:rsidP="00323A2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01-22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CA" w:rsidRPr="00A757BD" w:rsidRDefault="00983BCA" w:rsidP="00983BCA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Kalbos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rytmetys</w:t>
            </w:r>
            <w:proofErr w:type="spellEnd"/>
            <w:r>
              <w:rPr>
                <w:lang w:val="en-US" w:bidi="en-US"/>
              </w:rPr>
              <w:t xml:space="preserve">                    “</w:t>
            </w:r>
            <w:proofErr w:type="spellStart"/>
            <w:r>
              <w:rPr>
                <w:lang w:val="en-US" w:bidi="en-US"/>
              </w:rPr>
              <w:t>Sportas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ir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kalba</w:t>
            </w:r>
            <w:proofErr w:type="spellEnd"/>
            <w:r>
              <w:rPr>
                <w:lang w:val="en-US" w:bidi="en-US"/>
              </w:rPr>
              <w:t xml:space="preserve"> = </w:t>
            </w:r>
            <w:proofErr w:type="spellStart"/>
            <w:r>
              <w:rPr>
                <w:lang w:val="en-US" w:bidi="en-US"/>
              </w:rPr>
              <w:t>sveikata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CA" w:rsidRDefault="00983BCA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L.Doviditė</w:t>
            </w:r>
            <w:proofErr w:type="spellEnd"/>
          </w:p>
          <w:p w:rsidR="00983BCA" w:rsidRPr="00983BCA" w:rsidRDefault="00983BCA" w:rsidP="00323A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A.Melienė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CA" w:rsidRPr="00A757BD" w:rsidRDefault="00983BCA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Ikimokyklinukai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CA" w:rsidRDefault="00983BCA" w:rsidP="00323A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9.00-10.00</w:t>
            </w:r>
          </w:p>
        </w:tc>
      </w:tr>
      <w:tr w:rsidR="003F7875" w:rsidTr="00A757BD">
        <w:trPr>
          <w:trHeight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Sausio</w:t>
            </w:r>
            <w:proofErr w:type="spellEnd"/>
          </w:p>
          <w:p w:rsidR="00A757BD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r w:rsidRPr="00A757BD">
              <w:rPr>
                <w:lang w:val="en-US" w:bidi="en-US"/>
              </w:rPr>
              <w:t>25-29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A757BD">
            <w:pPr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Pusmečio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pasiekimų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aptarimai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Individualūs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pokalbiai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tėveliais</w:t>
            </w:r>
            <w:proofErr w:type="spellEnd"/>
            <w:r>
              <w:rPr>
                <w:lang w:val="en-US" w:bidi="en-US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Klasių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mokytojai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Pr="00A757BD" w:rsidRDefault="00A757BD" w:rsidP="00323A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 w:rsidRPr="00A757BD">
              <w:rPr>
                <w:lang w:val="en-US" w:bidi="en-US"/>
              </w:rPr>
              <w:t>Mokinių</w:t>
            </w:r>
            <w:proofErr w:type="spellEnd"/>
            <w:r w:rsidRPr="00A757BD">
              <w:rPr>
                <w:lang w:val="en-US" w:bidi="en-US"/>
              </w:rPr>
              <w:t xml:space="preserve"> </w:t>
            </w:r>
            <w:proofErr w:type="spellStart"/>
            <w:r w:rsidRPr="00A757BD">
              <w:rPr>
                <w:lang w:val="en-US" w:bidi="en-US"/>
              </w:rPr>
              <w:t>tėveliai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75" w:rsidRDefault="003F7875" w:rsidP="00323A2C">
            <w:pPr>
              <w:spacing w:line="276" w:lineRule="auto"/>
              <w:jc w:val="both"/>
              <w:rPr>
                <w:lang w:bidi="en-US"/>
              </w:rPr>
            </w:pPr>
          </w:p>
        </w:tc>
      </w:tr>
    </w:tbl>
    <w:p w:rsidR="003F7875" w:rsidRDefault="003F7875" w:rsidP="003F7875">
      <w:pPr>
        <w:pStyle w:val="Heading1"/>
        <w:jc w:val="center"/>
        <w:rPr>
          <w:rFonts w:ascii="Times New Roman" w:eastAsiaTheme="minorHAnsi" w:hAnsi="Times New Roman"/>
          <w:sz w:val="24"/>
          <w:szCs w:val="24"/>
        </w:rPr>
      </w:pPr>
    </w:p>
    <w:sectPr w:rsidR="003F7875" w:rsidSect="003F7875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savePreviewPicture/>
  <w:compat/>
  <w:rsids>
    <w:rsidRoot w:val="003F7875"/>
    <w:rsid w:val="0000108A"/>
    <w:rsid w:val="0000236D"/>
    <w:rsid w:val="0000275D"/>
    <w:rsid w:val="0000278A"/>
    <w:rsid w:val="00003C32"/>
    <w:rsid w:val="00003F0B"/>
    <w:rsid w:val="0000436F"/>
    <w:rsid w:val="00005C08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6AD7"/>
    <w:rsid w:val="000179CC"/>
    <w:rsid w:val="00017D8A"/>
    <w:rsid w:val="00020278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5BC"/>
    <w:rsid w:val="00027A5D"/>
    <w:rsid w:val="00027AA3"/>
    <w:rsid w:val="00032448"/>
    <w:rsid w:val="00033152"/>
    <w:rsid w:val="00033BAD"/>
    <w:rsid w:val="00033EA8"/>
    <w:rsid w:val="00034B69"/>
    <w:rsid w:val="00035E8B"/>
    <w:rsid w:val="00036291"/>
    <w:rsid w:val="00036F32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D40"/>
    <w:rsid w:val="00051ECC"/>
    <w:rsid w:val="00053A68"/>
    <w:rsid w:val="000546E6"/>
    <w:rsid w:val="00054FE9"/>
    <w:rsid w:val="00055B67"/>
    <w:rsid w:val="0006040F"/>
    <w:rsid w:val="00061D2A"/>
    <w:rsid w:val="00062A14"/>
    <w:rsid w:val="00064211"/>
    <w:rsid w:val="00064278"/>
    <w:rsid w:val="0006454E"/>
    <w:rsid w:val="00065B65"/>
    <w:rsid w:val="00066946"/>
    <w:rsid w:val="00066D22"/>
    <w:rsid w:val="00066F55"/>
    <w:rsid w:val="0006718B"/>
    <w:rsid w:val="00070E5C"/>
    <w:rsid w:val="000713CA"/>
    <w:rsid w:val="000731E7"/>
    <w:rsid w:val="0007377E"/>
    <w:rsid w:val="00073908"/>
    <w:rsid w:val="00073E87"/>
    <w:rsid w:val="00075666"/>
    <w:rsid w:val="000759F3"/>
    <w:rsid w:val="0008115B"/>
    <w:rsid w:val="000812FE"/>
    <w:rsid w:val="000815DF"/>
    <w:rsid w:val="00081716"/>
    <w:rsid w:val="00082000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6357"/>
    <w:rsid w:val="000B77CE"/>
    <w:rsid w:val="000B7964"/>
    <w:rsid w:val="000C0BD3"/>
    <w:rsid w:val="000C1419"/>
    <w:rsid w:val="000C1564"/>
    <w:rsid w:val="000C1ABE"/>
    <w:rsid w:val="000C3076"/>
    <w:rsid w:val="000C31AE"/>
    <w:rsid w:val="000C3932"/>
    <w:rsid w:val="000C3F3E"/>
    <w:rsid w:val="000C42C4"/>
    <w:rsid w:val="000C457C"/>
    <w:rsid w:val="000C4DBD"/>
    <w:rsid w:val="000C4E77"/>
    <w:rsid w:val="000C5959"/>
    <w:rsid w:val="000C6CF3"/>
    <w:rsid w:val="000C748A"/>
    <w:rsid w:val="000C74EC"/>
    <w:rsid w:val="000D02A5"/>
    <w:rsid w:val="000D0F7E"/>
    <w:rsid w:val="000D1503"/>
    <w:rsid w:val="000D3779"/>
    <w:rsid w:val="000D3BFB"/>
    <w:rsid w:val="000D5238"/>
    <w:rsid w:val="000E02BE"/>
    <w:rsid w:val="000E047F"/>
    <w:rsid w:val="000E074B"/>
    <w:rsid w:val="000E0CEE"/>
    <w:rsid w:val="000E1A3C"/>
    <w:rsid w:val="000E1AF2"/>
    <w:rsid w:val="000E2580"/>
    <w:rsid w:val="000E2AD2"/>
    <w:rsid w:val="000E2F6B"/>
    <w:rsid w:val="000E3C69"/>
    <w:rsid w:val="000E4500"/>
    <w:rsid w:val="000E4D9F"/>
    <w:rsid w:val="000E6D4D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4051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210D4"/>
    <w:rsid w:val="001212FD"/>
    <w:rsid w:val="0012132F"/>
    <w:rsid w:val="00121F71"/>
    <w:rsid w:val="00123FE5"/>
    <w:rsid w:val="001254B2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D65"/>
    <w:rsid w:val="00140448"/>
    <w:rsid w:val="00140B24"/>
    <w:rsid w:val="0014171F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D20"/>
    <w:rsid w:val="0015121E"/>
    <w:rsid w:val="00151712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7022D"/>
    <w:rsid w:val="00170615"/>
    <w:rsid w:val="00170E20"/>
    <w:rsid w:val="001712FF"/>
    <w:rsid w:val="001726F5"/>
    <w:rsid w:val="00174CB3"/>
    <w:rsid w:val="001755EE"/>
    <w:rsid w:val="00175A69"/>
    <w:rsid w:val="00175B0B"/>
    <w:rsid w:val="00175E1C"/>
    <w:rsid w:val="00176580"/>
    <w:rsid w:val="00182250"/>
    <w:rsid w:val="001830B9"/>
    <w:rsid w:val="00183D61"/>
    <w:rsid w:val="00183E06"/>
    <w:rsid w:val="0018515A"/>
    <w:rsid w:val="00185D71"/>
    <w:rsid w:val="00185D77"/>
    <w:rsid w:val="00186571"/>
    <w:rsid w:val="001870DC"/>
    <w:rsid w:val="00187359"/>
    <w:rsid w:val="00187589"/>
    <w:rsid w:val="00187F51"/>
    <w:rsid w:val="001900D8"/>
    <w:rsid w:val="00190673"/>
    <w:rsid w:val="00190B8A"/>
    <w:rsid w:val="0019148B"/>
    <w:rsid w:val="001925D1"/>
    <w:rsid w:val="00192F15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5591"/>
    <w:rsid w:val="001A5A38"/>
    <w:rsid w:val="001A7617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3BCF"/>
    <w:rsid w:val="001C3EBF"/>
    <w:rsid w:val="001C3F8A"/>
    <w:rsid w:val="001C5292"/>
    <w:rsid w:val="001C5C4B"/>
    <w:rsid w:val="001C6639"/>
    <w:rsid w:val="001C7161"/>
    <w:rsid w:val="001C797A"/>
    <w:rsid w:val="001D05AD"/>
    <w:rsid w:val="001D0F1E"/>
    <w:rsid w:val="001D15B1"/>
    <w:rsid w:val="001D1A35"/>
    <w:rsid w:val="001D2D84"/>
    <w:rsid w:val="001D641E"/>
    <w:rsid w:val="001D65D1"/>
    <w:rsid w:val="001D670C"/>
    <w:rsid w:val="001D6EA1"/>
    <w:rsid w:val="001E058B"/>
    <w:rsid w:val="001E0F0E"/>
    <w:rsid w:val="001E21FD"/>
    <w:rsid w:val="001E3E2B"/>
    <w:rsid w:val="001E4207"/>
    <w:rsid w:val="001E663A"/>
    <w:rsid w:val="001E695F"/>
    <w:rsid w:val="001E79BD"/>
    <w:rsid w:val="001F0E57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87F"/>
    <w:rsid w:val="001F79DC"/>
    <w:rsid w:val="001F7FDF"/>
    <w:rsid w:val="002012D0"/>
    <w:rsid w:val="002020C5"/>
    <w:rsid w:val="00202897"/>
    <w:rsid w:val="00204975"/>
    <w:rsid w:val="00204A36"/>
    <w:rsid w:val="0020557D"/>
    <w:rsid w:val="00205BC4"/>
    <w:rsid w:val="0020668E"/>
    <w:rsid w:val="0020673B"/>
    <w:rsid w:val="00206E67"/>
    <w:rsid w:val="002076AD"/>
    <w:rsid w:val="00207C76"/>
    <w:rsid w:val="00211355"/>
    <w:rsid w:val="00211429"/>
    <w:rsid w:val="002124F6"/>
    <w:rsid w:val="002126E4"/>
    <w:rsid w:val="00213DB0"/>
    <w:rsid w:val="00214119"/>
    <w:rsid w:val="00214988"/>
    <w:rsid w:val="00214E4F"/>
    <w:rsid w:val="00216A07"/>
    <w:rsid w:val="00217F8B"/>
    <w:rsid w:val="00222508"/>
    <w:rsid w:val="002227F4"/>
    <w:rsid w:val="00222F57"/>
    <w:rsid w:val="002235A0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5906"/>
    <w:rsid w:val="00235F68"/>
    <w:rsid w:val="0023660D"/>
    <w:rsid w:val="002376FC"/>
    <w:rsid w:val="002379BD"/>
    <w:rsid w:val="0024030B"/>
    <w:rsid w:val="002407C1"/>
    <w:rsid w:val="00241DF1"/>
    <w:rsid w:val="00242031"/>
    <w:rsid w:val="00242638"/>
    <w:rsid w:val="00242BA5"/>
    <w:rsid w:val="00243E6B"/>
    <w:rsid w:val="002457F1"/>
    <w:rsid w:val="00245A3D"/>
    <w:rsid w:val="002467B6"/>
    <w:rsid w:val="002473D0"/>
    <w:rsid w:val="00250E51"/>
    <w:rsid w:val="0025144C"/>
    <w:rsid w:val="00251763"/>
    <w:rsid w:val="00252BD4"/>
    <w:rsid w:val="00252E3E"/>
    <w:rsid w:val="00252F07"/>
    <w:rsid w:val="00255E0D"/>
    <w:rsid w:val="0025617F"/>
    <w:rsid w:val="00256452"/>
    <w:rsid w:val="002568E8"/>
    <w:rsid w:val="00256D0B"/>
    <w:rsid w:val="00257762"/>
    <w:rsid w:val="00257E62"/>
    <w:rsid w:val="00260014"/>
    <w:rsid w:val="0026102C"/>
    <w:rsid w:val="00261803"/>
    <w:rsid w:val="00261DD3"/>
    <w:rsid w:val="00262BD9"/>
    <w:rsid w:val="00262C53"/>
    <w:rsid w:val="00265097"/>
    <w:rsid w:val="002657C2"/>
    <w:rsid w:val="00267EAC"/>
    <w:rsid w:val="00267EBD"/>
    <w:rsid w:val="00267FD9"/>
    <w:rsid w:val="002700CC"/>
    <w:rsid w:val="002732A7"/>
    <w:rsid w:val="002745D8"/>
    <w:rsid w:val="00274900"/>
    <w:rsid w:val="00274D7B"/>
    <w:rsid w:val="00276518"/>
    <w:rsid w:val="00277388"/>
    <w:rsid w:val="00280571"/>
    <w:rsid w:val="002809D0"/>
    <w:rsid w:val="00281668"/>
    <w:rsid w:val="002818BC"/>
    <w:rsid w:val="00281948"/>
    <w:rsid w:val="0028226E"/>
    <w:rsid w:val="00282418"/>
    <w:rsid w:val="00282CC2"/>
    <w:rsid w:val="00284DFD"/>
    <w:rsid w:val="00286B52"/>
    <w:rsid w:val="00290987"/>
    <w:rsid w:val="00290A60"/>
    <w:rsid w:val="00291323"/>
    <w:rsid w:val="0029285D"/>
    <w:rsid w:val="002944D1"/>
    <w:rsid w:val="0029540D"/>
    <w:rsid w:val="00295E29"/>
    <w:rsid w:val="00296DEB"/>
    <w:rsid w:val="00296FD9"/>
    <w:rsid w:val="002975F3"/>
    <w:rsid w:val="002A01F0"/>
    <w:rsid w:val="002A0968"/>
    <w:rsid w:val="002A0A9D"/>
    <w:rsid w:val="002A1D47"/>
    <w:rsid w:val="002A2557"/>
    <w:rsid w:val="002A2609"/>
    <w:rsid w:val="002A4DFA"/>
    <w:rsid w:val="002A4F5F"/>
    <w:rsid w:val="002A5851"/>
    <w:rsid w:val="002A58BA"/>
    <w:rsid w:val="002A759A"/>
    <w:rsid w:val="002B092E"/>
    <w:rsid w:val="002B15B4"/>
    <w:rsid w:val="002B1CCC"/>
    <w:rsid w:val="002B2874"/>
    <w:rsid w:val="002B2C59"/>
    <w:rsid w:val="002B3512"/>
    <w:rsid w:val="002B5068"/>
    <w:rsid w:val="002B53F6"/>
    <w:rsid w:val="002B56F9"/>
    <w:rsid w:val="002B64AC"/>
    <w:rsid w:val="002B6EC4"/>
    <w:rsid w:val="002B7536"/>
    <w:rsid w:val="002B7813"/>
    <w:rsid w:val="002C440F"/>
    <w:rsid w:val="002C74D6"/>
    <w:rsid w:val="002D1311"/>
    <w:rsid w:val="002D2168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5DF"/>
    <w:rsid w:val="002E3BCB"/>
    <w:rsid w:val="002E4749"/>
    <w:rsid w:val="002E48D0"/>
    <w:rsid w:val="002E4AB1"/>
    <w:rsid w:val="002E4D21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4B0"/>
    <w:rsid w:val="002F5616"/>
    <w:rsid w:val="002F5BF8"/>
    <w:rsid w:val="00300049"/>
    <w:rsid w:val="003002A9"/>
    <w:rsid w:val="00301784"/>
    <w:rsid w:val="00302E81"/>
    <w:rsid w:val="003035DB"/>
    <w:rsid w:val="003051F7"/>
    <w:rsid w:val="00305658"/>
    <w:rsid w:val="00306893"/>
    <w:rsid w:val="003074E8"/>
    <w:rsid w:val="00307DC2"/>
    <w:rsid w:val="00311D6A"/>
    <w:rsid w:val="0031218F"/>
    <w:rsid w:val="00312FF0"/>
    <w:rsid w:val="0031385A"/>
    <w:rsid w:val="00313B4A"/>
    <w:rsid w:val="00313F3F"/>
    <w:rsid w:val="00317508"/>
    <w:rsid w:val="00317599"/>
    <w:rsid w:val="003200AC"/>
    <w:rsid w:val="0032078F"/>
    <w:rsid w:val="00321AA3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726"/>
    <w:rsid w:val="0035335B"/>
    <w:rsid w:val="003545D4"/>
    <w:rsid w:val="0035502D"/>
    <w:rsid w:val="00355AD7"/>
    <w:rsid w:val="00356412"/>
    <w:rsid w:val="00357045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5B8F"/>
    <w:rsid w:val="0036622D"/>
    <w:rsid w:val="003662D1"/>
    <w:rsid w:val="0036679D"/>
    <w:rsid w:val="0036715F"/>
    <w:rsid w:val="00370A1F"/>
    <w:rsid w:val="003732EF"/>
    <w:rsid w:val="00374669"/>
    <w:rsid w:val="00374A91"/>
    <w:rsid w:val="00374CCE"/>
    <w:rsid w:val="00374E9E"/>
    <w:rsid w:val="003764F2"/>
    <w:rsid w:val="003774B3"/>
    <w:rsid w:val="00377F0B"/>
    <w:rsid w:val="00380A1B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F97"/>
    <w:rsid w:val="0038721A"/>
    <w:rsid w:val="00387EE8"/>
    <w:rsid w:val="00390334"/>
    <w:rsid w:val="00391BE4"/>
    <w:rsid w:val="00391D5A"/>
    <w:rsid w:val="003940EC"/>
    <w:rsid w:val="00394536"/>
    <w:rsid w:val="00397DB7"/>
    <w:rsid w:val="003A0364"/>
    <w:rsid w:val="003A0931"/>
    <w:rsid w:val="003A1CA0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110C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AB"/>
    <w:rsid w:val="003B68A9"/>
    <w:rsid w:val="003C0541"/>
    <w:rsid w:val="003C0CE1"/>
    <w:rsid w:val="003C1AB4"/>
    <w:rsid w:val="003C232E"/>
    <w:rsid w:val="003C2398"/>
    <w:rsid w:val="003C3AA9"/>
    <w:rsid w:val="003C4A41"/>
    <w:rsid w:val="003C4DEF"/>
    <w:rsid w:val="003D14CB"/>
    <w:rsid w:val="003D18CF"/>
    <w:rsid w:val="003D1F45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F19"/>
    <w:rsid w:val="003D7260"/>
    <w:rsid w:val="003D7C88"/>
    <w:rsid w:val="003E00B8"/>
    <w:rsid w:val="003E0640"/>
    <w:rsid w:val="003E06D3"/>
    <w:rsid w:val="003E0A19"/>
    <w:rsid w:val="003E11A8"/>
    <w:rsid w:val="003E37F6"/>
    <w:rsid w:val="003E4070"/>
    <w:rsid w:val="003E465E"/>
    <w:rsid w:val="003E5540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2BAA"/>
    <w:rsid w:val="003F42F7"/>
    <w:rsid w:val="003F4805"/>
    <w:rsid w:val="003F540E"/>
    <w:rsid w:val="003F55B2"/>
    <w:rsid w:val="003F607B"/>
    <w:rsid w:val="003F7875"/>
    <w:rsid w:val="0040152B"/>
    <w:rsid w:val="00401687"/>
    <w:rsid w:val="004021C1"/>
    <w:rsid w:val="0040246F"/>
    <w:rsid w:val="00402644"/>
    <w:rsid w:val="00402792"/>
    <w:rsid w:val="0040452A"/>
    <w:rsid w:val="00404F3C"/>
    <w:rsid w:val="00406F1E"/>
    <w:rsid w:val="00407A34"/>
    <w:rsid w:val="00407E0F"/>
    <w:rsid w:val="004118B5"/>
    <w:rsid w:val="00412C9A"/>
    <w:rsid w:val="00412CCD"/>
    <w:rsid w:val="00412D7C"/>
    <w:rsid w:val="004130BF"/>
    <w:rsid w:val="0041338F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7322"/>
    <w:rsid w:val="00437B64"/>
    <w:rsid w:val="00437B93"/>
    <w:rsid w:val="00437E95"/>
    <w:rsid w:val="004416BD"/>
    <w:rsid w:val="00441B02"/>
    <w:rsid w:val="004421AE"/>
    <w:rsid w:val="004428EF"/>
    <w:rsid w:val="00442D18"/>
    <w:rsid w:val="0044331C"/>
    <w:rsid w:val="0044439F"/>
    <w:rsid w:val="004444D8"/>
    <w:rsid w:val="00445FCB"/>
    <w:rsid w:val="00447233"/>
    <w:rsid w:val="00450951"/>
    <w:rsid w:val="00450D8C"/>
    <w:rsid w:val="00450F3C"/>
    <w:rsid w:val="00451350"/>
    <w:rsid w:val="0045146C"/>
    <w:rsid w:val="0045175C"/>
    <w:rsid w:val="00452A3E"/>
    <w:rsid w:val="00453014"/>
    <w:rsid w:val="004531CA"/>
    <w:rsid w:val="00453B69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7AB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80D9C"/>
    <w:rsid w:val="00481156"/>
    <w:rsid w:val="0048171E"/>
    <w:rsid w:val="0048508A"/>
    <w:rsid w:val="00485745"/>
    <w:rsid w:val="00485C12"/>
    <w:rsid w:val="00487688"/>
    <w:rsid w:val="00491D73"/>
    <w:rsid w:val="00492501"/>
    <w:rsid w:val="00496A3C"/>
    <w:rsid w:val="00496D61"/>
    <w:rsid w:val="00496F1F"/>
    <w:rsid w:val="00497030"/>
    <w:rsid w:val="004A02CB"/>
    <w:rsid w:val="004A0EE5"/>
    <w:rsid w:val="004A1012"/>
    <w:rsid w:val="004A1103"/>
    <w:rsid w:val="004A1CC3"/>
    <w:rsid w:val="004A1FBE"/>
    <w:rsid w:val="004A24D3"/>
    <w:rsid w:val="004A283E"/>
    <w:rsid w:val="004A2BD0"/>
    <w:rsid w:val="004A30EF"/>
    <w:rsid w:val="004A4CB3"/>
    <w:rsid w:val="004A54BC"/>
    <w:rsid w:val="004A5D1F"/>
    <w:rsid w:val="004A78F8"/>
    <w:rsid w:val="004A7F1B"/>
    <w:rsid w:val="004B08F7"/>
    <w:rsid w:val="004B49DA"/>
    <w:rsid w:val="004B5F1F"/>
    <w:rsid w:val="004B71B1"/>
    <w:rsid w:val="004C0383"/>
    <w:rsid w:val="004C0756"/>
    <w:rsid w:val="004C0D53"/>
    <w:rsid w:val="004C0F73"/>
    <w:rsid w:val="004C5A07"/>
    <w:rsid w:val="004C6AA2"/>
    <w:rsid w:val="004C6CBB"/>
    <w:rsid w:val="004C746E"/>
    <w:rsid w:val="004C7738"/>
    <w:rsid w:val="004C7F73"/>
    <w:rsid w:val="004D0722"/>
    <w:rsid w:val="004D1F5D"/>
    <w:rsid w:val="004D3970"/>
    <w:rsid w:val="004D3B34"/>
    <w:rsid w:val="004D4A9C"/>
    <w:rsid w:val="004D6742"/>
    <w:rsid w:val="004D74AA"/>
    <w:rsid w:val="004D7FE0"/>
    <w:rsid w:val="004E0026"/>
    <w:rsid w:val="004E0545"/>
    <w:rsid w:val="004E0607"/>
    <w:rsid w:val="004E0DD9"/>
    <w:rsid w:val="004E1265"/>
    <w:rsid w:val="004E3682"/>
    <w:rsid w:val="004E3D0A"/>
    <w:rsid w:val="004E4A77"/>
    <w:rsid w:val="004E57EE"/>
    <w:rsid w:val="004E5AC7"/>
    <w:rsid w:val="004E69FC"/>
    <w:rsid w:val="004E6AB0"/>
    <w:rsid w:val="004E6E13"/>
    <w:rsid w:val="004E6E45"/>
    <w:rsid w:val="004E7988"/>
    <w:rsid w:val="004F0D53"/>
    <w:rsid w:val="004F1BA3"/>
    <w:rsid w:val="004F1D4A"/>
    <w:rsid w:val="004F34FB"/>
    <w:rsid w:val="004F36BE"/>
    <w:rsid w:val="004F3713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695D"/>
    <w:rsid w:val="00506ACC"/>
    <w:rsid w:val="0050791C"/>
    <w:rsid w:val="00507CD2"/>
    <w:rsid w:val="0051183D"/>
    <w:rsid w:val="00512CA4"/>
    <w:rsid w:val="00513400"/>
    <w:rsid w:val="005145F2"/>
    <w:rsid w:val="00514DD6"/>
    <w:rsid w:val="0051526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1301"/>
    <w:rsid w:val="0053238F"/>
    <w:rsid w:val="0053267C"/>
    <w:rsid w:val="00532E55"/>
    <w:rsid w:val="00533230"/>
    <w:rsid w:val="00534838"/>
    <w:rsid w:val="00534D9A"/>
    <w:rsid w:val="00535BE6"/>
    <w:rsid w:val="005378CF"/>
    <w:rsid w:val="00537D53"/>
    <w:rsid w:val="0054087F"/>
    <w:rsid w:val="005409DF"/>
    <w:rsid w:val="005419F2"/>
    <w:rsid w:val="0054286E"/>
    <w:rsid w:val="005428C8"/>
    <w:rsid w:val="00542AEC"/>
    <w:rsid w:val="005445F8"/>
    <w:rsid w:val="00545416"/>
    <w:rsid w:val="00546229"/>
    <w:rsid w:val="00547D3F"/>
    <w:rsid w:val="005527C0"/>
    <w:rsid w:val="00552ED2"/>
    <w:rsid w:val="00553980"/>
    <w:rsid w:val="00555D37"/>
    <w:rsid w:val="00556D29"/>
    <w:rsid w:val="00557285"/>
    <w:rsid w:val="005572F5"/>
    <w:rsid w:val="005573E4"/>
    <w:rsid w:val="00565A32"/>
    <w:rsid w:val="00567085"/>
    <w:rsid w:val="0056730A"/>
    <w:rsid w:val="0056763E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5920"/>
    <w:rsid w:val="00576AAE"/>
    <w:rsid w:val="00577014"/>
    <w:rsid w:val="00577504"/>
    <w:rsid w:val="00581EEC"/>
    <w:rsid w:val="00582346"/>
    <w:rsid w:val="0058294E"/>
    <w:rsid w:val="00584006"/>
    <w:rsid w:val="00584C25"/>
    <w:rsid w:val="00590F0C"/>
    <w:rsid w:val="00591E3B"/>
    <w:rsid w:val="00592345"/>
    <w:rsid w:val="00593298"/>
    <w:rsid w:val="005942FB"/>
    <w:rsid w:val="0059521E"/>
    <w:rsid w:val="00596EE3"/>
    <w:rsid w:val="00597DBF"/>
    <w:rsid w:val="005A0D23"/>
    <w:rsid w:val="005A1807"/>
    <w:rsid w:val="005A18DB"/>
    <w:rsid w:val="005A2BA6"/>
    <w:rsid w:val="005A3210"/>
    <w:rsid w:val="005A3BC8"/>
    <w:rsid w:val="005A49DF"/>
    <w:rsid w:val="005A4DF1"/>
    <w:rsid w:val="005A56B7"/>
    <w:rsid w:val="005A7CF8"/>
    <w:rsid w:val="005B073F"/>
    <w:rsid w:val="005B0A4F"/>
    <w:rsid w:val="005B16FC"/>
    <w:rsid w:val="005B1C38"/>
    <w:rsid w:val="005B2C7F"/>
    <w:rsid w:val="005B2D4E"/>
    <w:rsid w:val="005B3125"/>
    <w:rsid w:val="005B3AAD"/>
    <w:rsid w:val="005B5AC9"/>
    <w:rsid w:val="005B5FB7"/>
    <w:rsid w:val="005B68C0"/>
    <w:rsid w:val="005B6D40"/>
    <w:rsid w:val="005B7595"/>
    <w:rsid w:val="005C05D1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89C"/>
    <w:rsid w:val="005D3E2F"/>
    <w:rsid w:val="005D44B8"/>
    <w:rsid w:val="005D4633"/>
    <w:rsid w:val="005D5316"/>
    <w:rsid w:val="005D5857"/>
    <w:rsid w:val="005D6135"/>
    <w:rsid w:val="005D6D74"/>
    <w:rsid w:val="005D714A"/>
    <w:rsid w:val="005D759A"/>
    <w:rsid w:val="005D794F"/>
    <w:rsid w:val="005D79A6"/>
    <w:rsid w:val="005E06A8"/>
    <w:rsid w:val="005E1281"/>
    <w:rsid w:val="005E38BB"/>
    <w:rsid w:val="005E3B59"/>
    <w:rsid w:val="005E3C09"/>
    <w:rsid w:val="005E4B6D"/>
    <w:rsid w:val="005E6B2C"/>
    <w:rsid w:val="005E73D9"/>
    <w:rsid w:val="005F0E06"/>
    <w:rsid w:val="005F0E45"/>
    <w:rsid w:val="005F11D5"/>
    <w:rsid w:val="005F370E"/>
    <w:rsid w:val="005F3E16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1A5"/>
    <w:rsid w:val="0060698B"/>
    <w:rsid w:val="006113BE"/>
    <w:rsid w:val="006113D5"/>
    <w:rsid w:val="00611C37"/>
    <w:rsid w:val="00612390"/>
    <w:rsid w:val="006139C0"/>
    <w:rsid w:val="00614234"/>
    <w:rsid w:val="00614EBA"/>
    <w:rsid w:val="00615679"/>
    <w:rsid w:val="00615B92"/>
    <w:rsid w:val="0061663D"/>
    <w:rsid w:val="00617473"/>
    <w:rsid w:val="0062097B"/>
    <w:rsid w:val="006212FE"/>
    <w:rsid w:val="006239E2"/>
    <w:rsid w:val="00624094"/>
    <w:rsid w:val="006248D6"/>
    <w:rsid w:val="00624C80"/>
    <w:rsid w:val="0062602B"/>
    <w:rsid w:val="0062697B"/>
    <w:rsid w:val="00626F5F"/>
    <w:rsid w:val="006270EF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672B"/>
    <w:rsid w:val="0065707B"/>
    <w:rsid w:val="0065757B"/>
    <w:rsid w:val="0066126E"/>
    <w:rsid w:val="006616CF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9CA"/>
    <w:rsid w:val="00671484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801B6"/>
    <w:rsid w:val="006811B5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AA7"/>
    <w:rsid w:val="00692CB2"/>
    <w:rsid w:val="00694526"/>
    <w:rsid w:val="00694B2E"/>
    <w:rsid w:val="00694CFB"/>
    <w:rsid w:val="00695876"/>
    <w:rsid w:val="00696EDA"/>
    <w:rsid w:val="00697673"/>
    <w:rsid w:val="006A11D4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6AA"/>
    <w:rsid w:val="006B291E"/>
    <w:rsid w:val="006B2F5B"/>
    <w:rsid w:val="006B2FE1"/>
    <w:rsid w:val="006B37C3"/>
    <w:rsid w:val="006B4BCD"/>
    <w:rsid w:val="006B6286"/>
    <w:rsid w:val="006B71C1"/>
    <w:rsid w:val="006B7307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65"/>
    <w:rsid w:val="006D01D9"/>
    <w:rsid w:val="006D1064"/>
    <w:rsid w:val="006D18CE"/>
    <w:rsid w:val="006D20BA"/>
    <w:rsid w:val="006D20C2"/>
    <w:rsid w:val="006D2165"/>
    <w:rsid w:val="006D3DF3"/>
    <w:rsid w:val="006D7BF4"/>
    <w:rsid w:val="006D7F30"/>
    <w:rsid w:val="006E10B7"/>
    <w:rsid w:val="006E18F1"/>
    <w:rsid w:val="006E420A"/>
    <w:rsid w:val="006E5FD3"/>
    <w:rsid w:val="006F0109"/>
    <w:rsid w:val="006F0904"/>
    <w:rsid w:val="006F090A"/>
    <w:rsid w:val="006F1B4A"/>
    <w:rsid w:val="006F23D6"/>
    <w:rsid w:val="006F284E"/>
    <w:rsid w:val="006F34C6"/>
    <w:rsid w:val="006F443A"/>
    <w:rsid w:val="006F4531"/>
    <w:rsid w:val="006F4A67"/>
    <w:rsid w:val="006F5211"/>
    <w:rsid w:val="006F593D"/>
    <w:rsid w:val="006F59A0"/>
    <w:rsid w:val="006F66AC"/>
    <w:rsid w:val="007007CA"/>
    <w:rsid w:val="00700F4A"/>
    <w:rsid w:val="007035A3"/>
    <w:rsid w:val="00703752"/>
    <w:rsid w:val="0070464E"/>
    <w:rsid w:val="00705FCE"/>
    <w:rsid w:val="00706CCD"/>
    <w:rsid w:val="00707012"/>
    <w:rsid w:val="0071181A"/>
    <w:rsid w:val="007132D3"/>
    <w:rsid w:val="00713E4C"/>
    <w:rsid w:val="0071526C"/>
    <w:rsid w:val="00716D2C"/>
    <w:rsid w:val="00716EBD"/>
    <w:rsid w:val="00717552"/>
    <w:rsid w:val="00717AAE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81"/>
    <w:rsid w:val="007329D9"/>
    <w:rsid w:val="00732F66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3E03"/>
    <w:rsid w:val="00743FCF"/>
    <w:rsid w:val="007442BC"/>
    <w:rsid w:val="00744629"/>
    <w:rsid w:val="00745151"/>
    <w:rsid w:val="00746132"/>
    <w:rsid w:val="007461AF"/>
    <w:rsid w:val="00746673"/>
    <w:rsid w:val="007466F5"/>
    <w:rsid w:val="00747F7D"/>
    <w:rsid w:val="007504F4"/>
    <w:rsid w:val="00751219"/>
    <w:rsid w:val="0075128C"/>
    <w:rsid w:val="00752B11"/>
    <w:rsid w:val="00753107"/>
    <w:rsid w:val="007533BD"/>
    <w:rsid w:val="00754DAA"/>
    <w:rsid w:val="007550C4"/>
    <w:rsid w:val="00755AEA"/>
    <w:rsid w:val="0075667B"/>
    <w:rsid w:val="00757A15"/>
    <w:rsid w:val="00757DD8"/>
    <w:rsid w:val="00757F87"/>
    <w:rsid w:val="00760D03"/>
    <w:rsid w:val="0076135D"/>
    <w:rsid w:val="007621C9"/>
    <w:rsid w:val="007679A7"/>
    <w:rsid w:val="00767E6F"/>
    <w:rsid w:val="00767ED3"/>
    <w:rsid w:val="00770BC1"/>
    <w:rsid w:val="00771039"/>
    <w:rsid w:val="00771557"/>
    <w:rsid w:val="00771759"/>
    <w:rsid w:val="0077326C"/>
    <w:rsid w:val="007764DE"/>
    <w:rsid w:val="00776559"/>
    <w:rsid w:val="00776580"/>
    <w:rsid w:val="00776A25"/>
    <w:rsid w:val="0077757E"/>
    <w:rsid w:val="00777E01"/>
    <w:rsid w:val="0078199E"/>
    <w:rsid w:val="007834E5"/>
    <w:rsid w:val="00783678"/>
    <w:rsid w:val="00784A29"/>
    <w:rsid w:val="0078534E"/>
    <w:rsid w:val="0078580E"/>
    <w:rsid w:val="007870BA"/>
    <w:rsid w:val="00790465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CF8"/>
    <w:rsid w:val="007A5068"/>
    <w:rsid w:val="007A6859"/>
    <w:rsid w:val="007B0E45"/>
    <w:rsid w:val="007B2189"/>
    <w:rsid w:val="007B384A"/>
    <w:rsid w:val="007B4307"/>
    <w:rsid w:val="007B49AC"/>
    <w:rsid w:val="007B50B5"/>
    <w:rsid w:val="007B5750"/>
    <w:rsid w:val="007B5EF8"/>
    <w:rsid w:val="007B649B"/>
    <w:rsid w:val="007B68D6"/>
    <w:rsid w:val="007B6CF8"/>
    <w:rsid w:val="007B7166"/>
    <w:rsid w:val="007B7ED1"/>
    <w:rsid w:val="007B7EE9"/>
    <w:rsid w:val="007C1A76"/>
    <w:rsid w:val="007C2529"/>
    <w:rsid w:val="007C390B"/>
    <w:rsid w:val="007C4D72"/>
    <w:rsid w:val="007C4EB0"/>
    <w:rsid w:val="007C54E1"/>
    <w:rsid w:val="007C5ADB"/>
    <w:rsid w:val="007C616E"/>
    <w:rsid w:val="007C61DF"/>
    <w:rsid w:val="007C67B8"/>
    <w:rsid w:val="007C6B8E"/>
    <w:rsid w:val="007C71CC"/>
    <w:rsid w:val="007C77C5"/>
    <w:rsid w:val="007D20BB"/>
    <w:rsid w:val="007D2491"/>
    <w:rsid w:val="007D25FF"/>
    <w:rsid w:val="007D2632"/>
    <w:rsid w:val="007D3F7A"/>
    <w:rsid w:val="007D4CE9"/>
    <w:rsid w:val="007E0C50"/>
    <w:rsid w:val="007E0ED1"/>
    <w:rsid w:val="007E22EE"/>
    <w:rsid w:val="007E3CDE"/>
    <w:rsid w:val="007E6215"/>
    <w:rsid w:val="007E6434"/>
    <w:rsid w:val="007F0369"/>
    <w:rsid w:val="007F3F96"/>
    <w:rsid w:val="007F3FA6"/>
    <w:rsid w:val="007F467B"/>
    <w:rsid w:val="007F484E"/>
    <w:rsid w:val="007F54CE"/>
    <w:rsid w:val="007F661E"/>
    <w:rsid w:val="007F6922"/>
    <w:rsid w:val="007F70A1"/>
    <w:rsid w:val="008019F3"/>
    <w:rsid w:val="00801EF3"/>
    <w:rsid w:val="00802F6C"/>
    <w:rsid w:val="0080383D"/>
    <w:rsid w:val="00803C58"/>
    <w:rsid w:val="008047E9"/>
    <w:rsid w:val="00804AA9"/>
    <w:rsid w:val="00804C6A"/>
    <w:rsid w:val="00805B73"/>
    <w:rsid w:val="0080696A"/>
    <w:rsid w:val="00807194"/>
    <w:rsid w:val="00807575"/>
    <w:rsid w:val="00810BAA"/>
    <w:rsid w:val="00810DF1"/>
    <w:rsid w:val="00811D8B"/>
    <w:rsid w:val="00814F55"/>
    <w:rsid w:val="0081543E"/>
    <w:rsid w:val="008158F3"/>
    <w:rsid w:val="008160B1"/>
    <w:rsid w:val="008160EC"/>
    <w:rsid w:val="00816AF8"/>
    <w:rsid w:val="008174B7"/>
    <w:rsid w:val="0081793C"/>
    <w:rsid w:val="00820358"/>
    <w:rsid w:val="00820D20"/>
    <w:rsid w:val="0082242C"/>
    <w:rsid w:val="0082396B"/>
    <w:rsid w:val="00824481"/>
    <w:rsid w:val="00824B9C"/>
    <w:rsid w:val="00824C9C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51CCF"/>
    <w:rsid w:val="008522DC"/>
    <w:rsid w:val="0085367E"/>
    <w:rsid w:val="00853E39"/>
    <w:rsid w:val="008547A8"/>
    <w:rsid w:val="0085724D"/>
    <w:rsid w:val="008574FC"/>
    <w:rsid w:val="00857F91"/>
    <w:rsid w:val="0086172D"/>
    <w:rsid w:val="0086292E"/>
    <w:rsid w:val="00862D2C"/>
    <w:rsid w:val="00863A41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CED"/>
    <w:rsid w:val="008714FA"/>
    <w:rsid w:val="0087263A"/>
    <w:rsid w:val="0087327A"/>
    <w:rsid w:val="0087437E"/>
    <w:rsid w:val="0087447F"/>
    <w:rsid w:val="00874653"/>
    <w:rsid w:val="00875416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667"/>
    <w:rsid w:val="008856FE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B3C"/>
    <w:rsid w:val="008A5DE3"/>
    <w:rsid w:val="008A6B3C"/>
    <w:rsid w:val="008B13BA"/>
    <w:rsid w:val="008B14AC"/>
    <w:rsid w:val="008B231C"/>
    <w:rsid w:val="008B2589"/>
    <w:rsid w:val="008B26AC"/>
    <w:rsid w:val="008B29AA"/>
    <w:rsid w:val="008B3231"/>
    <w:rsid w:val="008B42CD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F91"/>
    <w:rsid w:val="008C267F"/>
    <w:rsid w:val="008C2FC6"/>
    <w:rsid w:val="008C5762"/>
    <w:rsid w:val="008C5B82"/>
    <w:rsid w:val="008C6017"/>
    <w:rsid w:val="008C68A1"/>
    <w:rsid w:val="008C71AE"/>
    <w:rsid w:val="008C7A72"/>
    <w:rsid w:val="008D1094"/>
    <w:rsid w:val="008D243A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9001A3"/>
    <w:rsid w:val="00900B14"/>
    <w:rsid w:val="0090153D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405C3"/>
    <w:rsid w:val="00940716"/>
    <w:rsid w:val="00942723"/>
    <w:rsid w:val="00942736"/>
    <w:rsid w:val="00942ABF"/>
    <w:rsid w:val="00943718"/>
    <w:rsid w:val="009449A3"/>
    <w:rsid w:val="00944B7D"/>
    <w:rsid w:val="009454F2"/>
    <w:rsid w:val="00947421"/>
    <w:rsid w:val="0095065F"/>
    <w:rsid w:val="009519CE"/>
    <w:rsid w:val="009521F6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4735"/>
    <w:rsid w:val="0096569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CB7"/>
    <w:rsid w:val="0097658F"/>
    <w:rsid w:val="00983BCA"/>
    <w:rsid w:val="00983E69"/>
    <w:rsid w:val="00985FE1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39D9"/>
    <w:rsid w:val="009A3D10"/>
    <w:rsid w:val="009A54BA"/>
    <w:rsid w:val="009A54DF"/>
    <w:rsid w:val="009A5976"/>
    <w:rsid w:val="009A5D3A"/>
    <w:rsid w:val="009A619C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C083E"/>
    <w:rsid w:val="009C0B95"/>
    <w:rsid w:val="009C390C"/>
    <w:rsid w:val="009C5A33"/>
    <w:rsid w:val="009C62D7"/>
    <w:rsid w:val="009C6BA0"/>
    <w:rsid w:val="009D0823"/>
    <w:rsid w:val="009D15F6"/>
    <w:rsid w:val="009D2AEB"/>
    <w:rsid w:val="009D453B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979"/>
    <w:rsid w:val="009F2B57"/>
    <w:rsid w:val="009F3978"/>
    <w:rsid w:val="009F3F4F"/>
    <w:rsid w:val="009F4952"/>
    <w:rsid w:val="009F5141"/>
    <w:rsid w:val="009F64EC"/>
    <w:rsid w:val="009F79DA"/>
    <w:rsid w:val="009F7C1A"/>
    <w:rsid w:val="009F7D98"/>
    <w:rsid w:val="00A0006D"/>
    <w:rsid w:val="00A013CA"/>
    <w:rsid w:val="00A0298F"/>
    <w:rsid w:val="00A02ED7"/>
    <w:rsid w:val="00A044B0"/>
    <w:rsid w:val="00A0460F"/>
    <w:rsid w:val="00A0478E"/>
    <w:rsid w:val="00A04C50"/>
    <w:rsid w:val="00A0526C"/>
    <w:rsid w:val="00A0754D"/>
    <w:rsid w:val="00A075C1"/>
    <w:rsid w:val="00A109B2"/>
    <w:rsid w:val="00A116C1"/>
    <w:rsid w:val="00A120CB"/>
    <w:rsid w:val="00A13028"/>
    <w:rsid w:val="00A140ED"/>
    <w:rsid w:val="00A16F68"/>
    <w:rsid w:val="00A17286"/>
    <w:rsid w:val="00A17329"/>
    <w:rsid w:val="00A20613"/>
    <w:rsid w:val="00A20FA9"/>
    <w:rsid w:val="00A2443D"/>
    <w:rsid w:val="00A24456"/>
    <w:rsid w:val="00A245FB"/>
    <w:rsid w:val="00A24A78"/>
    <w:rsid w:val="00A264BE"/>
    <w:rsid w:val="00A26554"/>
    <w:rsid w:val="00A26977"/>
    <w:rsid w:val="00A2775F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7E"/>
    <w:rsid w:val="00A409B6"/>
    <w:rsid w:val="00A40B59"/>
    <w:rsid w:val="00A42D85"/>
    <w:rsid w:val="00A4330F"/>
    <w:rsid w:val="00A43EF4"/>
    <w:rsid w:val="00A442F7"/>
    <w:rsid w:val="00A44437"/>
    <w:rsid w:val="00A4462E"/>
    <w:rsid w:val="00A45464"/>
    <w:rsid w:val="00A47E1C"/>
    <w:rsid w:val="00A47E48"/>
    <w:rsid w:val="00A510EF"/>
    <w:rsid w:val="00A51D82"/>
    <w:rsid w:val="00A51FCE"/>
    <w:rsid w:val="00A53591"/>
    <w:rsid w:val="00A54D0E"/>
    <w:rsid w:val="00A55125"/>
    <w:rsid w:val="00A5532B"/>
    <w:rsid w:val="00A562F4"/>
    <w:rsid w:val="00A5662E"/>
    <w:rsid w:val="00A57984"/>
    <w:rsid w:val="00A61456"/>
    <w:rsid w:val="00A621EE"/>
    <w:rsid w:val="00A629DC"/>
    <w:rsid w:val="00A64B72"/>
    <w:rsid w:val="00A662DD"/>
    <w:rsid w:val="00A70363"/>
    <w:rsid w:val="00A71FCE"/>
    <w:rsid w:val="00A73054"/>
    <w:rsid w:val="00A732AC"/>
    <w:rsid w:val="00A73CFA"/>
    <w:rsid w:val="00A73D01"/>
    <w:rsid w:val="00A74202"/>
    <w:rsid w:val="00A74C9A"/>
    <w:rsid w:val="00A757BD"/>
    <w:rsid w:val="00A75B79"/>
    <w:rsid w:val="00A764BB"/>
    <w:rsid w:val="00A768AB"/>
    <w:rsid w:val="00A81F05"/>
    <w:rsid w:val="00A82DF2"/>
    <w:rsid w:val="00A8336E"/>
    <w:rsid w:val="00A83408"/>
    <w:rsid w:val="00A83448"/>
    <w:rsid w:val="00A84785"/>
    <w:rsid w:val="00A86DAC"/>
    <w:rsid w:val="00A86EFE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438"/>
    <w:rsid w:val="00AA4A60"/>
    <w:rsid w:val="00AA4E0C"/>
    <w:rsid w:val="00AA5A6A"/>
    <w:rsid w:val="00AA6204"/>
    <w:rsid w:val="00AA6A89"/>
    <w:rsid w:val="00AA6BF8"/>
    <w:rsid w:val="00AA7584"/>
    <w:rsid w:val="00AA75BA"/>
    <w:rsid w:val="00AA7E0C"/>
    <w:rsid w:val="00AB10CA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76CF"/>
    <w:rsid w:val="00AB7848"/>
    <w:rsid w:val="00AC2BF5"/>
    <w:rsid w:val="00AC2F9C"/>
    <w:rsid w:val="00AC39C5"/>
    <w:rsid w:val="00AC3C05"/>
    <w:rsid w:val="00AC454F"/>
    <w:rsid w:val="00AC4AC9"/>
    <w:rsid w:val="00AC530E"/>
    <w:rsid w:val="00AC5F81"/>
    <w:rsid w:val="00AC7722"/>
    <w:rsid w:val="00AD08C7"/>
    <w:rsid w:val="00AD17B1"/>
    <w:rsid w:val="00AD1F5F"/>
    <w:rsid w:val="00AD201A"/>
    <w:rsid w:val="00AD3306"/>
    <w:rsid w:val="00AD48BC"/>
    <w:rsid w:val="00AD53DC"/>
    <w:rsid w:val="00AD54C3"/>
    <w:rsid w:val="00AD59EE"/>
    <w:rsid w:val="00AD5E0F"/>
    <w:rsid w:val="00AD6A36"/>
    <w:rsid w:val="00AE03AA"/>
    <w:rsid w:val="00AE0678"/>
    <w:rsid w:val="00AE0CD6"/>
    <w:rsid w:val="00AE1C16"/>
    <w:rsid w:val="00AE394A"/>
    <w:rsid w:val="00AE44C2"/>
    <w:rsid w:val="00AE5E7B"/>
    <w:rsid w:val="00AE6EBF"/>
    <w:rsid w:val="00AF10A7"/>
    <w:rsid w:val="00AF10FF"/>
    <w:rsid w:val="00AF13A2"/>
    <w:rsid w:val="00AF1C48"/>
    <w:rsid w:val="00AF1FDB"/>
    <w:rsid w:val="00AF2AEA"/>
    <w:rsid w:val="00AF2DF4"/>
    <w:rsid w:val="00AF4649"/>
    <w:rsid w:val="00AF6086"/>
    <w:rsid w:val="00AF6E1A"/>
    <w:rsid w:val="00AF77EB"/>
    <w:rsid w:val="00AF7B13"/>
    <w:rsid w:val="00AF7D8F"/>
    <w:rsid w:val="00B00AA3"/>
    <w:rsid w:val="00B00DBB"/>
    <w:rsid w:val="00B01203"/>
    <w:rsid w:val="00B04448"/>
    <w:rsid w:val="00B04826"/>
    <w:rsid w:val="00B051C6"/>
    <w:rsid w:val="00B052BA"/>
    <w:rsid w:val="00B05BAB"/>
    <w:rsid w:val="00B06E42"/>
    <w:rsid w:val="00B06F2A"/>
    <w:rsid w:val="00B1233C"/>
    <w:rsid w:val="00B127C2"/>
    <w:rsid w:val="00B14019"/>
    <w:rsid w:val="00B148D2"/>
    <w:rsid w:val="00B176FB"/>
    <w:rsid w:val="00B20D26"/>
    <w:rsid w:val="00B21ABD"/>
    <w:rsid w:val="00B235D1"/>
    <w:rsid w:val="00B241CF"/>
    <w:rsid w:val="00B2436C"/>
    <w:rsid w:val="00B27B76"/>
    <w:rsid w:val="00B3021E"/>
    <w:rsid w:val="00B31289"/>
    <w:rsid w:val="00B32FA9"/>
    <w:rsid w:val="00B33B66"/>
    <w:rsid w:val="00B33C25"/>
    <w:rsid w:val="00B350A3"/>
    <w:rsid w:val="00B3557B"/>
    <w:rsid w:val="00B35FC9"/>
    <w:rsid w:val="00B36A5E"/>
    <w:rsid w:val="00B377E8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E6B"/>
    <w:rsid w:val="00B539BA"/>
    <w:rsid w:val="00B539E6"/>
    <w:rsid w:val="00B54928"/>
    <w:rsid w:val="00B5495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84F"/>
    <w:rsid w:val="00B71200"/>
    <w:rsid w:val="00B7161C"/>
    <w:rsid w:val="00B716D8"/>
    <w:rsid w:val="00B7211A"/>
    <w:rsid w:val="00B730C9"/>
    <w:rsid w:val="00B73BB8"/>
    <w:rsid w:val="00B7405A"/>
    <w:rsid w:val="00B7460C"/>
    <w:rsid w:val="00B762EB"/>
    <w:rsid w:val="00B763EC"/>
    <w:rsid w:val="00B7771D"/>
    <w:rsid w:val="00B77B98"/>
    <w:rsid w:val="00B8088C"/>
    <w:rsid w:val="00B80A51"/>
    <w:rsid w:val="00B8166E"/>
    <w:rsid w:val="00B819FC"/>
    <w:rsid w:val="00B82B92"/>
    <w:rsid w:val="00B82F3C"/>
    <w:rsid w:val="00B82F71"/>
    <w:rsid w:val="00B838F7"/>
    <w:rsid w:val="00B84072"/>
    <w:rsid w:val="00B84A0D"/>
    <w:rsid w:val="00B85145"/>
    <w:rsid w:val="00B85B42"/>
    <w:rsid w:val="00B867B0"/>
    <w:rsid w:val="00B86925"/>
    <w:rsid w:val="00B86EFC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FF9"/>
    <w:rsid w:val="00B972B7"/>
    <w:rsid w:val="00B97C3D"/>
    <w:rsid w:val="00BA0908"/>
    <w:rsid w:val="00BA2FE3"/>
    <w:rsid w:val="00BA3195"/>
    <w:rsid w:val="00BA3454"/>
    <w:rsid w:val="00BA46A6"/>
    <w:rsid w:val="00BA5CED"/>
    <w:rsid w:val="00BA6F1C"/>
    <w:rsid w:val="00BB1060"/>
    <w:rsid w:val="00BB7026"/>
    <w:rsid w:val="00BC27DC"/>
    <w:rsid w:val="00BC3666"/>
    <w:rsid w:val="00BC4236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E175F"/>
    <w:rsid w:val="00BE182B"/>
    <w:rsid w:val="00BE307E"/>
    <w:rsid w:val="00BE3753"/>
    <w:rsid w:val="00BE3845"/>
    <w:rsid w:val="00BE3AA5"/>
    <w:rsid w:val="00BE41BF"/>
    <w:rsid w:val="00BE4AC0"/>
    <w:rsid w:val="00BE50CB"/>
    <w:rsid w:val="00BE5A35"/>
    <w:rsid w:val="00BE61AA"/>
    <w:rsid w:val="00BF080B"/>
    <w:rsid w:val="00BF1C4E"/>
    <w:rsid w:val="00BF352E"/>
    <w:rsid w:val="00BF3E5C"/>
    <w:rsid w:val="00BF5117"/>
    <w:rsid w:val="00BF54CB"/>
    <w:rsid w:val="00BF651C"/>
    <w:rsid w:val="00BF767E"/>
    <w:rsid w:val="00C01862"/>
    <w:rsid w:val="00C01AF2"/>
    <w:rsid w:val="00C03054"/>
    <w:rsid w:val="00C04A56"/>
    <w:rsid w:val="00C058BF"/>
    <w:rsid w:val="00C05AAD"/>
    <w:rsid w:val="00C0662F"/>
    <w:rsid w:val="00C06AEF"/>
    <w:rsid w:val="00C07D23"/>
    <w:rsid w:val="00C10E82"/>
    <w:rsid w:val="00C11C28"/>
    <w:rsid w:val="00C11F60"/>
    <w:rsid w:val="00C12CBD"/>
    <w:rsid w:val="00C12D3F"/>
    <w:rsid w:val="00C12F92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677"/>
    <w:rsid w:val="00C2277A"/>
    <w:rsid w:val="00C242AF"/>
    <w:rsid w:val="00C250F3"/>
    <w:rsid w:val="00C2620A"/>
    <w:rsid w:val="00C27607"/>
    <w:rsid w:val="00C3134C"/>
    <w:rsid w:val="00C31518"/>
    <w:rsid w:val="00C31E5F"/>
    <w:rsid w:val="00C33CAB"/>
    <w:rsid w:val="00C34CE4"/>
    <w:rsid w:val="00C4119D"/>
    <w:rsid w:val="00C43443"/>
    <w:rsid w:val="00C443A3"/>
    <w:rsid w:val="00C445A8"/>
    <w:rsid w:val="00C462A6"/>
    <w:rsid w:val="00C50055"/>
    <w:rsid w:val="00C50617"/>
    <w:rsid w:val="00C5091D"/>
    <w:rsid w:val="00C511EF"/>
    <w:rsid w:val="00C52E0F"/>
    <w:rsid w:val="00C533B3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DC2"/>
    <w:rsid w:val="00C67178"/>
    <w:rsid w:val="00C67EE6"/>
    <w:rsid w:val="00C70246"/>
    <w:rsid w:val="00C70907"/>
    <w:rsid w:val="00C71556"/>
    <w:rsid w:val="00C7321C"/>
    <w:rsid w:val="00C73724"/>
    <w:rsid w:val="00C73ABD"/>
    <w:rsid w:val="00C73FAC"/>
    <w:rsid w:val="00C74105"/>
    <w:rsid w:val="00C7434D"/>
    <w:rsid w:val="00C74FF7"/>
    <w:rsid w:val="00C7597B"/>
    <w:rsid w:val="00C801C2"/>
    <w:rsid w:val="00C80D7B"/>
    <w:rsid w:val="00C81037"/>
    <w:rsid w:val="00C81AF3"/>
    <w:rsid w:val="00C81D26"/>
    <w:rsid w:val="00C82E3D"/>
    <w:rsid w:val="00C84CD1"/>
    <w:rsid w:val="00C855C6"/>
    <w:rsid w:val="00C85F6F"/>
    <w:rsid w:val="00C87CF3"/>
    <w:rsid w:val="00C87D94"/>
    <w:rsid w:val="00C91654"/>
    <w:rsid w:val="00C91C8C"/>
    <w:rsid w:val="00C92946"/>
    <w:rsid w:val="00C93970"/>
    <w:rsid w:val="00C93EB0"/>
    <w:rsid w:val="00C944D5"/>
    <w:rsid w:val="00C94814"/>
    <w:rsid w:val="00C952D3"/>
    <w:rsid w:val="00C96292"/>
    <w:rsid w:val="00C971B8"/>
    <w:rsid w:val="00CA01DC"/>
    <w:rsid w:val="00CA1C24"/>
    <w:rsid w:val="00CA269E"/>
    <w:rsid w:val="00CA29B7"/>
    <w:rsid w:val="00CA5C5D"/>
    <w:rsid w:val="00CA6DC2"/>
    <w:rsid w:val="00CA71BC"/>
    <w:rsid w:val="00CB009A"/>
    <w:rsid w:val="00CB138D"/>
    <w:rsid w:val="00CB1A99"/>
    <w:rsid w:val="00CB24C1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55A8"/>
    <w:rsid w:val="00CD0C91"/>
    <w:rsid w:val="00CD14ED"/>
    <w:rsid w:val="00CD171B"/>
    <w:rsid w:val="00CD1937"/>
    <w:rsid w:val="00CD2D2B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D90"/>
    <w:rsid w:val="00CE76AE"/>
    <w:rsid w:val="00CF1395"/>
    <w:rsid w:val="00CF33DA"/>
    <w:rsid w:val="00CF37AA"/>
    <w:rsid w:val="00CF387B"/>
    <w:rsid w:val="00CF4D2E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E9C"/>
    <w:rsid w:val="00D058CE"/>
    <w:rsid w:val="00D05DFD"/>
    <w:rsid w:val="00D06281"/>
    <w:rsid w:val="00D07910"/>
    <w:rsid w:val="00D07D7C"/>
    <w:rsid w:val="00D10F0F"/>
    <w:rsid w:val="00D11678"/>
    <w:rsid w:val="00D11754"/>
    <w:rsid w:val="00D11D6E"/>
    <w:rsid w:val="00D12015"/>
    <w:rsid w:val="00D15839"/>
    <w:rsid w:val="00D168E8"/>
    <w:rsid w:val="00D210A0"/>
    <w:rsid w:val="00D21957"/>
    <w:rsid w:val="00D23262"/>
    <w:rsid w:val="00D23268"/>
    <w:rsid w:val="00D23902"/>
    <w:rsid w:val="00D24040"/>
    <w:rsid w:val="00D24C73"/>
    <w:rsid w:val="00D24CCD"/>
    <w:rsid w:val="00D24D16"/>
    <w:rsid w:val="00D2622D"/>
    <w:rsid w:val="00D26E1B"/>
    <w:rsid w:val="00D27589"/>
    <w:rsid w:val="00D27DDA"/>
    <w:rsid w:val="00D30000"/>
    <w:rsid w:val="00D30A54"/>
    <w:rsid w:val="00D310E1"/>
    <w:rsid w:val="00D31BED"/>
    <w:rsid w:val="00D31FE2"/>
    <w:rsid w:val="00D32681"/>
    <w:rsid w:val="00D33176"/>
    <w:rsid w:val="00D3349C"/>
    <w:rsid w:val="00D3438C"/>
    <w:rsid w:val="00D35469"/>
    <w:rsid w:val="00D362A0"/>
    <w:rsid w:val="00D373EF"/>
    <w:rsid w:val="00D406DA"/>
    <w:rsid w:val="00D4100E"/>
    <w:rsid w:val="00D4164C"/>
    <w:rsid w:val="00D418A1"/>
    <w:rsid w:val="00D41906"/>
    <w:rsid w:val="00D43CE0"/>
    <w:rsid w:val="00D43D63"/>
    <w:rsid w:val="00D44041"/>
    <w:rsid w:val="00D475CF"/>
    <w:rsid w:val="00D4764F"/>
    <w:rsid w:val="00D47A41"/>
    <w:rsid w:val="00D47BBA"/>
    <w:rsid w:val="00D47FA2"/>
    <w:rsid w:val="00D510A5"/>
    <w:rsid w:val="00D53B8C"/>
    <w:rsid w:val="00D54645"/>
    <w:rsid w:val="00D548E6"/>
    <w:rsid w:val="00D54EE3"/>
    <w:rsid w:val="00D554CF"/>
    <w:rsid w:val="00D57CC1"/>
    <w:rsid w:val="00D6105D"/>
    <w:rsid w:val="00D61998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7F5"/>
    <w:rsid w:val="00D72623"/>
    <w:rsid w:val="00D748F1"/>
    <w:rsid w:val="00D76C8F"/>
    <w:rsid w:val="00D76FC6"/>
    <w:rsid w:val="00D777DB"/>
    <w:rsid w:val="00D803D4"/>
    <w:rsid w:val="00D80782"/>
    <w:rsid w:val="00D80AAD"/>
    <w:rsid w:val="00D83939"/>
    <w:rsid w:val="00D84E4D"/>
    <w:rsid w:val="00D856F4"/>
    <w:rsid w:val="00D87D1C"/>
    <w:rsid w:val="00D91B9E"/>
    <w:rsid w:val="00D92CD4"/>
    <w:rsid w:val="00D93BFA"/>
    <w:rsid w:val="00D94F21"/>
    <w:rsid w:val="00D957AD"/>
    <w:rsid w:val="00D95B61"/>
    <w:rsid w:val="00D95F16"/>
    <w:rsid w:val="00D95F58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DD8"/>
    <w:rsid w:val="00DB63E3"/>
    <w:rsid w:val="00DB6908"/>
    <w:rsid w:val="00DC00F0"/>
    <w:rsid w:val="00DC29B9"/>
    <w:rsid w:val="00DC4421"/>
    <w:rsid w:val="00DC52FB"/>
    <w:rsid w:val="00DC664E"/>
    <w:rsid w:val="00DC6761"/>
    <w:rsid w:val="00DC68E8"/>
    <w:rsid w:val="00DC691F"/>
    <w:rsid w:val="00DC780E"/>
    <w:rsid w:val="00DC7CEB"/>
    <w:rsid w:val="00DC7D82"/>
    <w:rsid w:val="00DD055E"/>
    <w:rsid w:val="00DD074A"/>
    <w:rsid w:val="00DD1DDC"/>
    <w:rsid w:val="00DD23F5"/>
    <w:rsid w:val="00DD4126"/>
    <w:rsid w:val="00DD452B"/>
    <w:rsid w:val="00DD4B21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65AF"/>
    <w:rsid w:val="00DE7856"/>
    <w:rsid w:val="00DE7FD2"/>
    <w:rsid w:val="00DF2AC0"/>
    <w:rsid w:val="00DF3EEC"/>
    <w:rsid w:val="00DF3EEF"/>
    <w:rsid w:val="00DF51E3"/>
    <w:rsid w:val="00DF536A"/>
    <w:rsid w:val="00DF601F"/>
    <w:rsid w:val="00DF68A1"/>
    <w:rsid w:val="00DF7726"/>
    <w:rsid w:val="00E01B40"/>
    <w:rsid w:val="00E02B2D"/>
    <w:rsid w:val="00E03356"/>
    <w:rsid w:val="00E04C6B"/>
    <w:rsid w:val="00E05E3F"/>
    <w:rsid w:val="00E061CB"/>
    <w:rsid w:val="00E074FB"/>
    <w:rsid w:val="00E078AC"/>
    <w:rsid w:val="00E104C6"/>
    <w:rsid w:val="00E1096D"/>
    <w:rsid w:val="00E10C21"/>
    <w:rsid w:val="00E11682"/>
    <w:rsid w:val="00E12213"/>
    <w:rsid w:val="00E12BE8"/>
    <w:rsid w:val="00E13864"/>
    <w:rsid w:val="00E139DC"/>
    <w:rsid w:val="00E13CFA"/>
    <w:rsid w:val="00E14AB2"/>
    <w:rsid w:val="00E16A81"/>
    <w:rsid w:val="00E17889"/>
    <w:rsid w:val="00E214C7"/>
    <w:rsid w:val="00E2171B"/>
    <w:rsid w:val="00E2321B"/>
    <w:rsid w:val="00E2356E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B00"/>
    <w:rsid w:val="00E37319"/>
    <w:rsid w:val="00E400BD"/>
    <w:rsid w:val="00E4142A"/>
    <w:rsid w:val="00E506BE"/>
    <w:rsid w:val="00E51000"/>
    <w:rsid w:val="00E51759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37A5"/>
    <w:rsid w:val="00E64693"/>
    <w:rsid w:val="00E662D2"/>
    <w:rsid w:val="00E6660F"/>
    <w:rsid w:val="00E71D4A"/>
    <w:rsid w:val="00E71D5B"/>
    <w:rsid w:val="00E72310"/>
    <w:rsid w:val="00E72966"/>
    <w:rsid w:val="00E72D22"/>
    <w:rsid w:val="00E731FE"/>
    <w:rsid w:val="00E73AFD"/>
    <w:rsid w:val="00E7650B"/>
    <w:rsid w:val="00E76646"/>
    <w:rsid w:val="00E76745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907CD"/>
    <w:rsid w:val="00E9122D"/>
    <w:rsid w:val="00E93BC2"/>
    <w:rsid w:val="00E96425"/>
    <w:rsid w:val="00E96A5A"/>
    <w:rsid w:val="00EA1E2C"/>
    <w:rsid w:val="00EA2747"/>
    <w:rsid w:val="00EA3913"/>
    <w:rsid w:val="00EA4225"/>
    <w:rsid w:val="00EA5507"/>
    <w:rsid w:val="00EA57D5"/>
    <w:rsid w:val="00EA5C4D"/>
    <w:rsid w:val="00EA5FA4"/>
    <w:rsid w:val="00EA74CE"/>
    <w:rsid w:val="00EB28B9"/>
    <w:rsid w:val="00EB29BC"/>
    <w:rsid w:val="00EB3A25"/>
    <w:rsid w:val="00EB3DC5"/>
    <w:rsid w:val="00EB45E0"/>
    <w:rsid w:val="00EB4AB6"/>
    <w:rsid w:val="00EB4BFC"/>
    <w:rsid w:val="00EB5515"/>
    <w:rsid w:val="00EB5FCC"/>
    <w:rsid w:val="00EC104D"/>
    <w:rsid w:val="00EC320F"/>
    <w:rsid w:val="00EC32D7"/>
    <w:rsid w:val="00EC38A8"/>
    <w:rsid w:val="00EC561D"/>
    <w:rsid w:val="00EC7C18"/>
    <w:rsid w:val="00EC7FC0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1E70"/>
    <w:rsid w:val="00EE2495"/>
    <w:rsid w:val="00EE2784"/>
    <w:rsid w:val="00EE2DBB"/>
    <w:rsid w:val="00EE3C88"/>
    <w:rsid w:val="00EE443A"/>
    <w:rsid w:val="00EE57AE"/>
    <w:rsid w:val="00EE5963"/>
    <w:rsid w:val="00EE7283"/>
    <w:rsid w:val="00EE778F"/>
    <w:rsid w:val="00EF072B"/>
    <w:rsid w:val="00EF0D67"/>
    <w:rsid w:val="00EF29FC"/>
    <w:rsid w:val="00EF3222"/>
    <w:rsid w:val="00EF3C6D"/>
    <w:rsid w:val="00EF435F"/>
    <w:rsid w:val="00EF47B3"/>
    <w:rsid w:val="00EF694C"/>
    <w:rsid w:val="00EF72C3"/>
    <w:rsid w:val="00EF7630"/>
    <w:rsid w:val="00EF785A"/>
    <w:rsid w:val="00F00570"/>
    <w:rsid w:val="00F01414"/>
    <w:rsid w:val="00F01528"/>
    <w:rsid w:val="00F04352"/>
    <w:rsid w:val="00F044A8"/>
    <w:rsid w:val="00F05062"/>
    <w:rsid w:val="00F05215"/>
    <w:rsid w:val="00F0652C"/>
    <w:rsid w:val="00F06C6E"/>
    <w:rsid w:val="00F06EF1"/>
    <w:rsid w:val="00F07ACD"/>
    <w:rsid w:val="00F12120"/>
    <w:rsid w:val="00F1217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55FA"/>
    <w:rsid w:val="00F26B64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5395"/>
    <w:rsid w:val="00F35922"/>
    <w:rsid w:val="00F35948"/>
    <w:rsid w:val="00F36421"/>
    <w:rsid w:val="00F42446"/>
    <w:rsid w:val="00F4285C"/>
    <w:rsid w:val="00F42BE8"/>
    <w:rsid w:val="00F42DE6"/>
    <w:rsid w:val="00F4779F"/>
    <w:rsid w:val="00F47992"/>
    <w:rsid w:val="00F50F5E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3C8"/>
    <w:rsid w:val="00F6362B"/>
    <w:rsid w:val="00F63845"/>
    <w:rsid w:val="00F646EE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F3E"/>
    <w:rsid w:val="00F7350E"/>
    <w:rsid w:val="00F74097"/>
    <w:rsid w:val="00F744BA"/>
    <w:rsid w:val="00F7638B"/>
    <w:rsid w:val="00F77176"/>
    <w:rsid w:val="00F7728B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F83"/>
    <w:rsid w:val="00F952DD"/>
    <w:rsid w:val="00F952F0"/>
    <w:rsid w:val="00F9570C"/>
    <w:rsid w:val="00F97D33"/>
    <w:rsid w:val="00F97D89"/>
    <w:rsid w:val="00FA1030"/>
    <w:rsid w:val="00FA1A90"/>
    <w:rsid w:val="00FA1F46"/>
    <w:rsid w:val="00FA22FE"/>
    <w:rsid w:val="00FA257D"/>
    <w:rsid w:val="00FA36E4"/>
    <w:rsid w:val="00FA445F"/>
    <w:rsid w:val="00FA4600"/>
    <w:rsid w:val="00FA49E8"/>
    <w:rsid w:val="00FA4F23"/>
    <w:rsid w:val="00FA4FED"/>
    <w:rsid w:val="00FA5418"/>
    <w:rsid w:val="00FA668A"/>
    <w:rsid w:val="00FA699D"/>
    <w:rsid w:val="00FA7B1A"/>
    <w:rsid w:val="00FB005C"/>
    <w:rsid w:val="00FB1205"/>
    <w:rsid w:val="00FB1339"/>
    <w:rsid w:val="00FB25BC"/>
    <w:rsid w:val="00FB393D"/>
    <w:rsid w:val="00FB5566"/>
    <w:rsid w:val="00FB7309"/>
    <w:rsid w:val="00FC3551"/>
    <w:rsid w:val="00FC3AFC"/>
    <w:rsid w:val="00FC70CB"/>
    <w:rsid w:val="00FC7C1C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7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A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A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C81A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A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1A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1A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1AF3"/>
    <w:p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1AF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1A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AF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81AF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81AF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C81AF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AF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AF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C81AF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C81AF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AF3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C81AF3"/>
    <w:rPr>
      <w:rFonts w:eastAsiaTheme="minorHAnsi"/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C81A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81A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81AF3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C81AF3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C81AF3"/>
    <w:rPr>
      <w:b/>
      <w:bCs/>
    </w:rPr>
  </w:style>
  <w:style w:type="character" w:styleId="Emphasis">
    <w:name w:val="Emphasis"/>
    <w:qFormat/>
    <w:rsid w:val="00C81AF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81AF3"/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AF3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1AF3"/>
    <w:pPr>
      <w:ind w:left="1296"/>
    </w:pPr>
    <w:rPr>
      <w:rFonts w:eastAsiaTheme="minorHAns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81AF3"/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81AF3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F3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81AF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81AF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81AF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81AF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81A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PLANAS2016 sausis</vt:lpstr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7</cp:revision>
  <cp:lastPrinted>2016-01-06T13:10:00Z</cp:lastPrinted>
  <dcterms:created xsi:type="dcterms:W3CDTF">2015-12-30T08:30:00Z</dcterms:created>
  <dcterms:modified xsi:type="dcterms:W3CDTF">2016-01-06T13:10:00Z</dcterms:modified>
</cp:coreProperties>
</file>