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12" w:rsidRDefault="00616212" w:rsidP="00616212">
      <w:pPr>
        <w:jc w:val="center"/>
      </w:pPr>
    </w:p>
    <w:p w:rsidR="00616212" w:rsidRDefault="00616212" w:rsidP="00616212">
      <w:pPr>
        <w:jc w:val="center"/>
      </w:pPr>
      <w:r>
        <w:t xml:space="preserve">MOKYKLA-DARŽELIS “RŪTELĖ”                       </w:t>
      </w:r>
    </w:p>
    <w:p w:rsidR="00616212" w:rsidRPr="00616212" w:rsidRDefault="00616212" w:rsidP="007F7FAF">
      <w:pPr>
        <w:pStyle w:val="Heading1"/>
        <w:jc w:val="center"/>
      </w:pPr>
      <w:r>
        <w:rPr>
          <w:rFonts w:ascii="Times New Roman" w:eastAsiaTheme="minorHAnsi" w:hAnsi="Times New Roman"/>
          <w:sz w:val="24"/>
          <w:szCs w:val="24"/>
        </w:rPr>
        <w:t xml:space="preserve">METODINĖS VEIKLOS PLANAS </w:t>
      </w:r>
      <w:r>
        <w:rPr>
          <w:rFonts w:eastAsiaTheme="minorHAnsi"/>
          <w:sz w:val="24"/>
          <w:szCs w:val="24"/>
        </w:rPr>
        <w:t xml:space="preserve">2016 </w:t>
      </w:r>
      <w:proofErr w:type="spellStart"/>
      <w:proofErr w:type="gramStart"/>
      <w:r>
        <w:rPr>
          <w:rFonts w:eastAsiaTheme="minorHAnsi"/>
          <w:sz w:val="24"/>
          <w:szCs w:val="24"/>
        </w:rPr>
        <w:t>vasaris</w:t>
      </w:r>
      <w:proofErr w:type="spellEnd"/>
      <w:proofErr w:type="gramEnd"/>
    </w:p>
    <w:tbl>
      <w:tblPr>
        <w:tblW w:w="110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3782"/>
        <w:gridCol w:w="1913"/>
        <w:gridCol w:w="1926"/>
        <w:gridCol w:w="2127"/>
      </w:tblGrid>
      <w:tr w:rsidR="00616212" w:rsidTr="0070456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2" w:rsidRDefault="00616212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Numatoma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</w:p>
          <w:p w:rsidR="00616212" w:rsidRDefault="00616212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data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2" w:rsidRDefault="00616212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Metodinė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veikla</w:t>
            </w:r>
            <w:proofErr w:type="spellEnd"/>
          </w:p>
          <w:p w:rsidR="00616212" w:rsidRDefault="00616212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2" w:rsidRDefault="00616212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Atsakingas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asmuo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2" w:rsidRDefault="00616212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Dalyviai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2" w:rsidRDefault="00616212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Pastabos</w:t>
            </w:r>
            <w:proofErr w:type="spellEnd"/>
          </w:p>
        </w:tc>
      </w:tr>
      <w:tr w:rsidR="00616212" w:rsidTr="0070456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2" w:rsidRDefault="00616212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Mėnesio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eigoje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2" w:rsidRDefault="0061621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Bus </w:t>
            </w:r>
            <w:proofErr w:type="spellStart"/>
            <w:r>
              <w:rPr>
                <w:lang w:val="en-US" w:bidi="en-US"/>
              </w:rPr>
              <w:t>domimasi</w:t>
            </w:r>
            <w:proofErr w:type="spellEnd"/>
            <w:r>
              <w:rPr>
                <w:lang w:val="en-US" w:bidi="en-US"/>
              </w:rPr>
              <w:t xml:space="preserve"> :</w:t>
            </w:r>
          </w:p>
          <w:p w:rsidR="00616212" w:rsidRDefault="0061621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1. </w:t>
            </w:r>
            <w:proofErr w:type="spellStart"/>
            <w:r w:rsidR="00216886">
              <w:rPr>
                <w:lang w:val="en-US" w:bidi="en-US"/>
              </w:rPr>
              <w:t>Užklasinio</w:t>
            </w:r>
            <w:proofErr w:type="spellEnd"/>
            <w:r w:rsidR="00216886">
              <w:rPr>
                <w:lang w:val="en-US" w:bidi="en-US"/>
              </w:rPr>
              <w:t xml:space="preserve"> </w:t>
            </w:r>
            <w:proofErr w:type="spellStart"/>
            <w:r w:rsidR="00216886">
              <w:rPr>
                <w:lang w:val="en-US" w:bidi="en-US"/>
              </w:rPr>
              <w:t>skaitymo</w:t>
            </w:r>
            <w:proofErr w:type="spellEnd"/>
            <w:r w:rsidR="00216886">
              <w:rPr>
                <w:lang w:val="en-US" w:bidi="en-US"/>
              </w:rPr>
              <w:t xml:space="preserve"> </w:t>
            </w:r>
            <w:proofErr w:type="spellStart"/>
            <w:r w:rsidR="00216886">
              <w:rPr>
                <w:lang w:val="en-US" w:bidi="en-US"/>
              </w:rPr>
              <w:t>skatinimas</w:t>
            </w:r>
            <w:proofErr w:type="spellEnd"/>
          </w:p>
          <w:p w:rsidR="00616212" w:rsidRDefault="0061621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2.</w:t>
            </w:r>
            <w:r w:rsidR="00216886">
              <w:rPr>
                <w:lang w:val="en-US" w:bidi="en-US"/>
              </w:rPr>
              <w:t xml:space="preserve"> </w:t>
            </w:r>
            <w:proofErr w:type="spellStart"/>
            <w:r w:rsidR="00216886">
              <w:rPr>
                <w:lang w:val="en-US" w:bidi="en-US"/>
              </w:rPr>
              <w:t>Kolegialus</w:t>
            </w:r>
            <w:proofErr w:type="spellEnd"/>
            <w:r w:rsidR="00216886">
              <w:rPr>
                <w:lang w:val="en-US" w:bidi="en-US"/>
              </w:rPr>
              <w:t xml:space="preserve"> </w:t>
            </w:r>
            <w:proofErr w:type="spellStart"/>
            <w:r w:rsidR="00216886">
              <w:rPr>
                <w:lang w:val="en-US" w:bidi="en-US"/>
              </w:rPr>
              <w:t>pamokų</w:t>
            </w:r>
            <w:proofErr w:type="spellEnd"/>
            <w:r w:rsidR="00216886">
              <w:rPr>
                <w:lang w:val="en-US" w:bidi="en-US"/>
              </w:rPr>
              <w:t xml:space="preserve"> </w:t>
            </w:r>
            <w:proofErr w:type="spellStart"/>
            <w:r w:rsidR="00216886">
              <w:rPr>
                <w:lang w:val="en-US" w:bidi="en-US"/>
              </w:rPr>
              <w:t>stebėjimas</w:t>
            </w:r>
            <w:proofErr w:type="spellEnd"/>
          </w:p>
          <w:p w:rsidR="00616212" w:rsidRDefault="00616212" w:rsidP="00216886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3.</w:t>
            </w:r>
            <w:r w:rsidR="00216886">
              <w:rPr>
                <w:lang w:val="en-US" w:bidi="en-US"/>
              </w:rPr>
              <w:t xml:space="preserve"> </w:t>
            </w:r>
            <w:proofErr w:type="spellStart"/>
            <w:r w:rsidR="00216886">
              <w:rPr>
                <w:lang w:val="en-US" w:bidi="en-US"/>
              </w:rPr>
              <w:t>Klasės</w:t>
            </w:r>
            <w:proofErr w:type="spellEnd"/>
            <w:r w:rsidR="00216886">
              <w:rPr>
                <w:lang w:val="en-US" w:bidi="en-US"/>
              </w:rPr>
              <w:t xml:space="preserve"> </w:t>
            </w:r>
            <w:proofErr w:type="spellStart"/>
            <w:r w:rsidR="00216886">
              <w:rPr>
                <w:lang w:val="en-US" w:bidi="en-US"/>
              </w:rPr>
              <w:t>auklėtojo</w:t>
            </w:r>
            <w:proofErr w:type="spellEnd"/>
            <w:r w:rsidR="00216886">
              <w:rPr>
                <w:lang w:val="en-US" w:bidi="en-US"/>
              </w:rPr>
              <w:t xml:space="preserve"> </w:t>
            </w:r>
            <w:proofErr w:type="spellStart"/>
            <w:r w:rsidR="00216886">
              <w:rPr>
                <w:lang w:val="en-US" w:bidi="en-US"/>
              </w:rPr>
              <w:t>darbas</w:t>
            </w:r>
            <w:proofErr w:type="spellEnd"/>
          </w:p>
          <w:p w:rsidR="00216886" w:rsidRDefault="00216886" w:rsidP="00216886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4. </w:t>
            </w:r>
            <w:proofErr w:type="spellStart"/>
            <w:r>
              <w:rPr>
                <w:lang w:val="en-US" w:bidi="en-US"/>
              </w:rPr>
              <w:t>Muzikos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užsiėmimai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darželinukams</w:t>
            </w:r>
            <w:proofErr w:type="spellEnd"/>
          </w:p>
          <w:p w:rsidR="00216886" w:rsidRDefault="00216886" w:rsidP="00216886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5. </w:t>
            </w:r>
            <w:proofErr w:type="spellStart"/>
            <w:r>
              <w:rPr>
                <w:lang w:val="en-US" w:bidi="en-US"/>
              </w:rPr>
              <w:t>Darbas</w:t>
            </w:r>
            <w:proofErr w:type="spellEnd"/>
            <w:r>
              <w:rPr>
                <w:lang w:val="en-US" w:bidi="en-US"/>
              </w:rPr>
              <w:t xml:space="preserve">  </w:t>
            </w:r>
            <w:proofErr w:type="spellStart"/>
            <w:r>
              <w:rPr>
                <w:lang w:val="en-US" w:bidi="en-US"/>
              </w:rPr>
              <w:t>su</w:t>
            </w:r>
            <w:proofErr w:type="spellEnd"/>
            <w:r>
              <w:rPr>
                <w:lang w:val="en-US" w:bidi="en-US"/>
              </w:rPr>
              <w:t xml:space="preserve"> spec. </w:t>
            </w:r>
            <w:proofErr w:type="spellStart"/>
            <w:r>
              <w:rPr>
                <w:lang w:val="en-US" w:bidi="en-US"/>
              </w:rPr>
              <w:t>poreikių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vaikais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2" w:rsidRDefault="00616212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A.Šimaitienė</w:t>
            </w:r>
            <w:proofErr w:type="spellEnd"/>
          </w:p>
          <w:p w:rsidR="00616212" w:rsidRDefault="0061621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J. </w:t>
            </w:r>
            <w:proofErr w:type="spellStart"/>
            <w:r>
              <w:rPr>
                <w:lang w:val="en-US" w:bidi="en-US"/>
              </w:rPr>
              <w:t>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2" w:rsidRDefault="00616212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2" w:rsidRDefault="00616212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616212" w:rsidTr="0070456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2" w:rsidRDefault="00616212" w:rsidP="00616212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Vasaris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2" w:rsidRDefault="00616212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Akcija</w:t>
            </w:r>
            <w:proofErr w:type="spellEnd"/>
            <w:r>
              <w:rPr>
                <w:lang w:val="en-US" w:bidi="en-US"/>
              </w:rPr>
              <w:t xml:space="preserve"> „</w:t>
            </w:r>
            <w:proofErr w:type="spellStart"/>
            <w:r>
              <w:rPr>
                <w:lang w:val="en-US" w:bidi="en-US"/>
              </w:rPr>
              <w:t>Padovanok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perskaitytą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knygą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mokyklos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bibliotekai</w:t>
            </w:r>
            <w:proofErr w:type="spellEnd"/>
            <w:r>
              <w:rPr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12" w:rsidRDefault="00A75C2D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I.Fedotova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2" w:rsidRDefault="00A75C2D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1-4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2" w:rsidRDefault="00616212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70456D" w:rsidTr="0070456D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62182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02-05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62182C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Seminaras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įstaigos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pedagogams</w:t>
            </w:r>
            <w:proofErr w:type="spellEnd"/>
            <w:r>
              <w:rPr>
                <w:lang w:val="en-US" w:bidi="en-US"/>
              </w:rPr>
              <w:t xml:space="preserve"> </w:t>
            </w:r>
            <w:r>
              <w:rPr>
                <w:lang w:val="pt-BR"/>
              </w:rPr>
              <w:t>„Mąstymo įpročiai. Efektyvaus mokymosi strategijos“ 2 dalis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6218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A.Šimaitienė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6218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Pedagogai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62182C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9.00</w:t>
            </w:r>
          </w:p>
          <w:p w:rsidR="0070456D" w:rsidRDefault="0070456D" w:rsidP="0062182C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3c klasė</w:t>
            </w:r>
          </w:p>
        </w:tc>
      </w:tr>
      <w:tr w:rsidR="002D6D42" w:rsidTr="0070456D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42" w:rsidRDefault="002D6D42" w:rsidP="0062182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02-08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42" w:rsidRDefault="002D6D42" w:rsidP="002D6D42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Darželo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pedagogų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metodinis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susirinkimas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42" w:rsidRDefault="002D6D42" w:rsidP="002D6D42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42" w:rsidRDefault="002D6D42" w:rsidP="0062182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auklėtojos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42" w:rsidRDefault="002D6D42" w:rsidP="0062182C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13.30</w:t>
            </w:r>
          </w:p>
        </w:tc>
      </w:tr>
      <w:tr w:rsidR="0070456D" w:rsidTr="0070456D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61621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02-09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Užgavėnės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R.Tulienė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1-4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11.00</w:t>
            </w:r>
          </w:p>
        </w:tc>
      </w:tr>
      <w:tr w:rsidR="0070456D" w:rsidTr="0070456D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61621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Priešmokyjlinukų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susitikimas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būsimomis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mokytojomis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Z.Vaitulionienė</w:t>
            </w:r>
            <w:proofErr w:type="spellEnd"/>
          </w:p>
          <w:p w:rsidR="0070456D" w:rsidRDefault="0070456D" w:rsidP="0070456D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A.Balandienė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Pr="007F7FAF" w:rsidRDefault="0070456D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7F7FAF">
              <w:rPr>
                <w:sz w:val="22"/>
                <w:szCs w:val="22"/>
                <w:lang w:val="en-US" w:bidi="en-US"/>
              </w:rPr>
              <w:t>priešmokyklinukai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11.00</w:t>
            </w:r>
          </w:p>
        </w:tc>
      </w:tr>
      <w:tr w:rsidR="0070456D" w:rsidTr="0070456D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616212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Nuo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vasario</w:t>
            </w:r>
            <w:proofErr w:type="spellEnd"/>
            <w:r>
              <w:rPr>
                <w:lang w:val="en-US" w:bidi="en-US"/>
              </w:rPr>
              <w:t xml:space="preserve"> 11 d.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Paroda</w:t>
            </w:r>
            <w:proofErr w:type="spellEnd"/>
            <w:r>
              <w:rPr>
                <w:lang w:val="en-US" w:bidi="en-US"/>
              </w:rPr>
              <w:t xml:space="preserve"> „</w:t>
            </w:r>
            <w:proofErr w:type="spellStart"/>
            <w:r>
              <w:rPr>
                <w:lang w:val="en-US" w:bidi="en-US"/>
              </w:rPr>
              <w:t>Mes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mylim</w:t>
            </w:r>
            <w:proofErr w:type="spellEnd"/>
            <w:r w:rsidR="002D6D42"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Lietuvą</w:t>
            </w:r>
            <w:proofErr w:type="spellEnd"/>
            <w:r>
              <w:rPr>
                <w:lang w:val="en-US" w:bidi="en-US"/>
              </w:rPr>
              <w:t>”</w:t>
            </w:r>
          </w:p>
          <w:p w:rsidR="002D6D42" w:rsidRDefault="002D6D42">
            <w:pPr>
              <w:rPr>
                <w:lang w:val="en-US" w:bidi="en-US"/>
              </w:rPr>
            </w:pPr>
          </w:p>
          <w:p w:rsidR="002D6D42" w:rsidRDefault="002D6D42">
            <w:pPr>
              <w:rPr>
                <w:lang w:val="en-US" w:bidi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Klasių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mokytojai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1-4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bidi="en-US"/>
              </w:rPr>
            </w:pPr>
          </w:p>
        </w:tc>
      </w:tr>
      <w:tr w:rsidR="0070456D" w:rsidTr="0070456D">
        <w:trPr>
          <w:trHeight w:val="73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61621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Pr="00616212" w:rsidRDefault="0070456D">
            <w:pPr>
              <w:pStyle w:val="Heading3"/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</w:pPr>
            <w:proofErr w:type="spellStart"/>
            <w:r w:rsidRPr="00616212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Diskoteka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R.Tulienė</w:t>
            </w:r>
            <w:proofErr w:type="spellEnd"/>
          </w:p>
          <w:p w:rsidR="0070456D" w:rsidRDefault="0070456D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A.Stulgienė</w:t>
            </w:r>
          </w:p>
          <w:p w:rsidR="0070456D" w:rsidRPr="00616212" w:rsidRDefault="0070456D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L.Ulerienė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1-4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mokiniai</w:t>
            </w:r>
            <w:proofErr w:type="spellEnd"/>
            <w:r>
              <w:rPr>
                <w:lang w:val="en-US" w:bidi="en-US"/>
              </w:rPr>
              <w:t xml:space="preserve">, </w:t>
            </w:r>
            <w:proofErr w:type="spellStart"/>
            <w:r>
              <w:rPr>
                <w:lang w:val="en-US" w:bidi="en-US"/>
              </w:rPr>
              <w:t>darželinukai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12.00</w:t>
            </w:r>
          </w:p>
          <w:p w:rsidR="0070456D" w:rsidRDefault="0070456D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Muzikos salė</w:t>
            </w:r>
          </w:p>
        </w:tc>
      </w:tr>
      <w:tr w:rsidR="007F7FAF" w:rsidTr="0070456D">
        <w:trPr>
          <w:trHeight w:val="73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F" w:rsidRDefault="007F7FAF" w:rsidP="0061621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F" w:rsidRPr="007F7FAF" w:rsidRDefault="007F7FAF" w:rsidP="007F7FAF">
            <w:pPr>
              <w:pStyle w:val="Heading3"/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</w:pPr>
            <w:r w:rsidRPr="007F7FAF">
              <w:rPr>
                <w:rFonts w:ascii="Times New Roman" w:hAnsi="Times New Roman" w:cs="Times New Roman"/>
                <w:b w:val="0"/>
                <w:lang w:val="lt-LT"/>
              </w:rPr>
              <w:t>Išvyka į S.</w:t>
            </w:r>
            <w:r>
              <w:rPr>
                <w:rFonts w:ascii="Times New Roman" w:hAnsi="Times New Roman" w:cs="Times New Roman"/>
                <w:b w:val="0"/>
                <w:lang w:val="lt-LT"/>
              </w:rPr>
              <w:t xml:space="preserve"> </w:t>
            </w:r>
            <w:r w:rsidRPr="007F7FAF">
              <w:rPr>
                <w:rFonts w:ascii="Times New Roman" w:hAnsi="Times New Roman" w:cs="Times New Roman"/>
                <w:b w:val="0"/>
                <w:lang w:val="lt-LT"/>
              </w:rPr>
              <w:t>Neries memorialinį muziejų,edukacinę išvyką tema</w:t>
            </w:r>
            <w:r>
              <w:rPr>
                <w:rFonts w:ascii="Times New Roman" w:hAnsi="Times New Roman" w:cs="Times New Roman"/>
                <w:b w:val="0"/>
                <w:lang w:val="lt-LT"/>
              </w:rPr>
              <w:t xml:space="preserve">   </w:t>
            </w:r>
            <w:r w:rsidRPr="007F7FAF">
              <w:rPr>
                <w:rFonts w:ascii="Times New Roman" w:hAnsi="Times New Roman" w:cs="Times New Roman"/>
                <w:b w:val="0"/>
                <w:lang w:val="lt-LT"/>
              </w:rPr>
              <w:t>“ Senelės pasaka“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F" w:rsidRDefault="007F7FAF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A.Gasparonienė</w:t>
            </w:r>
            <w:proofErr w:type="spellEnd"/>
          </w:p>
          <w:p w:rsidR="007F7FAF" w:rsidRDefault="007F7FAF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I.Kugytė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F" w:rsidRPr="007F7FAF" w:rsidRDefault="007F7FAF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7F7FAF">
              <w:rPr>
                <w:sz w:val="22"/>
                <w:szCs w:val="22"/>
                <w:lang w:val="en-US" w:bidi="en-US"/>
              </w:rPr>
              <w:t>priešmokyklinukai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F" w:rsidRDefault="007F7FAF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9.30-12.00</w:t>
            </w:r>
          </w:p>
        </w:tc>
      </w:tr>
      <w:tr w:rsidR="007F7FAF" w:rsidTr="0070456D">
        <w:trPr>
          <w:trHeight w:val="73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F" w:rsidRDefault="007F7FAF" w:rsidP="0061621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F" w:rsidRPr="007F7FAF" w:rsidRDefault="007F7FAF" w:rsidP="007F7FAF">
            <w:pPr>
              <w:spacing w:line="360" w:lineRule="auto"/>
              <w:jc w:val="both"/>
              <w:rPr>
                <w:b/>
              </w:rPr>
            </w:pPr>
            <w:r>
              <w:t xml:space="preserve">Išvyka į Šiaulius. Edukacinės programos: Šiaulių „Rūtos” saldainių įmonė, Kačių ir Dviračių muziejus.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F" w:rsidRDefault="007F7FAF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L.Žiaukienė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F" w:rsidRPr="007F7FAF" w:rsidRDefault="007F7FAF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1a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kl.mokiniai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F" w:rsidRDefault="007F7FAF">
            <w:pPr>
              <w:spacing w:line="276" w:lineRule="auto"/>
              <w:jc w:val="both"/>
              <w:rPr>
                <w:lang w:bidi="en-US"/>
              </w:rPr>
            </w:pPr>
            <w:r>
              <w:t>08.00 iki 1</w:t>
            </w:r>
            <w:r>
              <w:rPr>
                <w:lang w:val="en-US"/>
              </w:rPr>
              <w:t>8</w:t>
            </w:r>
            <w:r>
              <w:t>.30.</w:t>
            </w:r>
          </w:p>
        </w:tc>
      </w:tr>
      <w:tr w:rsidR="002D6D42" w:rsidTr="0070456D">
        <w:trPr>
          <w:trHeight w:val="73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42" w:rsidRDefault="002D6D42" w:rsidP="002D6D4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42" w:rsidRDefault="002D6D42" w:rsidP="007F7FAF">
            <w:pPr>
              <w:spacing w:line="360" w:lineRule="auto"/>
              <w:jc w:val="both"/>
            </w:pPr>
            <w:r>
              <w:t>Paroda „Aš piešiu Lietuvą“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42" w:rsidRDefault="002D6D42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A.Gabrėlienė</w:t>
            </w:r>
            <w:proofErr w:type="spellEnd"/>
          </w:p>
          <w:p w:rsidR="002D6D42" w:rsidRDefault="002D6D42" w:rsidP="002D6D42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L.Dovidaitė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42" w:rsidRDefault="002D6D42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darželinukai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42" w:rsidRDefault="002D6D42">
            <w:pPr>
              <w:spacing w:line="276" w:lineRule="auto"/>
              <w:jc w:val="both"/>
            </w:pPr>
          </w:p>
        </w:tc>
      </w:tr>
      <w:tr w:rsidR="0070456D" w:rsidTr="0070456D">
        <w:trPr>
          <w:trHeight w:val="70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A75C2D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Knygos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diena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I.Fedotova</w:t>
            </w:r>
            <w:proofErr w:type="spellEnd"/>
          </w:p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Klasių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mokytojos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1-4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70456D" w:rsidTr="0070456D">
        <w:trPr>
          <w:trHeight w:val="70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 w:rsidP="00A75C2D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02-25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Šaškių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varžybos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L.Žiaukienė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70456D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1-4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mokiniai</w:t>
            </w:r>
            <w:proofErr w:type="spellEnd"/>
            <w:r>
              <w:rPr>
                <w:lang w:val="en-US" w:bidi="en-US"/>
              </w:rPr>
              <w:t xml:space="preserve">, </w:t>
            </w:r>
            <w:proofErr w:type="spellStart"/>
            <w:r w:rsidRPr="007F7FAF">
              <w:rPr>
                <w:sz w:val="22"/>
                <w:szCs w:val="22"/>
                <w:lang w:val="en-US" w:bidi="en-US"/>
              </w:rPr>
              <w:t>priešmokyklinukai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Pr="00A75C2D" w:rsidRDefault="0070456D">
            <w:pPr>
              <w:rPr>
                <w:rFonts w:eastAsiaTheme="minorHAnsi"/>
              </w:rPr>
            </w:pPr>
            <w:r w:rsidRPr="00A75C2D">
              <w:rPr>
                <w:rFonts w:eastAsiaTheme="minorHAnsi"/>
              </w:rPr>
              <w:t>12.00</w:t>
            </w:r>
          </w:p>
        </w:tc>
      </w:tr>
      <w:tr w:rsidR="0070456D" w:rsidTr="0070456D">
        <w:trPr>
          <w:trHeight w:val="70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2D6D42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02-25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2D6D42" w:rsidP="002D6D42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Būrelio</w:t>
            </w:r>
            <w:proofErr w:type="spellEnd"/>
            <w:r>
              <w:rPr>
                <w:lang w:val="en-US" w:bidi="en-US"/>
              </w:rPr>
              <w:t xml:space="preserve"> „</w:t>
            </w:r>
            <w:proofErr w:type="spellStart"/>
            <w:r>
              <w:rPr>
                <w:lang w:val="en-US" w:bidi="en-US"/>
              </w:rPr>
              <w:t>Smagučiai</w:t>
            </w:r>
            <w:proofErr w:type="spellEnd"/>
            <w:r>
              <w:rPr>
                <w:lang w:val="en-US" w:bidi="en-US"/>
              </w:rPr>
              <w:t xml:space="preserve">” </w:t>
            </w:r>
            <w:proofErr w:type="spellStart"/>
            <w:r>
              <w:rPr>
                <w:lang w:val="en-US" w:bidi="en-US"/>
              </w:rPr>
              <w:t>vaikai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dovanoja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pasaką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pirmokams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2D6D42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A.Rėklaitienė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2D6D42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pirmokai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6D" w:rsidRDefault="002D6D42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10.00 pirmokai</w:t>
            </w:r>
          </w:p>
          <w:p w:rsidR="002D6D42" w:rsidRDefault="002D6D42" w:rsidP="002D6D42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11.30 darželinukai</w:t>
            </w:r>
          </w:p>
        </w:tc>
      </w:tr>
    </w:tbl>
    <w:p w:rsidR="00E11682" w:rsidRDefault="00E11682"/>
    <w:sectPr w:rsidR="00E11682" w:rsidSect="007F7FAF">
      <w:pgSz w:w="11906" w:h="16838"/>
      <w:pgMar w:top="284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savePreviewPicture/>
  <w:compat/>
  <w:rsids>
    <w:rsidRoot w:val="00616212"/>
    <w:rsid w:val="0000108A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4614"/>
    <w:rsid w:val="00016AD7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5BC"/>
    <w:rsid w:val="00027A5D"/>
    <w:rsid w:val="00027AA3"/>
    <w:rsid w:val="00031346"/>
    <w:rsid w:val="00032448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D40"/>
    <w:rsid w:val="00051ECC"/>
    <w:rsid w:val="00053A68"/>
    <w:rsid w:val="0005404C"/>
    <w:rsid w:val="000546E6"/>
    <w:rsid w:val="00054FE9"/>
    <w:rsid w:val="00055B67"/>
    <w:rsid w:val="00056D50"/>
    <w:rsid w:val="0005740E"/>
    <w:rsid w:val="0006040F"/>
    <w:rsid w:val="00061D2A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B071A"/>
    <w:rsid w:val="000B0EB4"/>
    <w:rsid w:val="000B154F"/>
    <w:rsid w:val="000B20C4"/>
    <w:rsid w:val="000B25F2"/>
    <w:rsid w:val="000B402F"/>
    <w:rsid w:val="000B4161"/>
    <w:rsid w:val="000B4ED8"/>
    <w:rsid w:val="000B4F01"/>
    <w:rsid w:val="000B6357"/>
    <w:rsid w:val="000B77CE"/>
    <w:rsid w:val="000B7964"/>
    <w:rsid w:val="000C0BD3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4051"/>
    <w:rsid w:val="000F458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DC"/>
    <w:rsid w:val="00187359"/>
    <w:rsid w:val="00187589"/>
    <w:rsid w:val="00187F51"/>
    <w:rsid w:val="001900D8"/>
    <w:rsid w:val="00190673"/>
    <w:rsid w:val="00190B8A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5591"/>
    <w:rsid w:val="001A5635"/>
    <w:rsid w:val="001A5A38"/>
    <w:rsid w:val="001A6484"/>
    <w:rsid w:val="001A7617"/>
    <w:rsid w:val="001A772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429"/>
    <w:rsid w:val="001F17F9"/>
    <w:rsid w:val="001F1AFC"/>
    <w:rsid w:val="001F1DDE"/>
    <w:rsid w:val="001F332E"/>
    <w:rsid w:val="001F5133"/>
    <w:rsid w:val="001F533B"/>
    <w:rsid w:val="001F5616"/>
    <w:rsid w:val="001F6BF7"/>
    <w:rsid w:val="001F71BA"/>
    <w:rsid w:val="001F787F"/>
    <w:rsid w:val="001F79DC"/>
    <w:rsid w:val="001F7FDF"/>
    <w:rsid w:val="00200790"/>
    <w:rsid w:val="002012D0"/>
    <w:rsid w:val="0020167A"/>
    <w:rsid w:val="002020C5"/>
    <w:rsid w:val="00202897"/>
    <w:rsid w:val="00203C95"/>
    <w:rsid w:val="00204975"/>
    <w:rsid w:val="00204A36"/>
    <w:rsid w:val="0020557D"/>
    <w:rsid w:val="00205BC4"/>
    <w:rsid w:val="0020668E"/>
    <w:rsid w:val="0020673B"/>
    <w:rsid w:val="00206E67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886"/>
    <w:rsid w:val="00216A07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440F"/>
    <w:rsid w:val="002C74D6"/>
    <w:rsid w:val="002C7C78"/>
    <w:rsid w:val="002D0D52"/>
    <w:rsid w:val="002D1311"/>
    <w:rsid w:val="002D2168"/>
    <w:rsid w:val="002D2B24"/>
    <w:rsid w:val="002D4B44"/>
    <w:rsid w:val="002D4B9F"/>
    <w:rsid w:val="002D4E2B"/>
    <w:rsid w:val="002D52D9"/>
    <w:rsid w:val="002D6D42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1784"/>
    <w:rsid w:val="00302E81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5B04"/>
    <w:rsid w:val="00317508"/>
    <w:rsid w:val="00317599"/>
    <w:rsid w:val="003200AC"/>
    <w:rsid w:val="0032078F"/>
    <w:rsid w:val="00321AA3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32EF"/>
    <w:rsid w:val="00374669"/>
    <w:rsid w:val="00374A91"/>
    <w:rsid w:val="00374CCE"/>
    <w:rsid w:val="00374E9E"/>
    <w:rsid w:val="00375CA1"/>
    <w:rsid w:val="003762BC"/>
    <w:rsid w:val="003764F2"/>
    <w:rsid w:val="003774B3"/>
    <w:rsid w:val="00377F0B"/>
    <w:rsid w:val="003806AB"/>
    <w:rsid w:val="00380A1B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F3C"/>
    <w:rsid w:val="00406F1E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7322"/>
    <w:rsid w:val="00437B64"/>
    <w:rsid w:val="00437B93"/>
    <w:rsid w:val="00437E95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FCB"/>
    <w:rsid w:val="00447233"/>
    <w:rsid w:val="00450951"/>
    <w:rsid w:val="00450D8C"/>
    <w:rsid w:val="00450F3C"/>
    <w:rsid w:val="00451350"/>
    <w:rsid w:val="0045146C"/>
    <w:rsid w:val="0045175C"/>
    <w:rsid w:val="0045186A"/>
    <w:rsid w:val="00452A3E"/>
    <w:rsid w:val="00453014"/>
    <w:rsid w:val="004531CA"/>
    <w:rsid w:val="00453B69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508A"/>
    <w:rsid w:val="00485745"/>
    <w:rsid w:val="00485C12"/>
    <w:rsid w:val="00487688"/>
    <w:rsid w:val="00491D73"/>
    <w:rsid w:val="00492501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5A07"/>
    <w:rsid w:val="004C5AD3"/>
    <w:rsid w:val="004C6AA2"/>
    <w:rsid w:val="004C6CBB"/>
    <w:rsid w:val="004C746E"/>
    <w:rsid w:val="004C7738"/>
    <w:rsid w:val="004C7F7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91C"/>
    <w:rsid w:val="00507CD2"/>
    <w:rsid w:val="0051183D"/>
    <w:rsid w:val="00512CA4"/>
    <w:rsid w:val="00513400"/>
    <w:rsid w:val="005145F2"/>
    <w:rsid w:val="00514DD6"/>
    <w:rsid w:val="0051526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4152"/>
    <w:rsid w:val="00565A32"/>
    <w:rsid w:val="00566814"/>
    <w:rsid w:val="00567085"/>
    <w:rsid w:val="0056730A"/>
    <w:rsid w:val="0056763E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4006"/>
    <w:rsid w:val="00584C25"/>
    <w:rsid w:val="00590F0C"/>
    <w:rsid w:val="00591C9A"/>
    <w:rsid w:val="00591E3B"/>
    <w:rsid w:val="00592345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49DF"/>
    <w:rsid w:val="005A4DF1"/>
    <w:rsid w:val="005A56B7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5AC9"/>
    <w:rsid w:val="005B5FB7"/>
    <w:rsid w:val="005B68C0"/>
    <w:rsid w:val="005B6D40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743"/>
    <w:rsid w:val="005F0E06"/>
    <w:rsid w:val="005F0E45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1A5"/>
    <w:rsid w:val="00605992"/>
    <w:rsid w:val="0060639D"/>
    <w:rsid w:val="0060698B"/>
    <w:rsid w:val="006113BE"/>
    <w:rsid w:val="006113D5"/>
    <w:rsid w:val="00611C37"/>
    <w:rsid w:val="00612390"/>
    <w:rsid w:val="0061349E"/>
    <w:rsid w:val="006139C0"/>
    <w:rsid w:val="00614234"/>
    <w:rsid w:val="00614EBA"/>
    <w:rsid w:val="00615679"/>
    <w:rsid w:val="00615B92"/>
    <w:rsid w:val="00616212"/>
    <w:rsid w:val="0061663D"/>
    <w:rsid w:val="00616D2A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CC0"/>
    <w:rsid w:val="00696EDA"/>
    <w:rsid w:val="00697673"/>
    <w:rsid w:val="006A11D4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420A"/>
    <w:rsid w:val="006E599B"/>
    <w:rsid w:val="006E5FD3"/>
    <w:rsid w:val="006F0109"/>
    <w:rsid w:val="006F0904"/>
    <w:rsid w:val="006F090A"/>
    <w:rsid w:val="006F1B4A"/>
    <w:rsid w:val="006F23D6"/>
    <w:rsid w:val="006F284E"/>
    <w:rsid w:val="006F34C6"/>
    <w:rsid w:val="006F3A74"/>
    <w:rsid w:val="006F443A"/>
    <w:rsid w:val="006F4531"/>
    <w:rsid w:val="006F4A67"/>
    <w:rsid w:val="006F5211"/>
    <w:rsid w:val="006F593D"/>
    <w:rsid w:val="006F59A0"/>
    <w:rsid w:val="006F5ADF"/>
    <w:rsid w:val="006F66AC"/>
    <w:rsid w:val="006F6B4A"/>
    <w:rsid w:val="00700334"/>
    <w:rsid w:val="007007CA"/>
    <w:rsid w:val="00700F4A"/>
    <w:rsid w:val="007035A3"/>
    <w:rsid w:val="00703752"/>
    <w:rsid w:val="0070456D"/>
    <w:rsid w:val="0070464E"/>
    <w:rsid w:val="00705FCE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81"/>
    <w:rsid w:val="007329D9"/>
    <w:rsid w:val="00732F66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AA2"/>
    <w:rsid w:val="00754DAA"/>
    <w:rsid w:val="007550C4"/>
    <w:rsid w:val="00755AEA"/>
    <w:rsid w:val="0075667B"/>
    <w:rsid w:val="00757A15"/>
    <w:rsid w:val="00757DD8"/>
    <w:rsid w:val="00757F87"/>
    <w:rsid w:val="00760D03"/>
    <w:rsid w:val="0076135D"/>
    <w:rsid w:val="007620EF"/>
    <w:rsid w:val="007621C9"/>
    <w:rsid w:val="007679A7"/>
    <w:rsid w:val="00767E6F"/>
    <w:rsid w:val="00767ED3"/>
    <w:rsid w:val="00770BC1"/>
    <w:rsid w:val="00771039"/>
    <w:rsid w:val="00771557"/>
    <w:rsid w:val="00771759"/>
    <w:rsid w:val="0077326C"/>
    <w:rsid w:val="007764DE"/>
    <w:rsid w:val="00776559"/>
    <w:rsid w:val="00776580"/>
    <w:rsid w:val="00776A25"/>
    <w:rsid w:val="0077757E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A76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878"/>
    <w:rsid w:val="007D3F7A"/>
    <w:rsid w:val="007D4CE9"/>
    <w:rsid w:val="007D5A53"/>
    <w:rsid w:val="007D782D"/>
    <w:rsid w:val="007E0C50"/>
    <w:rsid w:val="007E0ED1"/>
    <w:rsid w:val="007E1EAB"/>
    <w:rsid w:val="007E22EE"/>
    <w:rsid w:val="007E2A64"/>
    <w:rsid w:val="007E3527"/>
    <w:rsid w:val="007E3CDE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7F7FAF"/>
    <w:rsid w:val="008000C5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4F55"/>
    <w:rsid w:val="008151DC"/>
    <w:rsid w:val="0081543E"/>
    <w:rsid w:val="008158F3"/>
    <w:rsid w:val="008160B1"/>
    <w:rsid w:val="008160EC"/>
    <w:rsid w:val="00816AF8"/>
    <w:rsid w:val="008174B7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1CCF"/>
    <w:rsid w:val="008522DC"/>
    <w:rsid w:val="0085367E"/>
    <w:rsid w:val="00853BBF"/>
    <w:rsid w:val="00853E39"/>
    <w:rsid w:val="008547A8"/>
    <w:rsid w:val="008568F2"/>
    <w:rsid w:val="0085724D"/>
    <w:rsid w:val="008574FC"/>
    <w:rsid w:val="00857F91"/>
    <w:rsid w:val="0086172D"/>
    <w:rsid w:val="0086292E"/>
    <w:rsid w:val="00862D2C"/>
    <w:rsid w:val="00863A41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5762"/>
    <w:rsid w:val="008C5B82"/>
    <w:rsid w:val="008C6017"/>
    <w:rsid w:val="008C68A1"/>
    <w:rsid w:val="008C71AE"/>
    <w:rsid w:val="008C7A72"/>
    <w:rsid w:val="008D1094"/>
    <w:rsid w:val="008D243A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9001A3"/>
    <w:rsid w:val="00900580"/>
    <w:rsid w:val="00900B14"/>
    <w:rsid w:val="0090153D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CB7"/>
    <w:rsid w:val="0097658F"/>
    <w:rsid w:val="00976D1C"/>
    <w:rsid w:val="00981698"/>
    <w:rsid w:val="00982FA7"/>
    <w:rsid w:val="00983E69"/>
    <w:rsid w:val="00985FE1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39D9"/>
    <w:rsid w:val="009A3D10"/>
    <w:rsid w:val="009A5032"/>
    <w:rsid w:val="009A54BA"/>
    <w:rsid w:val="009A54DF"/>
    <w:rsid w:val="009A5976"/>
    <w:rsid w:val="009A5D3A"/>
    <w:rsid w:val="009A619C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62D7"/>
    <w:rsid w:val="009C6BA0"/>
    <w:rsid w:val="009D0823"/>
    <w:rsid w:val="009D15F6"/>
    <w:rsid w:val="009D1C14"/>
    <w:rsid w:val="009D234B"/>
    <w:rsid w:val="009D2AEB"/>
    <w:rsid w:val="009D453B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3464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1456"/>
    <w:rsid w:val="00A621EE"/>
    <w:rsid w:val="00A629DC"/>
    <w:rsid w:val="00A64B72"/>
    <w:rsid w:val="00A662DD"/>
    <w:rsid w:val="00A67DB5"/>
    <w:rsid w:val="00A70363"/>
    <w:rsid w:val="00A71FCE"/>
    <w:rsid w:val="00A73054"/>
    <w:rsid w:val="00A732AC"/>
    <w:rsid w:val="00A73CFA"/>
    <w:rsid w:val="00A74202"/>
    <w:rsid w:val="00A74C9A"/>
    <w:rsid w:val="00A75B79"/>
    <w:rsid w:val="00A75C2D"/>
    <w:rsid w:val="00A76347"/>
    <w:rsid w:val="00A764BB"/>
    <w:rsid w:val="00A768AB"/>
    <w:rsid w:val="00A81F05"/>
    <w:rsid w:val="00A82DF2"/>
    <w:rsid w:val="00A8336E"/>
    <w:rsid w:val="00A83408"/>
    <w:rsid w:val="00A83448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BF5"/>
    <w:rsid w:val="00AC2F9C"/>
    <w:rsid w:val="00AC39C5"/>
    <w:rsid w:val="00AC3C05"/>
    <w:rsid w:val="00AC454F"/>
    <w:rsid w:val="00AC4AC9"/>
    <w:rsid w:val="00AC530E"/>
    <w:rsid w:val="00AC5F5B"/>
    <w:rsid w:val="00AC5F81"/>
    <w:rsid w:val="00AC66DD"/>
    <w:rsid w:val="00AC7722"/>
    <w:rsid w:val="00AD08C7"/>
    <w:rsid w:val="00AD17B1"/>
    <w:rsid w:val="00AD1F5F"/>
    <w:rsid w:val="00AD201A"/>
    <w:rsid w:val="00AD3306"/>
    <w:rsid w:val="00AD48BC"/>
    <w:rsid w:val="00AD53DC"/>
    <w:rsid w:val="00AD54C3"/>
    <w:rsid w:val="00AD59EE"/>
    <w:rsid w:val="00AD5E0F"/>
    <w:rsid w:val="00AD6A36"/>
    <w:rsid w:val="00AE03AA"/>
    <w:rsid w:val="00AE0678"/>
    <w:rsid w:val="00AE0CD6"/>
    <w:rsid w:val="00AE1C16"/>
    <w:rsid w:val="00AE394A"/>
    <w:rsid w:val="00AE44C2"/>
    <w:rsid w:val="00AE5C4C"/>
    <w:rsid w:val="00AE5E7B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ABD"/>
    <w:rsid w:val="00B235D1"/>
    <w:rsid w:val="00B241CF"/>
    <w:rsid w:val="00B2436C"/>
    <w:rsid w:val="00B27B76"/>
    <w:rsid w:val="00B27E8A"/>
    <w:rsid w:val="00B3021E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A0D"/>
    <w:rsid w:val="00B85145"/>
    <w:rsid w:val="00B85B42"/>
    <w:rsid w:val="00B867B0"/>
    <w:rsid w:val="00B86925"/>
    <w:rsid w:val="00B86EFC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4045"/>
    <w:rsid w:val="00BE175F"/>
    <w:rsid w:val="00BE182B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F080B"/>
    <w:rsid w:val="00BF1C4E"/>
    <w:rsid w:val="00BF352E"/>
    <w:rsid w:val="00BF3E5C"/>
    <w:rsid w:val="00BF481F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CAB"/>
    <w:rsid w:val="00C34CE4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D3E"/>
    <w:rsid w:val="00C67EE6"/>
    <w:rsid w:val="00C70246"/>
    <w:rsid w:val="00C70907"/>
    <w:rsid w:val="00C71556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748"/>
    <w:rsid w:val="00C82E3D"/>
    <w:rsid w:val="00C844E1"/>
    <w:rsid w:val="00C84CD1"/>
    <w:rsid w:val="00C855C6"/>
    <w:rsid w:val="00C85F6F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69E"/>
    <w:rsid w:val="00CA29B7"/>
    <w:rsid w:val="00CA29E5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55A8"/>
    <w:rsid w:val="00CD0C91"/>
    <w:rsid w:val="00CD14ED"/>
    <w:rsid w:val="00CD171B"/>
    <w:rsid w:val="00CD1937"/>
    <w:rsid w:val="00CD2D2B"/>
    <w:rsid w:val="00CD2D81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BED"/>
    <w:rsid w:val="00D31FE2"/>
    <w:rsid w:val="00D324D4"/>
    <w:rsid w:val="00D32681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3B8C"/>
    <w:rsid w:val="00D54645"/>
    <w:rsid w:val="00D548E6"/>
    <w:rsid w:val="00D54EE3"/>
    <w:rsid w:val="00D554CF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DD8"/>
    <w:rsid w:val="00DB63E3"/>
    <w:rsid w:val="00DB6908"/>
    <w:rsid w:val="00DC00F0"/>
    <w:rsid w:val="00DC07CC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B40"/>
    <w:rsid w:val="00E02B2D"/>
    <w:rsid w:val="00E03356"/>
    <w:rsid w:val="00E04C6B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400BD"/>
    <w:rsid w:val="00E4142A"/>
    <w:rsid w:val="00E4238B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3BC2"/>
    <w:rsid w:val="00E95FE0"/>
    <w:rsid w:val="00E96425"/>
    <w:rsid w:val="00E96576"/>
    <w:rsid w:val="00E96A5A"/>
    <w:rsid w:val="00EA1E2C"/>
    <w:rsid w:val="00EA2747"/>
    <w:rsid w:val="00EA3913"/>
    <w:rsid w:val="00EA4225"/>
    <w:rsid w:val="00EA5507"/>
    <w:rsid w:val="00EA57D5"/>
    <w:rsid w:val="00EA5C4D"/>
    <w:rsid w:val="00EA5FA4"/>
    <w:rsid w:val="00EA74CE"/>
    <w:rsid w:val="00EB1131"/>
    <w:rsid w:val="00EB28B9"/>
    <w:rsid w:val="00EB29BC"/>
    <w:rsid w:val="00EB3A25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320F"/>
    <w:rsid w:val="00EC32D7"/>
    <w:rsid w:val="00EC38A8"/>
    <w:rsid w:val="00EC561D"/>
    <w:rsid w:val="00EC7C18"/>
    <w:rsid w:val="00EC7FC0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2495"/>
    <w:rsid w:val="00EE2784"/>
    <w:rsid w:val="00EE2DBB"/>
    <w:rsid w:val="00EE3C88"/>
    <w:rsid w:val="00EE443A"/>
    <w:rsid w:val="00EE57AE"/>
    <w:rsid w:val="00EE5963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4223"/>
    <w:rsid w:val="00F255FA"/>
    <w:rsid w:val="00F26B64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41108"/>
    <w:rsid w:val="00F42446"/>
    <w:rsid w:val="00F4285C"/>
    <w:rsid w:val="00F42BE8"/>
    <w:rsid w:val="00F42DE6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3C8"/>
    <w:rsid w:val="00F6362B"/>
    <w:rsid w:val="00F63845"/>
    <w:rsid w:val="00F646EE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F3E"/>
    <w:rsid w:val="00F7350E"/>
    <w:rsid w:val="00F74097"/>
    <w:rsid w:val="00F744BA"/>
    <w:rsid w:val="00F7638B"/>
    <w:rsid w:val="00F765D5"/>
    <w:rsid w:val="00F7728B"/>
    <w:rsid w:val="00F77D05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710C"/>
    <w:rsid w:val="00FA7B1A"/>
    <w:rsid w:val="00FB005C"/>
    <w:rsid w:val="00FB1205"/>
    <w:rsid w:val="00FB1339"/>
    <w:rsid w:val="00FB25BC"/>
    <w:rsid w:val="00FB393D"/>
    <w:rsid w:val="00FB5566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1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1A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1A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C81A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1A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1AF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1AF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1AF3"/>
    <w:p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1AF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1AF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AF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81AF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81AF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C81AF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AF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AF3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C81AF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C81AF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AF3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C81AF3"/>
    <w:rPr>
      <w:rFonts w:eastAsiaTheme="minorHAnsi"/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C81A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81AF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C81AF3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rsid w:val="00C81AF3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C81AF3"/>
    <w:rPr>
      <w:b/>
      <w:bCs/>
    </w:rPr>
  </w:style>
  <w:style w:type="character" w:styleId="Emphasis">
    <w:name w:val="Emphasis"/>
    <w:qFormat/>
    <w:rsid w:val="00C81AF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C81AF3"/>
    <w:rPr>
      <w:rFonts w:eastAsia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1AF3"/>
    <w:rPr>
      <w:rFonts w:eastAsiaTheme="minorHAns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81AF3"/>
    <w:pPr>
      <w:ind w:left="1296"/>
    </w:pPr>
    <w:rPr>
      <w:rFonts w:eastAsiaTheme="minorHAnsi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81AF3"/>
    <w:rPr>
      <w:rFonts w:eastAsiaTheme="minorHAns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81AF3"/>
    <w:rPr>
      <w:rFonts w:eastAsiaTheme="minorHAnsi"/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AF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AF3"/>
    <w:rPr>
      <w:rFonts w:eastAsiaTheme="minorHAns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81AF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81AF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C81AF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81AF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C81A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METODINĖS VEIKLOS PLANAS 2016 vasaris</vt:lpstr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7</cp:revision>
  <dcterms:created xsi:type="dcterms:W3CDTF">2016-02-11T11:15:00Z</dcterms:created>
  <dcterms:modified xsi:type="dcterms:W3CDTF">2016-02-17T06:11:00Z</dcterms:modified>
</cp:coreProperties>
</file>