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DD" w:rsidRDefault="009C0F64" w:rsidP="009937DD">
      <w:pPr>
        <w:jc w:val="center"/>
      </w:pPr>
      <w:r>
        <w:t>MOKYKLA-DARŽELIS „</w:t>
      </w:r>
      <w:r w:rsidR="009937DD">
        <w:t xml:space="preserve">RŪTELĖ”                       </w:t>
      </w:r>
    </w:p>
    <w:p w:rsidR="009937DD" w:rsidRDefault="009937DD" w:rsidP="009937DD">
      <w:pPr>
        <w:pStyle w:val="Heading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METODINĖS VEIKLOS PLANAS</w:t>
      </w:r>
    </w:p>
    <w:p w:rsidR="009937DD" w:rsidRDefault="009937DD" w:rsidP="009937DD">
      <w:pPr>
        <w:pStyle w:val="Heading1"/>
        <w:spacing w:line="240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2016 </w:t>
      </w:r>
      <w:proofErr w:type="spellStart"/>
      <w:r>
        <w:rPr>
          <w:sz w:val="22"/>
          <w:szCs w:val="22"/>
        </w:rPr>
        <w:t>spalio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mėn</w:t>
      </w:r>
      <w:proofErr w:type="spellEnd"/>
      <w:r>
        <w:rPr>
          <w:sz w:val="22"/>
          <w:szCs w:val="22"/>
        </w:rPr>
        <w:t>.</w:t>
      </w:r>
      <w:proofErr w:type="gram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9937DD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Numatoma </w:t>
            </w:r>
          </w:p>
          <w:p w:rsidR="009937DD" w:rsidRDefault="0099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D" w:rsidRDefault="0099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 veikla</w:t>
            </w:r>
          </w:p>
          <w:p w:rsidR="009937DD" w:rsidRDefault="0099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9937DD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domimasi :</w:t>
            </w:r>
          </w:p>
          <w:p w:rsidR="009937DD" w:rsidRDefault="0099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1.Neformlaus ugdymo užsiėmimai </w:t>
            </w:r>
          </w:p>
          <w:p w:rsidR="009937DD" w:rsidRDefault="0099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Darželio el. dienyno pildymas</w:t>
            </w:r>
          </w:p>
          <w:p w:rsidR="009937DD" w:rsidRDefault="009937DD" w:rsidP="009D4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D40D2">
              <w:rPr>
                <w:sz w:val="22"/>
                <w:szCs w:val="22"/>
              </w:rPr>
              <w:t>Pagalba spec. poreikių vaikams</w:t>
            </w:r>
          </w:p>
          <w:p w:rsidR="009D40D2" w:rsidRDefault="009D40D2" w:rsidP="009D4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Darželinukų užsiėmimai kieme</w:t>
            </w:r>
          </w:p>
          <w:p w:rsidR="009D40D2" w:rsidRDefault="009D40D2" w:rsidP="009D4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Pamokų tikslų iškėlimas ir jų įgyvendinimas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r>
              <w:t>A.Šimaitienė</w:t>
            </w:r>
          </w:p>
          <w:p w:rsidR="009937DD" w:rsidRDefault="009937DD"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D" w:rsidRDefault="009937DD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D" w:rsidRDefault="009937DD"/>
        </w:tc>
      </w:tr>
      <w:tr w:rsidR="00A117E6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6" w:rsidRDefault="00A117E6">
            <w:r>
              <w:t>10-04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E6" w:rsidRDefault="00A117E6">
            <w:r>
              <w:t>Edukacinė programa „Būk saugus“. Svečiuose Kauno policijos darbuotojai ir personažas Amsis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6" w:rsidRPr="007C17C3" w:rsidRDefault="00A117E6" w:rsidP="007C1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A.Gasparonienė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E6" w:rsidRPr="00A117E6" w:rsidRDefault="00A117E6">
            <w:pPr>
              <w:rPr>
                <w:sz w:val="22"/>
                <w:szCs w:val="22"/>
              </w:rPr>
            </w:pPr>
            <w:r w:rsidRPr="00A117E6">
              <w:rPr>
                <w:sz w:val="22"/>
                <w:szCs w:val="22"/>
              </w:rPr>
              <w:t>Priešmokyklinukai, ikimokyklinukai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E6" w:rsidRDefault="00A117E6">
            <w:r>
              <w:t>9.30</w:t>
            </w:r>
          </w:p>
          <w:p w:rsidR="00A117E6" w:rsidRDefault="00A117E6">
            <w:r>
              <w:t>10.00</w:t>
            </w:r>
          </w:p>
        </w:tc>
      </w:tr>
      <w:tr w:rsidR="009937DD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D" w:rsidRDefault="007C17C3">
            <w:r>
              <w:t>10</w:t>
            </w:r>
            <w:r w:rsidR="009937DD">
              <w:t>-0</w:t>
            </w:r>
            <w:r>
              <w:t>5</w:t>
            </w:r>
          </w:p>
          <w:p w:rsidR="009937DD" w:rsidRDefault="009937D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7C17C3">
            <w:r>
              <w:t>Mokytojo dienos paminėjimas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D" w:rsidRPr="007C17C3" w:rsidRDefault="007C17C3" w:rsidP="007C17C3">
            <w:pPr>
              <w:rPr>
                <w:sz w:val="22"/>
                <w:szCs w:val="22"/>
              </w:rPr>
            </w:pPr>
            <w:r w:rsidRPr="007C17C3">
              <w:rPr>
                <w:sz w:val="22"/>
                <w:szCs w:val="22"/>
              </w:rPr>
              <w:t>R.Tulienė</w:t>
            </w:r>
          </w:p>
          <w:p w:rsidR="007C17C3" w:rsidRPr="007C17C3" w:rsidRDefault="007C17C3" w:rsidP="007C17C3">
            <w:pPr>
              <w:rPr>
                <w:sz w:val="22"/>
                <w:szCs w:val="22"/>
              </w:rPr>
            </w:pPr>
            <w:r w:rsidRPr="007C17C3">
              <w:rPr>
                <w:sz w:val="22"/>
                <w:szCs w:val="22"/>
              </w:rPr>
              <w:t>G.Verikienė</w:t>
            </w:r>
          </w:p>
          <w:p w:rsidR="007C17C3" w:rsidRPr="007C17C3" w:rsidRDefault="007C17C3" w:rsidP="007C17C3">
            <w:pPr>
              <w:rPr>
                <w:sz w:val="22"/>
                <w:szCs w:val="22"/>
              </w:rPr>
            </w:pPr>
            <w:r w:rsidRPr="007C17C3">
              <w:rPr>
                <w:sz w:val="22"/>
                <w:szCs w:val="22"/>
              </w:rPr>
              <w:t>L.Dobrovolskienė</w:t>
            </w:r>
          </w:p>
          <w:p w:rsidR="007C17C3" w:rsidRDefault="007C17C3" w:rsidP="007C17C3">
            <w:r w:rsidRPr="007C17C3">
              <w:rPr>
                <w:sz w:val="22"/>
                <w:szCs w:val="22"/>
              </w:rPr>
              <w:t>L.Ulerienė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7C17C3">
            <w:r>
              <w:t>Mokytojai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DD" w:rsidRDefault="009937DD">
            <w:r>
              <w:t>10.00</w:t>
            </w:r>
          </w:p>
        </w:tc>
      </w:tr>
      <w:tr w:rsidR="00DF5575" w:rsidTr="00831620">
        <w:trPr>
          <w:trHeight w:val="1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5" w:rsidRDefault="00DF5575" w:rsidP="0056728D">
            <w:r>
              <w:t>10-06</w:t>
            </w:r>
          </w:p>
          <w:p w:rsidR="00DF5575" w:rsidRDefault="00DF5575" w:rsidP="0056728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 w:rsidP="00A117E6">
            <w:pPr>
              <w:pStyle w:val="ListParagraph"/>
              <w:ind w:left="-4"/>
            </w:pPr>
            <w:r w:rsidRPr="00000E62">
              <w:rPr>
                <w:rFonts w:asciiTheme="minorHAnsi" w:hAnsiTheme="minorHAnsi" w:cstheme="minorHAnsi"/>
              </w:rPr>
              <w:t>Seminaras tėvams ir mokytojams „Efektyvi pagalba vaikams mokymosi procese taikant R. Feuerstein metodų principus“</w:t>
            </w:r>
            <w:r w:rsidR="00A117E6">
              <w:rPr>
                <w:rFonts w:asciiTheme="minorHAnsi" w:hAnsiTheme="minorHAnsi" w:cstheme="minorHAnsi"/>
              </w:rPr>
              <w:t xml:space="preserve">. </w:t>
            </w:r>
            <w:r w:rsidR="00A117E6" w:rsidRPr="00A117E6">
              <w:rPr>
                <w:rFonts w:asciiTheme="minorHAnsi" w:hAnsiTheme="minorHAnsi" w:cstheme="minorHAnsi"/>
              </w:rPr>
              <w:t>V</w:t>
            </w:r>
            <w:r w:rsidRPr="00A117E6">
              <w:rPr>
                <w:rFonts w:asciiTheme="minorHAnsi" w:hAnsiTheme="minorHAnsi" w:cstheme="minorHAnsi"/>
              </w:rPr>
              <w:t>aikų psichologas Justinas Limantas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75" w:rsidRDefault="00DF5575" w:rsidP="00567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Pr="00DF5575" w:rsidRDefault="00DF5575" w:rsidP="0056728D">
            <w:r w:rsidRPr="00DF5575">
              <w:t>pageidaujantys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 w:rsidP="0056728D">
            <w:r>
              <w:t>18.00</w:t>
            </w:r>
          </w:p>
        </w:tc>
      </w:tr>
      <w:tr w:rsidR="00857376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6" w:rsidRDefault="00857376" w:rsidP="0056728D">
            <w:r>
              <w:t>10</w:t>
            </w:r>
            <w:r w:rsidR="00935941">
              <w:t>-06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76" w:rsidRPr="00000E62" w:rsidRDefault="00857376" w:rsidP="00857376">
            <w:pPr>
              <w:tabs>
                <w:tab w:val="left" w:pos="705"/>
              </w:tabs>
              <w:rPr>
                <w:rFonts w:asciiTheme="minorHAnsi" w:hAnsiTheme="minorHAnsi" w:cstheme="minorHAnsi"/>
              </w:rPr>
            </w:pPr>
            <w:r>
              <w:t xml:space="preserve">Renginys, skirtas tarptautinei šypsenos dienai paminėti.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6" w:rsidRDefault="00857376" w:rsidP="00567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A.Sendžikienė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76" w:rsidRPr="00DF5575" w:rsidRDefault="00935941" w:rsidP="0056728D">
            <w:r>
              <w:t>7 ketvirtokės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76" w:rsidRDefault="00857376" w:rsidP="00857376">
            <w:pPr>
              <w:tabs>
                <w:tab w:val="left" w:pos="705"/>
              </w:tabs>
            </w:pPr>
            <w:r>
              <w:t>9.30 -11.30 val.</w:t>
            </w:r>
          </w:p>
          <w:p w:rsidR="00857376" w:rsidRDefault="00857376" w:rsidP="00857376">
            <w:pPr>
              <w:tabs>
                <w:tab w:val="left" w:pos="705"/>
              </w:tabs>
            </w:pPr>
            <w:r>
              <w:t>Kauno rotušės aikštė</w:t>
            </w:r>
          </w:p>
          <w:p w:rsidR="00857376" w:rsidRDefault="00857376" w:rsidP="0056728D"/>
        </w:tc>
      </w:tr>
      <w:tr w:rsidR="00DF5575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 w:rsidP="007C17C3">
            <w:r>
              <w:t>10-08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 w:rsidP="007C17C3">
            <w:r>
              <w:t>Mokytojų edukacinė išvyka į Telšius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Pageidaujantys mokytojai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 w:rsidP="007C1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</w:tr>
      <w:tr w:rsidR="00DF5575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>
            <w:r>
              <w:t>10-07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>
            <w:r>
              <w:t>Spektaklis „Tiglis Miglis“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>
            <w:pPr>
              <w:rPr>
                <w:sz w:val="22"/>
                <w:szCs w:val="22"/>
              </w:rPr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232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Darželinukai ir 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84" w:rsidRDefault="00232D84" w:rsidP="00232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  <w:p w:rsidR="00DF5575" w:rsidRDefault="00232D84" w:rsidP="00232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</w:tr>
      <w:tr w:rsidR="00DF5575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 w:rsidP="007C17C3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75" w:rsidRDefault="00DF5575"/>
        </w:tc>
      </w:tr>
      <w:tr w:rsidR="00232D84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84" w:rsidRDefault="00232D84" w:rsidP="008D395F">
            <w:r>
              <w:t>10-10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84" w:rsidRDefault="00232D84" w:rsidP="008D395F">
            <w:r>
              <w:t>Paroda „Rudens dovanos“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84" w:rsidRDefault="00232D84" w:rsidP="002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Vaitulionienė</w:t>
            </w:r>
          </w:p>
          <w:p w:rsidR="00232D84" w:rsidRDefault="00232D84" w:rsidP="00232D84">
            <w:r>
              <w:rPr>
                <w:sz w:val="20"/>
                <w:szCs w:val="20"/>
              </w:rPr>
              <w:t>A.Balandienė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84" w:rsidRDefault="00232D84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kl. mokiniai ir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84" w:rsidRDefault="00232D84" w:rsidP="008D395F"/>
        </w:tc>
      </w:tr>
      <w:tr w:rsidR="00E85EC2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Default="00E85EC2" w:rsidP="008D395F">
            <w:r>
              <w:t>10-10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Default="00E85EC2" w:rsidP="00E85EC2">
            <w:r>
              <w:t>Pasaulinės sveikatos diena. Renginys Pamąstyk, paklausk, padėk“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2" w:rsidRPr="00E85EC2" w:rsidRDefault="00E85EC2" w:rsidP="00232D84">
            <w:r w:rsidRPr="00E85EC2">
              <w:t>L.Endzelienė,</w:t>
            </w:r>
          </w:p>
          <w:p w:rsidR="00E85EC2" w:rsidRPr="00E85EC2" w:rsidRDefault="00E85EC2" w:rsidP="00232D84">
            <w:r w:rsidRPr="00E85EC2">
              <w:t>K. 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Default="00E85E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Default="00E85EC2" w:rsidP="008D395F"/>
        </w:tc>
      </w:tr>
      <w:tr w:rsidR="008633C2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10-11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Edukacinė programa „Animacija“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C2" w:rsidRPr="008633C2" w:rsidRDefault="008633C2" w:rsidP="008633C2">
            <w:r w:rsidRPr="008633C2"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31620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Pr="008633C2" w:rsidRDefault="008633C2" w:rsidP="008D395F">
            <w:pPr>
              <w:rPr>
                <w:sz w:val="22"/>
                <w:szCs w:val="22"/>
              </w:rPr>
            </w:pPr>
            <w:r w:rsidRPr="008633C2">
              <w:rPr>
                <w:sz w:val="22"/>
                <w:szCs w:val="22"/>
              </w:rPr>
              <w:t>8.00-10.00</w:t>
            </w:r>
          </w:p>
          <w:p w:rsidR="008633C2" w:rsidRPr="008633C2" w:rsidRDefault="008633C2" w:rsidP="008D395F">
            <w:pPr>
              <w:rPr>
                <w:sz w:val="22"/>
                <w:szCs w:val="22"/>
              </w:rPr>
            </w:pPr>
            <w:r w:rsidRPr="008633C2">
              <w:rPr>
                <w:sz w:val="22"/>
                <w:szCs w:val="22"/>
              </w:rPr>
              <w:t>10.30-12.30</w:t>
            </w:r>
          </w:p>
        </w:tc>
      </w:tr>
      <w:tr w:rsidR="008633C2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10-12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A14695">
            <w:r>
              <w:t>Edukacinė programa „Animacija“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C2" w:rsidRPr="008633C2" w:rsidRDefault="008633C2" w:rsidP="00232D84">
            <w:r w:rsidRPr="008633C2"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Pr="008633C2" w:rsidRDefault="008633C2" w:rsidP="008633C2">
            <w:pPr>
              <w:rPr>
                <w:sz w:val="22"/>
                <w:szCs w:val="22"/>
              </w:rPr>
            </w:pPr>
            <w:r w:rsidRPr="008633C2">
              <w:rPr>
                <w:sz w:val="22"/>
                <w:szCs w:val="22"/>
              </w:rPr>
              <w:t>8.00-10.00</w:t>
            </w:r>
          </w:p>
          <w:p w:rsidR="008633C2" w:rsidRPr="008633C2" w:rsidRDefault="008633C2" w:rsidP="008633C2">
            <w:pPr>
              <w:rPr>
                <w:sz w:val="22"/>
                <w:szCs w:val="22"/>
              </w:rPr>
            </w:pPr>
            <w:r w:rsidRPr="008633C2">
              <w:rPr>
                <w:sz w:val="22"/>
                <w:szCs w:val="22"/>
              </w:rPr>
              <w:t>10.30-12.30</w:t>
            </w:r>
          </w:p>
        </w:tc>
      </w:tr>
      <w:tr w:rsidR="008633C2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633C2">
            <w:r>
              <w:t>10-13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A14695">
            <w:r>
              <w:t>Edukacinė programa „Animacija“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C2" w:rsidRPr="008633C2" w:rsidRDefault="008633C2" w:rsidP="00232D84">
            <w:r w:rsidRPr="008633C2"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Pr="008633C2" w:rsidRDefault="008633C2" w:rsidP="00831620">
            <w:pPr>
              <w:rPr>
                <w:sz w:val="22"/>
                <w:szCs w:val="22"/>
              </w:rPr>
            </w:pPr>
            <w:r w:rsidRPr="008633C2">
              <w:rPr>
                <w:sz w:val="22"/>
                <w:szCs w:val="22"/>
              </w:rPr>
              <w:t>8.00-10.00</w:t>
            </w:r>
          </w:p>
        </w:tc>
      </w:tr>
      <w:tr w:rsidR="008633C2" w:rsidTr="0023515E">
        <w:trPr>
          <w:trHeight w:val="7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10-14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Rudenėlio šventė darželinukams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C2" w:rsidRPr="00E85EC2" w:rsidRDefault="008633C2" w:rsidP="008D395F">
            <w:pPr>
              <w:rPr>
                <w:sz w:val="22"/>
                <w:szCs w:val="22"/>
              </w:rPr>
            </w:pPr>
            <w:r w:rsidRPr="00E85EC2">
              <w:rPr>
                <w:sz w:val="22"/>
                <w:szCs w:val="22"/>
              </w:rPr>
              <w:t>R.Tulienė</w:t>
            </w:r>
          </w:p>
          <w:p w:rsidR="008633C2" w:rsidRPr="00E85EC2" w:rsidRDefault="008633C2" w:rsidP="008D395F">
            <w:pPr>
              <w:rPr>
                <w:sz w:val="22"/>
                <w:szCs w:val="22"/>
              </w:rPr>
            </w:pPr>
            <w:r w:rsidRPr="00E85EC2">
              <w:rPr>
                <w:sz w:val="22"/>
                <w:szCs w:val="22"/>
              </w:rPr>
              <w:t>Z.Būčytė</w:t>
            </w:r>
          </w:p>
          <w:p w:rsidR="008633C2" w:rsidRDefault="008633C2" w:rsidP="008D395F">
            <w:r w:rsidRPr="00E85EC2">
              <w:rPr>
                <w:sz w:val="22"/>
                <w:szCs w:val="22"/>
              </w:rPr>
              <w:t>R. Mušinskienė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Ikimokyklinukai ir 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10.00</w:t>
            </w:r>
          </w:p>
        </w:tc>
      </w:tr>
      <w:tr w:rsidR="008633C2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>
            <w:pPr>
              <w:rPr>
                <w:sz w:val="22"/>
                <w:szCs w:val="22"/>
              </w:rPr>
            </w:pPr>
          </w:p>
        </w:tc>
      </w:tr>
      <w:tr w:rsidR="008633C2" w:rsidTr="0023515E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10-20,21,22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Jaunieji talentai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R.Tulienė</w:t>
            </w:r>
          </w:p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A.Stulgienė</w:t>
            </w:r>
          </w:p>
          <w:p w:rsidR="008633C2" w:rsidRDefault="008633C2" w:rsidP="008D395F">
            <w:r>
              <w:rPr>
                <w:sz w:val="20"/>
                <w:szCs w:val="20"/>
              </w:rP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Pageidaujantys 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 w:rsidP="008D395F">
            <w:r>
              <w:t>10.00</w:t>
            </w:r>
          </w:p>
        </w:tc>
      </w:tr>
      <w:tr w:rsidR="008633C2" w:rsidTr="009937D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2" w:rsidRDefault="008633C2">
            <w:pPr>
              <w:rPr>
                <w:sz w:val="22"/>
                <w:szCs w:val="22"/>
              </w:rPr>
            </w:pPr>
          </w:p>
        </w:tc>
      </w:tr>
    </w:tbl>
    <w:p w:rsidR="009937DD" w:rsidRDefault="009937DD" w:rsidP="009937DD"/>
    <w:p w:rsidR="00E11682" w:rsidRDefault="00E11682"/>
    <w:sectPr w:rsidR="00E11682" w:rsidSect="00831620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9937DD"/>
    <w:rsid w:val="00000E62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6F1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5AC9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2D84"/>
    <w:rsid w:val="002345F1"/>
    <w:rsid w:val="0023515E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0D9F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2F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341B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4C4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7C3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2DC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162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376"/>
    <w:rsid w:val="008574FC"/>
    <w:rsid w:val="00857F91"/>
    <w:rsid w:val="0086172D"/>
    <w:rsid w:val="0086292E"/>
    <w:rsid w:val="00862D2C"/>
    <w:rsid w:val="008633C2"/>
    <w:rsid w:val="00863915"/>
    <w:rsid w:val="00863A41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5941"/>
    <w:rsid w:val="00935AC0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7DD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0F64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0D2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7E6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B72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48D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594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14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5575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5EC2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3DC"/>
    <w:rsid w:val="00ED165E"/>
    <w:rsid w:val="00ED1899"/>
    <w:rsid w:val="00ED1F82"/>
    <w:rsid w:val="00ED228D"/>
    <w:rsid w:val="00ED29EC"/>
    <w:rsid w:val="00ED2E19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D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743E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743E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743E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43E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743E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743E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743E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743E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743E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43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743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F3743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3743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F3743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3743E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3743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3743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3743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F3743E"/>
    <w:pPr>
      <w:spacing w:after="200" w:line="276" w:lineRule="auto"/>
    </w:pPr>
    <w:rPr>
      <w:rFonts w:ascii="Calibri" w:eastAsiaTheme="minorHAnsi" w:hAnsi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3743E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3743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3743E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F3743E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F3743E"/>
    <w:rPr>
      <w:b/>
      <w:bCs/>
    </w:rPr>
  </w:style>
  <w:style w:type="character" w:styleId="Emphasis">
    <w:name w:val="Emphasis"/>
    <w:qFormat/>
    <w:rsid w:val="00F3743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3743E"/>
    <w:pPr>
      <w:spacing w:after="200" w:line="276" w:lineRule="auto"/>
    </w:pPr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743E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743E"/>
    <w:pPr>
      <w:spacing w:after="200" w:line="276" w:lineRule="auto"/>
      <w:ind w:left="1296"/>
    </w:pPr>
    <w:rPr>
      <w:rFonts w:ascii="Calibri" w:eastAsiaTheme="minorHAns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3743E"/>
    <w:pPr>
      <w:spacing w:after="200" w:line="276" w:lineRule="auto"/>
    </w:pPr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3743E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3E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F3743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3743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3743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374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374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3E"/>
    <w:pPr>
      <w:outlineLvl w:val="9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2016 spalio mėn.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22</cp:revision>
  <cp:lastPrinted>2016-10-03T11:42:00Z</cp:lastPrinted>
  <dcterms:created xsi:type="dcterms:W3CDTF">2016-09-29T05:13:00Z</dcterms:created>
  <dcterms:modified xsi:type="dcterms:W3CDTF">2016-10-17T12:53:00Z</dcterms:modified>
</cp:coreProperties>
</file>