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53" w:rsidRDefault="00144953" w:rsidP="00144953">
      <w:pPr>
        <w:jc w:val="center"/>
      </w:pPr>
      <w:r>
        <w:t xml:space="preserve">MOKYKLA-DARŽELIS „RŪTELĖ”                       </w:t>
      </w:r>
    </w:p>
    <w:p w:rsidR="00144953" w:rsidRDefault="00144953" w:rsidP="00144953">
      <w:pPr>
        <w:pStyle w:val="Heading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METODINĖS VEIKLOS PLANAS</w:t>
      </w:r>
    </w:p>
    <w:p w:rsidR="00144953" w:rsidRDefault="00144953" w:rsidP="00144953">
      <w:pPr>
        <w:pStyle w:val="Heading1"/>
        <w:spacing w:line="24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2016 </w:t>
      </w:r>
      <w:proofErr w:type="spellStart"/>
      <w:r>
        <w:rPr>
          <w:sz w:val="22"/>
          <w:szCs w:val="22"/>
        </w:rPr>
        <w:t>lapkričio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mėn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144953" w:rsidTr="001449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r>
              <w:rPr>
                <w:sz w:val="22"/>
                <w:szCs w:val="22"/>
              </w:rPr>
              <w:t xml:space="preserve">Numatoma </w:t>
            </w:r>
          </w:p>
          <w:p w:rsidR="00144953" w:rsidRDefault="00144953"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3" w:rsidRDefault="00144953">
            <w:pPr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144953" w:rsidRDefault="00144953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pPr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pPr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pPr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144953" w:rsidTr="001449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r>
              <w:rPr>
                <w:sz w:val="22"/>
                <w:szCs w:val="22"/>
              </w:rPr>
              <w:t>Bus domimasi :</w:t>
            </w:r>
          </w:p>
          <w:p w:rsidR="00144953" w:rsidRDefault="00144953">
            <w:r>
              <w:rPr>
                <w:sz w:val="22"/>
                <w:szCs w:val="22"/>
              </w:rPr>
              <w:t>1.Neform</w:t>
            </w:r>
            <w:r w:rsidR="00C2146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laus ugdymo užsiėmimai </w:t>
            </w:r>
          </w:p>
          <w:p w:rsidR="00144953" w:rsidRDefault="00144953">
            <w:r>
              <w:rPr>
                <w:sz w:val="22"/>
                <w:szCs w:val="22"/>
              </w:rPr>
              <w:t xml:space="preserve">2. </w:t>
            </w:r>
            <w:r w:rsidR="00037613">
              <w:rPr>
                <w:sz w:val="22"/>
                <w:szCs w:val="22"/>
              </w:rPr>
              <w:t>Namų darbai. Skyrimo tikslingumas</w:t>
            </w:r>
          </w:p>
          <w:p w:rsidR="00144953" w:rsidRDefault="00144953">
            <w:r>
              <w:rPr>
                <w:sz w:val="22"/>
                <w:szCs w:val="22"/>
              </w:rPr>
              <w:t xml:space="preserve">3. </w:t>
            </w:r>
            <w:r w:rsidR="00037613">
              <w:rPr>
                <w:sz w:val="22"/>
                <w:szCs w:val="22"/>
              </w:rPr>
              <w:t>Mokinių rašto darbai</w:t>
            </w:r>
          </w:p>
          <w:p w:rsidR="000A6CE1" w:rsidRDefault="00144953" w:rsidP="000A6CE1">
            <w:r>
              <w:rPr>
                <w:sz w:val="22"/>
                <w:szCs w:val="22"/>
              </w:rPr>
              <w:t xml:space="preserve">4. </w:t>
            </w:r>
            <w:r w:rsidR="000A6CE1">
              <w:rPr>
                <w:sz w:val="22"/>
                <w:szCs w:val="22"/>
              </w:rPr>
              <w:t>Pareigų pasiskirstymas klasėse</w:t>
            </w:r>
          </w:p>
          <w:p w:rsidR="00144953" w:rsidRDefault="000A6CE1" w:rsidP="000A6CE1">
            <w:r>
              <w:rPr>
                <w:sz w:val="22"/>
                <w:szCs w:val="22"/>
              </w:rPr>
              <w:t>5</w:t>
            </w:r>
            <w:r w:rsidR="001449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Muzikos užsiėmimai darželyje</w:t>
            </w:r>
          </w:p>
          <w:p w:rsidR="000A6CE1" w:rsidRDefault="000A6CE1" w:rsidP="000A6CE1">
            <w:r>
              <w:rPr>
                <w:sz w:val="22"/>
                <w:szCs w:val="22"/>
              </w:rPr>
              <w:t>6. Logopedo dienynai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53" w:rsidRDefault="00144953">
            <w:r>
              <w:t>A.Šimaitienė</w:t>
            </w:r>
          </w:p>
          <w:p w:rsidR="00144953" w:rsidRDefault="00144953"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3" w:rsidRDefault="0014495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3" w:rsidRDefault="00144953"/>
        </w:tc>
      </w:tr>
      <w:tr w:rsidR="00E6191B" w:rsidTr="00E6191B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B" w:rsidRDefault="00E6191B" w:rsidP="00144953"/>
          <w:p w:rsidR="00E6191B" w:rsidRDefault="002E224F" w:rsidP="00144953">
            <w:r>
              <w:t>11-</w:t>
            </w:r>
            <w:r w:rsidR="008E0833">
              <w:t>09</w:t>
            </w:r>
          </w:p>
          <w:p w:rsidR="00E6191B" w:rsidRDefault="00E6191B" w:rsidP="00144953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B" w:rsidRDefault="008E0833" w:rsidP="008E0833">
            <w:r>
              <w:t>Veiklos kokybės į</w:t>
            </w:r>
            <w:r w:rsidR="002E224F">
              <w:t>sivertinimo darbo grupės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B" w:rsidRDefault="008E0833"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B" w:rsidRPr="008E0833" w:rsidRDefault="008E0833">
            <w:r w:rsidRPr="008E0833">
              <w:t>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B" w:rsidRDefault="008E0833">
            <w:r>
              <w:t>14.00</w:t>
            </w:r>
          </w:p>
        </w:tc>
      </w:tr>
      <w:tr w:rsidR="005F23AC" w:rsidTr="00E6191B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01BB2">
            <w:r>
              <w:t>11-10</w:t>
            </w:r>
          </w:p>
          <w:p w:rsidR="005F23AC" w:rsidRDefault="005F23AC" w:rsidP="00101BB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01BB2">
            <w:r>
              <w:t>Šviesos šventė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01BB2">
            <w:r>
              <w:rPr>
                <w:sz w:val="22"/>
                <w:szCs w:val="22"/>
              </w:rPr>
              <w:t>A.Gasparonienė</w:t>
            </w:r>
          </w:p>
          <w:p w:rsidR="005F23AC" w:rsidRDefault="005F23AC" w:rsidP="00101BB2">
            <w:r>
              <w:rPr>
                <w:sz w:val="22"/>
                <w:szCs w:val="22"/>
              </w:rPr>
              <w:t>I.Kugytė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2819FC" w:rsidRDefault="005F23AC" w:rsidP="0010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Priešmokyklinukai</w:t>
            </w:r>
            <w:r w:rsidRPr="002819FC">
              <w:rPr>
                <w:sz w:val="20"/>
                <w:szCs w:val="20"/>
              </w:rPr>
              <w:t xml:space="preserve"> ikimokyklinukai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01BB2">
            <w:r>
              <w:t>16.30</w:t>
            </w:r>
          </w:p>
        </w:tc>
      </w:tr>
      <w:tr w:rsidR="005F23AC" w:rsidTr="001449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C" w:rsidRDefault="005F23AC">
            <w:r>
              <w:t>11-12</w:t>
            </w:r>
          </w:p>
          <w:p w:rsidR="005F23AC" w:rsidRDefault="005F23A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r>
              <w:t>Likas 3-4 kl. mokiniams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037613">
            <w:r>
              <w:t>A.Balandienė</w:t>
            </w:r>
          </w:p>
          <w:p w:rsidR="005F23AC" w:rsidRDefault="005F23AC" w:rsidP="00037613">
            <w: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8E0833">
            <w:r>
              <w:t>3-4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/>
        </w:tc>
      </w:tr>
      <w:tr w:rsidR="00E62310" w:rsidTr="001449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10" w:rsidRDefault="00E62310">
            <w:r>
              <w:t>11-14,15,16,17,18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0" w:rsidRDefault="00E62310">
            <w:r>
              <w:t>Akcija „Dieną pradedu mankšta“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0" w:rsidRDefault="00E62310" w:rsidP="00E62310">
            <w:r>
              <w:t>G. Verikienė</w:t>
            </w:r>
          </w:p>
          <w:p w:rsidR="00E62310" w:rsidRDefault="00E62310" w:rsidP="00E62310">
            <w:r>
              <w:t>A. Balandienė</w:t>
            </w:r>
          </w:p>
          <w:p w:rsidR="00E62310" w:rsidRDefault="00E62310" w:rsidP="00E62310"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0" w:rsidRDefault="00E62310" w:rsidP="008E0833">
            <w:r>
              <w:t>Mokiniai ir 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10" w:rsidRDefault="00E62310"/>
        </w:tc>
      </w:tr>
      <w:tr w:rsidR="005F23AC" w:rsidTr="00044EDD">
        <w:trPr>
          <w:trHeight w:val="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C" w:rsidRDefault="005F23AC">
            <w:r>
              <w:t>11-16</w:t>
            </w:r>
          </w:p>
          <w:p w:rsidR="005F23AC" w:rsidRDefault="005F23A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pStyle w:val="ListParagraph"/>
              <w:ind w:left="-4"/>
            </w:pPr>
            <w:proofErr w:type="spellStart"/>
            <w:r>
              <w:t>Filharmonija</w:t>
            </w:r>
            <w:proofErr w:type="spellEnd"/>
            <w:r>
              <w:t xml:space="preserve">. </w:t>
            </w:r>
            <w:proofErr w:type="spellStart"/>
            <w:r>
              <w:t>Edukacinė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„</w:t>
            </w:r>
            <w:proofErr w:type="spellStart"/>
            <w:r>
              <w:t>Muzikine</w:t>
            </w:r>
            <w:proofErr w:type="spellEnd"/>
            <w:r>
              <w:t xml:space="preserve"> </w:t>
            </w:r>
            <w:proofErr w:type="spellStart"/>
            <w:r>
              <w:t>kelionė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kaukės</w:t>
            </w:r>
            <w:proofErr w:type="spellEnd"/>
            <w: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r>
              <w:rPr>
                <w:sz w:val="22"/>
                <w:szCs w:val="22"/>
              </w:rP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r>
              <w:t>11.30-13.30</w:t>
            </w:r>
          </w:p>
        </w:tc>
      </w:tr>
      <w:tr w:rsidR="005F23AC" w:rsidTr="00044EDD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C" w:rsidRDefault="005F23AC">
            <w:r>
              <w:t>11-16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pStyle w:val="ListParagraph"/>
              <w:ind w:left="-4"/>
            </w:pPr>
            <w:r>
              <w:t>„</w:t>
            </w:r>
            <w:proofErr w:type="spellStart"/>
            <w:r>
              <w:t>Tolerancijos</w:t>
            </w:r>
            <w:proofErr w:type="spellEnd"/>
            <w:r>
              <w:t xml:space="preserve"> </w:t>
            </w:r>
            <w:proofErr w:type="spellStart"/>
            <w:r>
              <w:t>paukštis</w:t>
            </w:r>
            <w:proofErr w:type="spellEnd"/>
            <w: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037613"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r>
              <w:t>8.00-10.00</w:t>
            </w:r>
          </w:p>
        </w:tc>
      </w:tr>
      <w:tr w:rsidR="005F23AC" w:rsidTr="00037613">
        <w:trPr>
          <w:trHeight w:val="3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r>
              <w:t>11-17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pPr>
              <w:tabs>
                <w:tab w:val="left" w:pos="705"/>
              </w:tabs>
              <w:rPr>
                <w:rFonts w:asciiTheme="minorHAnsi" w:hAnsiTheme="minorHAnsi" w:cstheme="minorHAnsi"/>
              </w:rPr>
            </w:pPr>
            <w:r>
              <w:t xml:space="preserve">Pasaulio pažinimo olimpiada Kauno miesto ketvirtokams.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r>
              <w:rPr>
                <w:sz w:val="22"/>
                <w:szCs w:val="22"/>
              </w:rPr>
              <w:t>A.Šimaitienė</w:t>
            </w:r>
          </w:p>
          <w:p w:rsidR="005F23AC" w:rsidRDefault="005F23AC">
            <w:r>
              <w:rPr>
                <w:sz w:val="22"/>
                <w:szCs w:val="22"/>
              </w:rPr>
              <w:t>J.Petraitienė</w:t>
            </w:r>
          </w:p>
          <w:p w:rsidR="005F23AC" w:rsidRDefault="005F23AC">
            <w:r>
              <w:rPr>
                <w:sz w:val="22"/>
                <w:szCs w:val="22"/>
              </w:rPr>
              <w:t>Z.Vitulionienė</w:t>
            </w:r>
          </w:p>
          <w:p w:rsidR="005F23AC" w:rsidRDefault="005F23AC" w:rsidP="00044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L.Ži</w:t>
            </w:r>
            <w:r w:rsidR="00044EDD">
              <w:rPr>
                <w:sz w:val="22"/>
                <w:szCs w:val="22"/>
              </w:rPr>
              <w:t>au</w:t>
            </w:r>
            <w:r>
              <w:rPr>
                <w:sz w:val="22"/>
                <w:szCs w:val="22"/>
              </w:rPr>
              <w:t>kienė</w:t>
            </w:r>
          </w:p>
          <w:p w:rsidR="00044EDD" w:rsidRDefault="00044EDD" w:rsidP="00044EDD">
            <w:r>
              <w:rPr>
                <w:sz w:val="22"/>
                <w:szCs w:val="22"/>
              </w:rPr>
              <w:t>J. Tatarūnienė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r>
              <w:t>Užsiregistravę mokyklų komandos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tabs>
                <w:tab w:val="left" w:pos="705"/>
              </w:tabs>
            </w:pPr>
            <w:r>
              <w:t>12.00-14.00</w:t>
            </w:r>
          </w:p>
        </w:tc>
      </w:tr>
      <w:tr w:rsidR="005F23AC" w:rsidTr="00037613">
        <w:trPr>
          <w:trHeight w:val="3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r>
              <w:t>11-</w:t>
            </w:r>
            <w:r w:rsidR="00044EDD"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144953">
            <w:pPr>
              <w:tabs>
                <w:tab w:val="left" w:pos="705"/>
              </w:tabs>
            </w:pPr>
            <w:r>
              <w:t>Šaškių varžybos</w:t>
            </w:r>
            <w:r w:rsidR="00044EDD"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 w:rsidP="00037613">
            <w:r>
              <w:rPr>
                <w:sz w:val="22"/>
                <w:szCs w:val="22"/>
              </w:rPr>
              <w:t>L.Žiaukienė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044EDD" w:rsidP="00144953">
            <w:r>
              <w:t>Po mergaitė ir berniuką iš klasės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044EDD">
            <w:pPr>
              <w:tabs>
                <w:tab w:val="left" w:pos="705"/>
              </w:tabs>
            </w:pPr>
            <w:r>
              <w:t>12.00</w:t>
            </w:r>
          </w:p>
        </w:tc>
      </w:tr>
      <w:tr w:rsidR="005F23AC" w:rsidTr="00037613">
        <w:trPr>
          <w:trHeight w:val="3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11-25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Fotografija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rPr>
                <w:sz w:val="22"/>
                <w:szCs w:val="22"/>
              </w:rPr>
              <w:t>8.00</w:t>
            </w:r>
          </w:p>
        </w:tc>
      </w:tr>
      <w:tr w:rsidR="005F23AC" w:rsidTr="00144953">
        <w:trPr>
          <w:trHeight w:val="5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11-23,24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pPr>
              <w:tabs>
                <w:tab w:val="left" w:pos="705"/>
              </w:tabs>
            </w:pPr>
            <w:r w:rsidRPr="00E6191B">
              <w:t xml:space="preserve">Anglų k. šventė </w:t>
            </w:r>
          </w:p>
          <w:p w:rsidR="005F23AC" w:rsidRPr="00E6191B" w:rsidRDefault="005F23AC" w:rsidP="00101BB2">
            <w:pPr>
              <w:tabs>
                <w:tab w:val="left" w:pos="705"/>
              </w:tabs>
            </w:pPr>
            <w:r w:rsidRPr="00E6191B">
              <w:t>English is Fun“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rPr>
                <w:sz w:val="22"/>
                <w:szCs w:val="22"/>
              </w:rPr>
              <w:t>K.Tatarūnienė</w:t>
            </w:r>
          </w:p>
          <w:p w:rsidR="005F23AC" w:rsidRPr="00E6191B" w:rsidRDefault="005F23AC" w:rsidP="00101BB2">
            <w:r w:rsidRPr="00E6191B">
              <w:rPr>
                <w:sz w:val="22"/>
                <w:szCs w:val="22"/>
              </w:rPr>
              <w:t>A.Vitortienė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/>
        </w:tc>
      </w:tr>
      <w:tr w:rsidR="005F23AC" w:rsidTr="00144953">
        <w:trPr>
          <w:trHeight w:val="5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11-27</w:t>
            </w:r>
          </w:p>
          <w:p w:rsidR="005F23AC" w:rsidRPr="00E6191B" w:rsidRDefault="005F23AC" w:rsidP="00101BB2"/>
          <w:p w:rsidR="005F23AC" w:rsidRPr="00E6191B" w:rsidRDefault="005F23AC" w:rsidP="00101BB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E62310">
            <w:r w:rsidRPr="00E6191B">
              <w:t>Adventinė popietė. Susi</w:t>
            </w:r>
            <w:r w:rsidR="00E62310">
              <w:t>t</w:t>
            </w:r>
            <w:r w:rsidRPr="00E6191B">
              <w:t xml:space="preserve">ikimas su sesėmis </w:t>
            </w:r>
            <w:r w:rsidR="00044EDD">
              <w:t>vienuolėmis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E6191B" w:rsidRDefault="005F23AC" w:rsidP="00101BB2">
            <w:r w:rsidRPr="00E6191B">
              <w:t>V. Tamošauskytė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Pr="00CA556B" w:rsidRDefault="005F23AC" w:rsidP="00101BB2">
            <w:r w:rsidRPr="00CA556B"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</w:tr>
      <w:tr w:rsidR="005F23AC" w:rsidTr="0014495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C" w:rsidRDefault="005F23AC">
            <w:pPr>
              <w:rPr>
                <w:rFonts w:asciiTheme="minorHAnsi" w:eastAsiaTheme="minorEastAsia" w:hAnsiTheme="minorHAnsi" w:cstheme="minorBidi"/>
                <w:lang w:eastAsia="lt-LT"/>
              </w:rPr>
            </w:pPr>
          </w:p>
        </w:tc>
      </w:tr>
    </w:tbl>
    <w:p w:rsidR="00144953" w:rsidRDefault="00144953" w:rsidP="00144953"/>
    <w:p w:rsidR="00144953" w:rsidRDefault="00144953" w:rsidP="00144953"/>
    <w:p w:rsidR="00E11682" w:rsidRDefault="00E11682"/>
    <w:sectPr w:rsidR="00E11682" w:rsidSect="00144953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144953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37613"/>
    <w:rsid w:val="000409C4"/>
    <w:rsid w:val="00040C74"/>
    <w:rsid w:val="00041453"/>
    <w:rsid w:val="00041A8D"/>
    <w:rsid w:val="00041E34"/>
    <w:rsid w:val="000424C9"/>
    <w:rsid w:val="00044998"/>
    <w:rsid w:val="00044E80"/>
    <w:rsid w:val="00044EDD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A6CE1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953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467B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19FC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24F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23AC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833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55A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460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56B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191B"/>
    <w:rsid w:val="00E62310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bidi="ar-SA"/>
    </w:rPr>
  </w:style>
  <w:style w:type="paragraph" w:styleId="Heading1">
    <w:name w:val="heading 1"/>
    <w:basedOn w:val="Normal"/>
    <w:next w:val="Normal"/>
    <w:link w:val="Heading1Char"/>
    <w:qFormat/>
    <w:rsid w:val="00A65ED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ED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ED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ED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ED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ED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ED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ED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ED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E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E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E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E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E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E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E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E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F3743E"/>
    <w:pPr>
      <w:spacing w:after="200" w:line="276" w:lineRule="auto"/>
    </w:pPr>
    <w:rPr>
      <w:rFonts w:asciiTheme="minorHAnsi" w:eastAsiaTheme="minorHAnsi" w:hAnsiTheme="minorHAnsi" w:cstheme="minorBidi"/>
      <w:b/>
      <w:bCs/>
      <w:sz w:val="20"/>
      <w:szCs w:val="2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65ED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65E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ED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65E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EDA"/>
    <w:rPr>
      <w:b/>
      <w:bCs/>
    </w:rPr>
  </w:style>
  <w:style w:type="character" w:styleId="Emphasis">
    <w:name w:val="Emphasis"/>
    <w:uiPriority w:val="20"/>
    <w:qFormat/>
    <w:rsid w:val="00A65E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rFonts w:asciiTheme="minorHAnsi" w:eastAsiaTheme="minorHAnsi" w:hAnsiTheme="minorHAnsi" w:cstheme="minorBidi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</w:style>
  <w:style w:type="paragraph" w:styleId="ListParagraph">
    <w:name w:val="List Paragraph"/>
    <w:basedOn w:val="Normal"/>
    <w:uiPriority w:val="34"/>
    <w:qFormat/>
    <w:rsid w:val="00A65E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</w:rPr>
  </w:style>
  <w:style w:type="character" w:styleId="SubtleEmphasis">
    <w:name w:val="Subtle Emphasis"/>
    <w:uiPriority w:val="19"/>
    <w:qFormat/>
    <w:rsid w:val="00A65EDA"/>
    <w:rPr>
      <w:i/>
      <w:iCs/>
    </w:rPr>
  </w:style>
  <w:style w:type="character" w:styleId="IntenseEmphasis">
    <w:name w:val="Intense Emphasis"/>
    <w:uiPriority w:val="21"/>
    <w:qFormat/>
    <w:rsid w:val="00A65EDA"/>
    <w:rPr>
      <w:b/>
      <w:bCs/>
    </w:rPr>
  </w:style>
  <w:style w:type="character" w:styleId="SubtleReference">
    <w:name w:val="Subtle Reference"/>
    <w:uiPriority w:val="31"/>
    <w:qFormat/>
    <w:rsid w:val="00A65EDA"/>
    <w:rPr>
      <w:smallCaps/>
    </w:rPr>
  </w:style>
  <w:style w:type="character" w:styleId="IntenseReference">
    <w:name w:val="Intense Reference"/>
    <w:uiPriority w:val="32"/>
    <w:qFormat/>
    <w:rsid w:val="00A65EDA"/>
    <w:rPr>
      <w:smallCaps/>
      <w:spacing w:val="5"/>
      <w:u w:val="single"/>
    </w:rPr>
  </w:style>
  <w:style w:type="character" w:styleId="BookTitle">
    <w:name w:val="Book Title"/>
    <w:uiPriority w:val="33"/>
    <w:qFormat/>
    <w:rsid w:val="00A65E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31495A-2E95-41DC-BDE9-10B1AB73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2016 lapkričio mėn.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9</cp:revision>
  <cp:lastPrinted>2016-10-31T06:35:00Z</cp:lastPrinted>
  <dcterms:created xsi:type="dcterms:W3CDTF">2016-10-24T13:27:00Z</dcterms:created>
  <dcterms:modified xsi:type="dcterms:W3CDTF">2016-10-31T06:45:00Z</dcterms:modified>
</cp:coreProperties>
</file>