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02" w:rsidRDefault="00324F02" w:rsidP="00324F02">
      <w:pPr>
        <w:jc w:val="center"/>
      </w:pPr>
      <w:r>
        <w:t xml:space="preserve">MOKYKLA-DARŽELIS „RŪTELĖ”                       </w:t>
      </w:r>
    </w:p>
    <w:p w:rsidR="00324F02" w:rsidRDefault="00324F02" w:rsidP="00324F02">
      <w:pPr>
        <w:pStyle w:val="Heading1"/>
        <w:jc w:val="center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4"/>
          <w:szCs w:val="24"/>
        </w:rPr>
        <w:t xml:space="preserve">METODINĖS VEIKLOS PLANAS         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2017 GEGUŽĖS </w:t>
      </w:r>
      <w:proofErr w:type="spellStart"/>
      <w:r>
        <w:rPr>
          <w:color w:val="000000" w:themeColor="text1"/>
          <w:sz w:val="22"/>
          <w:szCs w:val="22"/>
        </w:rPr>
        <w:t>mėn</w:t>
      </w:r>
      <w:proofErr w:type="spellEnd"/>
      <w:r>
        <w:rPr>
          <w:color w:val="000000" w:themeColor="text1"/>
          <w:sz w:val="22"/>
          <w:szCs w:val="22"/>
        </w:rPr>
        <w:t>.</w:t>
      </w:r>
      <w:proofErr w:type="gramEnd"/>
    </w:p>
    <w:tbl>
      <w:tblPr>
        <w:tblW w:w="1106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94"/>
        <w:gridCol w:w="1744"/>
        <w:gridCol w:w="2284"/>
      </w:tblGrid>
      <w:tr w:rsidR="00324F02" w:rsidTr="003E61D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2" w:rsidRDefault="00324F02">
            <w:pPr>
              <w:spacing w:line="276" w:lineRule="auto"/>
            </w:pPr>
            <w:r>
              <w:rPr>
                <w:sz w:val="22"/>
                <w:szCs w:val="22"/>
              </w:rPr>
              <w:t xml:space="preserve">Numatoma </w:t>
            </w:r>
          </w:p>
          <w:p w:rsidR="00324F02" w:rsidRDefault="00324F02">
            <w:pPr>
              <w:spacing w:line="276" w:lineRule="auto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2" w:rsidRDefault="00324F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Metodinė veikla</w:t>
            </w:r>
          </w:p>
          <w:p w:rsidR="00324F02" w:rsidRDefault="00324F02">
            <w:pPr>
              <w:spacing w:line="276" w:lineRule="auto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2" w:rsidRDefault="00324F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2" w:rsidRDefault="00324F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2" w:rsidRDefault="00324F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324F02" w:rsidTr="003E61D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2" w:rsidRPr="00462511" w:rsidRDefault="00324F0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2" w:rsidRPr="00462511" w:rsidRDefault="00324F0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Bus domimasi :</w:t>
            </w:r>
          </w:p>
          <w:p w:rsidR="009633E0" w:rsidRPr="00462511" w:rsidRDefault="00324F02" w:rsidP="009633E0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 xml:space="preserve">1. </w:t>
            </w:r>
            <w:r w:rsidR="00A2551A" w:rsidRPr="00462511">
              <w:rPr>
                <w:sz w:val="22"/>
                <w:szCs w:val="22"/>
              </w:rPr>
              <w:t>S</w:t>
            </w:r>
            <w:r w:rsidRPr="00462511">
              <w:rPr>
                <w:sz w:val="22"/>
                <w:szCs w:val="22"/>
              </w:rPr>
              <w:t>t</w:t>
            </w:r>
            <w:r w:rsidR="009633E0" w:rsidRPr="00462511">
              <w:rPr>
                <w:sz w:val="22"/>
                <w:szCs w:val="22"/>
              </w:rPr>
              <w:t xml:space="preserve">andartizuotų ir diagnostinių testų organizavimu, vykdymu.                                </w:t>
            </w:r>
          </w:p>
          <w:p w:rsidR="00324F02" w:rsidRPr="00462511" w:rsidRDefault="00324F02" w:rsidP="009633E0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 xml:space="preserve"> </w:t>
            </w:r>
            <w:r w:rsidR="009633E0" w:rsidRPr="00462511">
              <w:rPr>
                <w:sz w:val="22"/>
                <w:szCs w:val="22"/>
              </w:rPr>
              <w:t>2. Neformalaus ugdymo užsiėmimai</w:t>
            </w:r>
          </w:p>
          <w:p w:rsidR="009633E0" w:rsidRPr="00462511" w:rsidRDefault="009633E0" w:rsidP="009633E0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 xml:space="preserve">3. Antro pusmečio </w:t>
            </w:r>
            <w:r w:rsidR="00AF7AF2" w:rsidRPr="00462511">
              <w:rPr>
                <w:sz w:val="22"/>
                <w:szCs w:val="22"/>
              </w:rPr>
              <w:t>m</w:t>
            </w:r>
            <w:r w:rsidRPr="00462511">
              <w:rPr>
                <w:sz w:val="22"/>
                <w:szCs w:val="22"/>
              </w:rPr>
              <w:t>okinių ir darželinukų pasiekimų rezultatais ir tėvų informavimu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02" w:rsidRPr="00A2551A" w:rsidRDefault="00324F02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A.Šimaitienė</w:t>
            </w:r>
          </w:p>
          <w:p w:rsidR="00324F02" w:rsidRPr="00A2551A" w:rsidRDefault="00324F02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2" w:rsidRPr="00A2551A" w:rsidRDefault="00324F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02" w:rsidRPr="00A2551A" w:rsidRDefault="00324F0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63221" w:rsidTr="003E61D2">
        <w:trPr>
          <w:trHeight w:val="4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1" w:rsidRPr="00462511" w:rsidRDefault="00C63221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1" w:rsidRPr="00462511" w:rsidRDefault="00B34A9E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Pasaulio pažinimo</w:t>
            </w:r>
            <w:r w:rsidR="00C63221" w:rsidRPr="00462511">
              <w:rPr>
                <w:sz w:val="22"/>
                <w:szCs w:val="22"/>
              </w:rPr>
              <w:t xml:space="preserve"> standartizuoti testai ketvirtokams</w:t>
            </w:r>
          </w:p>
          <w:p w:rsidR="00C63221" w:rsidRPr="00462511" w:rsidRDefault="00C63221" w:rsidP="00C632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Diagnostiniai rašymo, 2 dalis testai antrokams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1" w:rsidRPr="00A2551A" w:rsidRDefault="00C63221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1" w:rsidRPr="00A2551A" w:rsidRDefault="00C6322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1" w:rsidRPr="00A2551A" w:rsidRDefault="00C632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9.00</w:t>
            </w:r>
          </w:p>
        </w:tc>
      </w:tr>
      <w:tr w:rsidR="00B34A9E" w:rsidTr="003E61D2">
        <w:trPr>
          <w:trHeight w:val="4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462511" w:rsidRDefault="00B34A9E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05-03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462511" w:rsidRDefault="00B34A9E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Edukacinė pamoka Kauno technikos kolegijoje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A2551A" w:rsidRDefault="00B34A9E" w:rsidP="00B34A9E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Z.Vaitulionienė</w:t>
            </w:r>
          </w:p>
          <w:p w:rsidR="00B34A9E" w:rsidRPr="00A2551A" w:rsidRDefault="00B34A9E" w:rsidP="00B34A9E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A.Balandienė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A2551A" w:rsidRDefault="00B34A9E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Pirmokai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A2551A" w:rsidRDefault="00B34A9E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9.45</w:t>
            </w:r>
          </w:p>
          <w:p w:rsidR="00B34A9E" w:rsidRPr="00A2551A" w:rsidRDefault="00B34A9E" w:rsidP="00B34A9E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10.30</w:t>
            </w:r>
          </w:p>
        </w:tc>
      </w:tr>
      <w:tr w:rsidR="00DE65B6" w:rsidTr="003E61D2">
        <w:trPr>
          <w:trHeight w:val="4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462511" w:rsidRDefault="00DE65B6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</w:t>
            </w:r>
            <w:r w:rsidR="003E61D2" w:rsidRPr="00462511">
              <w:rPr>
                <w:sz w:val="22"/>
                <w:szCs w:val="22"/>
              </w:rPr>
              <w:t>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462511" w:rsidRDefault="00DE65B6" w:rsidP="003E61D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Mamyčių šventė</w:t>
            </w:r>
            <w:r w:rsidR="003E61D2" w:rsidRPr="00462511">
              <w:rPr>
                <w:sz w:val="22"/>
                <w:szCs w:val="22"/>
              </w:rPr>
              <w:t>. Laiškas Mamai.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A2551A" w:rsidRDefault="003E61D2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A.Gasparonienė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A2551A" w:rsidRDefault="003E61D2" w:rsidP="003E61D2">
            <w:pPr>
              <w:spacing w:line="276" w:lineRule="auto"/>
              <w:ind w:left="-108" w:firstLine="108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Priešmokyklinukai ir jų Mamytės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A2551A" w:rsidRDefault="00DE65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63221" w:rsidTr="003E61D2">
        <w:trPr>
          <w:trHeight w:val="4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1" w:rsidRPr="00462511" w:rsidRDefault="00C63221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1" w:rsidRPr="00462511" w:rsidRDefault="00C63221" w:rsidP="00C632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Matematikos standartizuoti testai ketvirtokams ir matematikos</w:t>
            </w:r>
          </w:p>
          <w:p w:rsidR="00C63221" w:rsidRPr="00462511" w:rsidRDefault="00C63221" w:rsidP="00C632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diagnostiniai  testai antrokams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1" w:rsidRPr="00A2551A" w:rsidRDefault="00C632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1" w:rsidRPr="00A2551A" w:rsidRDefault="00C6322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21" w:rsidRPr="00A2551A" w:rsidRDefault="00C632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9.00</w:t>
            </w:r>
          </w:p>
        </w:tc>
      </w:tr>
      <w:tr w:rsidR="003E61D2" w:rsidTr="003E61D2">
        <w:trPr>
          <w:trHeight w:val="4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462511" w:rsidRDefault="003E61D2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462511" w:rsidRDefault="003E61D2" w:rsidP="00734E74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Mamyčių šventė. Laiškas Mamai.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3E61D2" w:rsidP="00734E74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R.Mušinskienė</w:t>
            </w:r>
          </w:p>
          <w:p w:rsidR="003E61D2" w:rsidRPr="00A2551A" w:rsidRDefault="003E61D2" w:rsidP="00734E74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Z.Bučytė</w:t>
            </w:r>
          </w:p>
          <w:p w:rsidR="003E61D2" w:rsidRPr="00A2551A" w:rsidRDefault="003E61D2" w:rsidP="00734E74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L.Dovidaitė</w:t>
            </w:r>
          </w:p>
          <w:p w:rsidR="003E61D2" w:rsidRPr="00A2551A" w:rsidRDefault="003E61D2" w:rsidP="005C682A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A.Gabriel</w:t>
            </w:r>
            <w:r w:rsidR="005C682A" w:rsidRPr="00A2551A">
              <w:rPr>
                <w:sz w:val="22"/>
                <w:szCs w:val="22"/>
              </w:rPr>
              <w:t>ie</w:t>
            </w:r>
            <w:r w:rsidRPr="00A2551A">
              <w:rPr>
                <w:sz w:val="22"/>
                <w:szCs w:val="22"/>
              </w:rPr>
              <w:t>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3E61D2" w:rsidP="003E61D2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„Nykštukų“ ir  „Pelėdžiukų“ gr. vaikai ir  jų Mamytės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1E116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16.00</w:t>
            </w:r>
          </w:p>
        </w:tc>
      </w:tr>
      <w:tr w:rsidR="00B34A9E" w:rsidTr="003E61D2">
        <w:trPr>
          <w:trHeight w:val="4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462511" w:rsidRDefault="00B34A9E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462511" w:rsidRDefault="00B34A9E" w:rsidP="00B34A9E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Pamokėlė „Saugi vasara“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A2551A" w:rsidRDefault="00B34A9E" w:rsidP="00734E74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L.Endzelienė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A2551A" w:rsidRDefault="00B34A9E" w:rsidP="00B34A9E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2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A2551A" w:rsidRDefault="00B34A9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E1161" w:rsidTr="003E61D2">
        <w:trPr>
          <w:trHeight w:val="4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61" w:rsidRPr="00462511" w:rsidRDefault="001E1161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61" w:rsidRPr="00462511" w:rsidRDefault="001E1161" w:rsidP="00B34A9E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Anglų k. 4 kl. mokinių olimpiada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61" w:rsidRPr="00A2551A" w:rsidRDefault="001E1161" w:rsidP="00734E74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J.Tatarūnienė, A.Kudirkaitė- Petravičė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61" w:rsidRPr="00A2551A" w:rsidRDefault="001E1161" w:rsidP="00B34A9E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4a,4b,4c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61" w:rsidRPr="00A2551A" w:rsidRDefault="001E116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8.00.9.00.10.00</w:t>
            </w:r>
          </w:p>
        </w:tc>
      </w:tr>
      <w:tr w:rsidR="003E61D2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D2" w:rsidRPr="00462511" w:rsidRDefault="003E61D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462511" w:rsidRDefault="003E61D2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Streso prevencija. Ribų nustatymas.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3E61D2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K.Matijošaitienė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3E61D2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Pageidaujantys pedagogai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3E61D2" w:rsidP="00AF7AF2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13.30-15.00</w:t>
            </w:r>
          </w:p>
        </w:tc>
      </w:tr>
      <w:tr w:rsidR="00B34A9E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E" w:rsidRPr="00462511" w:rsidRDefault="00B34A9E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462511" w:rsidRDefault="00B34A9E" w:rsidP="001D403B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 xml:space="preserve">Ekskursija </w:t>
            </w:r>
            <w:r w:rsidR="001D403B" w:rsidRPr="00462511">
              <w:rPr>
                <w:sz w:val="22"/>
                <w:szCs w:val="22"/>
              </w:rPr>
              <w:t>į</w:t>
            </w:r>
            <w:r w:rsidRPr="00462511">
              <w:rPr>
                <w:sz w:val="22"/>
                <w:szCs w:val="22"/>
              </w:rPr>
              <w:t xml:space="preserve"> Kelmę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A2551A" w:rsidRDefault="00B34A9E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Z.Vaitulionienė</w:t>
            </w:r>
          </w:p>
          <w:p w:rsidR="00B34A9E" w:rsidRPr="00A2551A" w:rsidRDefault="00B34A9E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A.Balandienė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A2551A" w:rsidRDefault="001E1161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4a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9E" w:rsidRPr="00A2551A" w:rsidRDefault="00B34A9E" w:rsidP="00AF7AF2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8.00-18.00</w:t>
            </w:r>
          </w:p>
        </w:tc>
      </w:tr>
      <w:tr w:rsidR="001D403B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B" w:rsidRPr="00462511" w:rsidRDefault="001D403B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462511" w:rsidRDefault="001D403B" w:rsidP="001D403B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Ekskursija į Aviacijos muziejų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 Mušinskienė</w:t>
            </w:r>
          </w:p>
          <w:p w:rsidR="001D403B" w:rsidRPr="00A2551A" w:rsidRDefault="001D403B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Z.Bučytė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„Pelėdžiukų“ gr. vaikai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 w:rsidP="00AF7AF2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10.00</w:t>
            </w:r>
          </w:p>
        </w:tc>
      </w:tr>
      <w:tr w:rsidR="00F43033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33" w:rsidRPr="00462511" w:rsidRDefault="00F43033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33" w:rsidRPr="00462511" w:rsidRDefault="00F43033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Vakaronė „Saulės ratu“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33" w:rsidRPr="00A2551A" w:rsidRDefault="00F43033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R.Tulienė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33" w:rsidRPr="00A2551A" w:rsidRDefault="00F43033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Būrelį lankantys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33" w:rsidRPr="00A2551A" w:rsidRDefault="00F43033" w:rsidP="00AF7A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D403B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B" w:rsidRPr="00462511" w:rsidRDefault="001D403B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462511" w:rsidRDefault="001D403B" w:rsidP="001D403B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Edukacinė išvyka į Kaišiadorys. Tema „Kelionė po pasaulį“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A.Gasparonienė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priešmokyklinukai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 w:rsidP="00AF7AF2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13.10</w:t>
            </w:r>
          </w:p>
        </w:tc>
      </w:tr>
      <w:tr w:rsidR="003E61D2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462511" w:rsidRDefault="003E61D2" w:rsidP="001E116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462511" w:rsidRDefault="001E1161" w:rsidP="001E116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Edukacinė pamoka. Greitosios pagalbos stotis.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1E1161" w:rsidP="001E116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L.Ulerienė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6564FE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4a klasės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1E116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9.00-11.00</w:t>
            </w:r>
          </w:p>
        </w:tc>
      </w:tr>
      <w:tr w:rsidR="00A2551A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A" w:rsidRPr="00462511" w:rsidRDefault="00A2551A" w:rsidP="001E116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15-12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A" w:rsidRPr="00462511" w:rsidRDefault="00A2551A" w:rsidP="001E116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Išvyka į Girstučio baseiną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A" w:rsidRPr="00A2551A" w:rsidRDefault="00A2551A" w:rsidP="001E116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Z. Vaitulionienė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A" w:rsidRPr="00A2551A" w:rsidRDefault="00A2551A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1a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A" w:rsidRPr="00A2551A" w:rsidRDefault="00A2551A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9.00-11.00</w:t>
            </w:r>
          </w:p>
        </w:tc>
      </w:tr>
      <w:tr w:rsidR="001D403B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462511" w:rsidRDefault="001D403B" w:rsidP="001E116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462511" w:rsidRDefault="001D403B" w:rsidP="001E116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Šokių pasirodymas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 w:rsidP="001E116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G.Mockuvienė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Darželinukai,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17.00 muzikos salė</w:t>
            </w:r>
          </w:p>
        </w:tc>
      </w:tr>
      <w:tr w:rsidR="001E1161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61" w:rsidRPr="00462511" w:rsidRDefault="001E1161" w:rsidP="001E116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61" w:rsidRPr="00462511" w:rsidRDefault="001E1161" w:rsidP="001E116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Pamoka T. Ivanausko zoologijos muziejuje „Pėdsekys“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61" w:rsidRPr="00A2551A" w:rsidRDefault="003E3F2C" w:rsidP="001E116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L.Dobrovolskienė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61" w:rsidRPr="00A2551A" w:rsidRDefault="003E3F2C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4b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61" w:rsidRPr="00A2551A" w:rsidRDefault="001E116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9.00-14.00</w:t>
            </w:r>
          </w:p>
        </w:tc>
      </w:tr>
      <w:tr w:rsidR="003E61D2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462511" w:rsidRDefault="003E61D2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462511" w:rsidRDefault="003E61D2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Streso prevencija. Ribų nustatymas.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3E61D2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K.Matijošaitienė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3E61D2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Pageidaujantys pedagogai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3E61D2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13.30-15.00</w:t>
            </w:r>
          </w:p>
        </w:tc>
      </w:tr>
      <w:tr w:rsidR="003E3F2C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2C" w:rsidRPr="00462511" w:rsidRDefault="003E3F2C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2C" w:rsidRPr="00462511" w:rsidRDefault="003E3F2C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Išvyka į Birštoną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2C" w:rsidRPr="00A2551A" w:rsidRDefault="003E3F2C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L.Žiaukienė</w:t>
            </w:r>
          </w:p>
          <w:p w:rsidR="003E3F2C" w:rsidRPr="00A2551A" w:rsidRDefault="003E3F2C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lastRenderedPageBreak/>
              <w:t>V.Gružauskaitė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2C" w:rsidRPr="00A2551A" w:rsidRDefault="003E3F2C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lastRenderedPageBreak/>
              <w:t>antrokai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2C" w:rsidRPr="00A2551A" w:rsidRDefault="003E3F2C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8.00-17.00</w:t>
            </w:r>
          </w:p>
        </w:tc>
      </w:tr>
      <w:tr w:rsidR="003E61D2" w:rsidTr="005C682A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462511" w:rsidRDefault="001E40DB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lastRenderedPageBreak/>
              <w:t>05-17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462511" w:rsidRDefault="001E40DB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462511">
              <w:rPr>
                <w:sz w:val="22"/>
                <w:szCs w:val="22"/>
                <w:lang w:val="en-US"/>
              </w:rPr>
              <w:t>Išvyka</w:t>
            </w:r>
            <w:proofErr w:type="spellEnd"/>
            <w:r w:rsidRPr="00462511">
              <w:rPr>
                <w:sz w:val="22"/>
                <w:szCs w:val="22"/>
                <w:lang w:val="en-US"/>
              </w:rPr>
              <w:t xml:space="preserve"> į </w:t>
            </w:r>
            <w:proofErr w:type="spellStart"/>
            <w:r w:rsidRPr="00462511">
              <w:rPr>
                <w:sz w:val="22"/>
                <w:szCs w:val="22"/>
                <w:lang w:val="en-US"/>
              </w:rPr>
              <w:t>Kauno</w:t>
            </w:r>
            <w:proofErr w:type="spellEnd"/>
            <w:r w:rsidRPr="00462511">
              <w:rPr>
                <w:sz w:val="22"/>
                <w:szCs w:val="22"/>
                <w:lang w:val="en-US"/>
              </w:rPr>
              <w:t xml:space="preserve"> K. </w:t>
            </w:r>
            <w:proofErr w:type="spellStart"/>
            <w:r w:rsidRPr="00462511">
              <w:rPr>
                <w:sz w:val="22"/>
                <w:szCs w:val="22"/>
                <w:lang w:val="en-US"/>
              </w:rPr>
              <w:t>Binkio</w:t>
            </w:r>
            <w:proofErr w:type="spellEnd"/>
            <w:r w:rsidRPr="0046251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2511">
              <w:rPr>
                <w:sz w:val="22"/>
                <w:szCs w:val="22"/>
                <w:lang w:val="en-US"/>
              </w:rPr>
              <w:t>teatrą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2B2638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</w:t>
            </w:r>
            <w:r w:rsidR="001E40DB" w:rsidRPr="00A2551A">
              <w:rPr>
                <w:sz w:val="22"/>
                <w:szCs w:val="22"/>
              </w:rPr>
              <w:t>uklėtojos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1E40DB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Darželinukai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D2" w:rsidRPr="00A2551A" w:rsidRDefault="001E40DB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 w:rsidRPr="00A2551A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10.30-12.30</w:t>
            </w:r>
          </w:p>
        </w:tc>
      </w:tr>
      <w:tr w:rsidR="003E3F2C" w:rsidTr="005C682A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2C" w:rsidRPr="00462511" w:rsidRDefault="003E3F2C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2C" w:rsidRPr="00462511" w:rsidRDefault="003E3F2C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462511">
              <w:rPr>
                <w:sz w:val="22"/>
                <w:szCs w:val="22"/>
                <w:lang w:val="en-US"/>
              </w:rPr>
              <w:t>Edukacinė</w:t>
            </w:r>
            <w:proofErr w:type="spellEnd"/>
            <w:r w:rsidRPr="0046251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2511">
              <w:rPr>
                <w:sz w:val="22"/>
                <w:szCs w:val="22"/>
                <w:lang w:val="en-US"/>
              </w:rPr>
              <w:t>programa</w:t>
            </w:r>
            <w:proofErr w:type="spellEnd"/>
            <w:r w:rsidRPr="0046251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2511">
              <w:rPr>
                <w:sz w:val="22"/>
                <w:szCs w:val="22"/>
                <w:lang w:val="en-US"/>
              </w:rPr>
              <w:t>Kauno</w:t>
            </w:r>
            <w:proofErr w:type="spellEnd"/>
            <w:r w:rsidRPr="0046251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2511">
              <w:rPr>
                <w:sz w:val="22"/>
                <w:szCs w:val="22"/>
                <w:lang w:val="en-US"/>
              </w:rPr>
              <w:t>technikos</w:t>
            </w:r>
            <w:proofErr w:type="spellEnd"/>
            <w:r w:rsidRPr="0046251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2511">
              <w:rPr>
                <w:sz w:val="22"/>
                <w:szCs w:val="22"/>
                <w:lang w:val="en-US"/>
              </w:rPr>
              <w:t>kolegijoje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2C" w:rsidRPr="00A2551A" w:rsidRDefault="003E3F2C" w:rsidP="003E3F2C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L.Žiaukienė</w:t>
            </w:r>
          </w:p>
          <w:p w:rsidR="003E3F2C" w:rsidRPr="00A2551A" w:rsidRDefault="003E3F2C" w:rsidP="003E3F2C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V.Gružauskaitė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2C" w:rsidRPr="00A2551A" w:rsidRDefault="003E3F2C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antrokai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2C" w:rsidRPr="00A2551A" w:rsidRDefault="003E3F2C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 w:rsidRPr="00A2551A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10.00</w:t>
            </w:r>
          </w:p>
          <w:p w:rsidR="003E3F2C" w:rsidRPr="00A2551A" w:rsidRDefault="003E3F2C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 w:rsidRPr="00A2551A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12.00</w:t>
            </w:r>
          </w:p>
        </w:tc>
      </w:tr>
      <w:tr w:rsidR="004D1846" w:rsidTr="005C682A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A2551A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A2551A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462511">
              <w:rPr>
                <w:sz w:val="22"/>
                <w:szCs w:val="22"/>
                <w:lang w:val="en-US"/>
              </w:rPr>
              <w:t>Koncertas</w:t>
            </w:r>
            <w:proofErr w:type="spellEnd"/>
            <w:r w:rsidRPr="00462511">
              <w:rPr>
                <w:sz w:val="22"/>
                <w:szCs w:val="22"/>
                <w:lang w:val="en-US"/>
              </w:rPr>
              <w:t xml:space="preserve"> „</w:t>
            </w:r>
            <w:proofErr w:type="spellStart"/>
            <w:r w:rsidRPr="00462511">
              <w:rPr>
                <w:sz w:val="22"/>
                <w:szCs w:val="22"/>
                <w:lang w:val="en-US"/>
              </w:rPr>
              <w:t>Dovana</w:t>
            </w:r>
            <w:proofErr w:type="spellEnd"/>
            <w:r w:rsidRPr="0046251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2511">
              <w:rPr>
                <w:sz w:val="22"/>
                <w:szCs w:val="22"/>
                <w:lang w:val="en-US"/>
              </w:rPr>
              <w:t>tėveliams</w:t>
            </w:r>
            <w:proofErr w:type="spellEnd"/>
            <w:r w:rsidRPr="00462511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A2551A" w:rsidP="003E3F2C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A.Sendžikienė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A2551A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Būrelio nariai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A2551A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 w:rsidRPr="00A2551A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17.00</w:t>
            </w:r>
          </w:p>
          <w:p w:rsidR="00A2551A" w:rsidRPr="00A2551A" w:rsidRDefault="00A2551A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 w:rsidRPr="00A2551A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Muzikos salė</w:t>
            </w:r>
          </w:p>
        </w:tc>
      </w:tr>
      <w:tr w:rsidR="00A2551A" w:rsidTr="005C682A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A" w:rsidRPr="00462511" w:rsidRDefault="00A2551A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A" w:rsidRPr="00462511" w:rsidRDefault="00A2551A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462511">
              <w:rPr>
                <w:sz w:val="22"/>
                <w:szCs w:val="22"/>
                <w:lang w:val="en-US"/>
              </w:rPr>
              <w:t>Išvyka</w:t>
            </w:r>
            <w:proofErr w:type="spellEnd"/>
            <w:r w:rsidRPr="00462511">
              <w:rPr>
                <w:sz w:val="22"/>
                <w:szCs w:val="22"/>
                <w:lang w:val="en-US"/>
              </w:rPr>
              <w:t xml:space="preserve"> į karate </w:t>
            </w:r>
            <w:proofErr w:type="spellStart"/>
            <w:r w:rsidRPr="00462511">
              <w:rPr>
                <w:sz w:val="22"/>
                <w:szCs w:val="22"/>
                <w:lang w:val="en-US"/>
              </w:rPr>
              <w:t>klubą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A" w:rsidRPr="00A2551A" w:rsidRDefault="00A2551A" w:rsidP="003E3F2C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Z.Vaitulionienė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A" w:rsidRPr="00A2551A" w:rsidRDefault="00A2551A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1a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A" w:rsidRPr="00A2551A" w:rsidRDefault="00A2551A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 w:rsidRPr="00A2551A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9.00-10.20</w:t>
            </w:r>
          </w:p>
        </w:tc>
      </w:tr>
      <w:tr w:rsidR="001D403B" w:rsidTr="005C682A">
        <w:trPr>
          <w:trHeight w:val="4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462511" w:rsidRDefault="001D403B" w:rsidP="00EB3E9B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462511" w:rsidRDefault="001D403B" w:rsidP="00EB3E9B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Šeimos šventė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 w:rsidP="00EB3E9B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Z.Vaitulionienė</w:t>
            </w:r>
          </w:p>
          <w:p w:rsidR="001D403B" w:rsidRPr="00A2551A" w:rsidRDefault="001D403B" w:rsidP="00EB3E9B">
            <w:pPr>
              <w:pStyle w:val="ListParagraph"/>
              <w:numPr>
                <w:ilvl w:val="0"/>
                <w:numId w:val="1"/>
              </w:numPr>
              <w:ind w:left="43"/>
              <w:rPr>
                <w:rFonts w:ascii="Times New Roman" w:hAnsi="Times New Roman"/>
              </w:rPr>
            </w:pPr>
            <w:proofErr w:type="spellStart"/>
            <w:r w:rsidRPr="00A2551A">
              <w:rPr>
                <w:rFonts w:ascii="Times New Roman" w:hAnsi="Times New Roman"/>
              </w:rPr>
              <w:t>A.Balandienė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 w:rsidP="00EB3E9B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Pirmokai ir jų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 w:rsidRPr="00A2551A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15.00</w:t>
            </w:r>
          </w:p>
          <w:p w:rsidR="001D403B" w:rsidRPr="00A2551A" w:rsidRDefault="001D403B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</w:pPr>
            <w:r w:rsidRPr="00A2551A">
              <w:rPr>
                <w:rFonts w:asciiTheme="minorHAnsi" w:eastAsiaTheme="minorEastAsia" w:hAnsiTheme="minorHAnsi" w:cstheme="minorBidi"/>
                <w:sz w:val="22"/>
                <w:szCs w:val="22"/>
                <w:lang w:eastAsia="lt-LT"/>
              </w:rPr>
              <w:t>16.00</w:t>
            </w:r>
          </w:p>
        </w:tc>
      </w:tr>
      <w:tr w:rsidR="001D403B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462511" w:rsidRDefault="001D403B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462511" w:rsidRDefault="001D403B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Streso prevencija. Ribų nustatymas.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B" w:rsidRPr="00A2551A" w:rsidRDefault="001D403B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K.Matijošaitienė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B" w:rsidRPr="00A2551A" w:rsidRDefault="001D403B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Pageidaujantys pedagogai</w:t>
            </w:r>
          </w:p>
          <w:p w:rsidR="001D403B" w:rsidRPr="00A2551A" w:rsidRDefault="001D403B" w:rsidP="00DC112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B" w:rsidRPr="00A2551A" w:rsidRDefault="001D403B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13.30-15.00</w:t>
            </w:r>
          </w:p>
        </w:tc>
      </w:tr>
      <w:tr w:rsidR="004D1846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300B44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</w:t>
            </w:r>
            <w:r w:rsidRPr="00462511">
              <w:rPr>
                <w:sz w:val="22"/>
                <w:szCs w:val="22"/>
              </w:rPr>
              <w:t>-22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300B44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Liaudiška vakaronė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 w:rsidP="00300B44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R.Tulienė</w:t>
            </w:r>
          </w:p>
          <w:p w:rsidR="004D1846" w:rsidRPr="00A2551A" w:rsidRDefault="004D1846" w:rsidP="004D1846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R.Žiaukienė</w:t>
            </w:r>
          </w:p>
          <w:p w:rsidR="004D1846" w:rsidRPr="00A2551A" w:rsidRDefault="004D1846" w:rsidP="004D1846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A.Koženevskienė</w:t>
            </w:r>
          </w:p>
          <w:p w:rsidR="004D1846" w:rsidRPr="00A2551A" w:rsidRDefault="004D1846" w:rsidP="004D1846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R.Čerkauskienė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 w:rsidP="00300B44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3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 w:rsidP="00300B44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14.00</w:t>
            </w:r>
          </w:p>
          <w:p w:rsidR="004D1846" w:rsidRPr="00A2551A" w:rsidRDefault="004D1846" w:rsidP="00300B44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15.30</w:t>
            </w:r>
          </w:p>
          <w:p w:rsidR="004D1846" w:rsidRPr="00A2551A" w:rsidRDefault="004D1846" w:rsidP="00300B44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17.00</w:t>
            </w:r>
          </w:p>
        </w:tc>
      </w:tr>
      <w:tr w:rsidR="004D1846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Išvyka į Telšius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R.Žiaukienė</w:t>
            </w:r>
          </w:p>
          <w:p w:rsidR="004D1846" w:rsidRPr="00A2551A" w:rsidRDefault="004D1846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A.Koženevskienė</w:t>
            </w:r>
          </w:p>
          <w:p w:rsidR="004D1846" w:rsidRPr="00A2551A" w:rsidRDefault="004D1846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R.Čerkauskienė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3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7.45-19.00</w:t>
            </w:r>
          </w:p>
        </w:tc>
      </w:tr>
      <w:tr w:rsidR="004D1846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AF7AF2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Išvyka į VDU  Botanikos sodą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 w:rsidP="00300B44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A2551A">
              <w:rPr>
                <w:rFonts w:eastAsiaTheme="minorEastAsia"/>
                <w:sz w:val="22"/>
                <w:szCs w:val="22"/>
                <w:lang w:eastAsia="lt-LT"/>
              </w:rPr>
              <w:t>L.Žiaukienė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 w:rsidP="00300B44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2a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 w:rsidP="00DC1121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10.30-14.30</w:t>
            </w:r>
          </w:p>
        </w:tc>
      </w:tr>
      <w:tr w:rsidR="004D1846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05-25</w:t>
            </w:r>
          </w:p>
          <w:p w:rsidR="004D1846" w:rsidRPr="00462511" w:rsidRDefault="004D18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Priešmokyklinukų  išleistuvės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A.Gasparonienė</w:t>
            </w:r>
          </w:p>
          <w:p w:rsidR="004D1846" w:rsidRPr="00A2551A" w:rsidRDefault="004D1846" w:rsidP="00DE65B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I.Kugytė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 w:rsidP="001E40DB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Priešmokyklinukai,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16.30</w:t>
            </w:r>
          </w:p>
        </w:tc>
      </w:tr>
      <w:tr w:rsidR="004D1846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462511" w:rsidRDefault="004D1846" w:rsidP="00DC2A08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05-25,26.29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462511">
              <w:rPr>
                <w:sz w:val="22"/>
                <w:szCs w:val="22"/>
              </w:rPr>
              <w:t>WASI testas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A2551A">
              <w:rPr>
                <w:rFonts w:eastAsiaTheme="minorEastAsia"/>
                <w:sz w:val="22"/>
                <w:szCs w:val="22"/>
                <w:lang w:eastAsia="lt-LT"/>
              </w:rP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 xml:space="preserve"> Pakviesti 2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 w:rsidP="00D30C7C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8.30 psichologo kab.</w:t>
            </w:r>
          </w:p>
        </w:tc>
      </w:tr>
      <w:tr w:rsidR="004D1846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462511" w:rsidRDefault="004D1846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05- 26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4 kl. mokinių išleistuvės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R.Tulienė</w:t>
            </w:r>
          </w:p>
          <w:p w:rsidR="004D1846" w:rsidRPr="00A2551A" w:rsidRDefault="004D1846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L.Ulerienė</w:t>
            </w:r>
          </w:p>
          <w:p w:rsidR="004D1846" w:rsidRPr="00A2551A" w:rsidRDefault="004D1846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G.Verikienė</w:t>
            </w:r>
          </w:p>
          <w:p w:rsidR="004D1846" w:rsidRPr="00A2551A" w:rsidRDefault="004D1846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L.Dobrovolskienė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Vaikai, tėveliai, mokytojai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Karininkų Ramovė</w:t>
            </w:r>
          </w:p>
          <w:p w:rsidR="004D1846" w:rsidRPr="00A2551A" w:rsidRDefault="004D1846" w:rsidP="001D403B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11.00</w:t>
            </w:r>
          </w:p>
        </w:tc>
      </w:tr>
      <w:tr w:rsidR="004D1846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462511" w:rsidRDefault="004D1846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Sporto šventė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 w:rsidP="00DC1121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 Čerkauskienė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3c kl. mokiniai ir tėvai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11.00-14.00</w:t>
            </w:r>
          </w:p>
        </w:tc>
      </w:tr>
      <w:tr w:rsidR="004D1846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462511" w:rsidRDefault="004D1846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1D403B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„Pelėdžiukų“ gr. vaikų išleistuvės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 w:rsidP="001D403B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 Mušinskienė</w:t>
            </w:r>
          </w:p>
          <w:p w:rsidR="004D1846" w:rsidRPr="00A2551A" w:rsidRDefault="004D1846" w:rsidP="001D403B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Z.Bučytė</w:t>
            </w:r>
          </w:p>
          <w:p w:rsidR="004D1846" w:rsidRPr="00A2551A" w:rsidRDefault="004D1846" w:rsidP="00DC1121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Vaikai ir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17.00, kiemas, muzikos salė</w:t>
            </w:r>
          </w:p>
        </w:tc>
      </w:tr>
      <w:tr w:rsidR="004D1846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462511" w:rsidRDefault="004D1846" w:rsidP="00DC1121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1D403B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Išvyka į dziudo klubą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 w:rsidP="004D1846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R.Žiaukienė</w:t>
            </w:r>
          </w:p>
          <w:p w:rsidR="004D1846" w:rsidRPr="00A2551A" w:rsidRDefault="004D1846" w:rsidP="004D1846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A.Koženevskienė</w:t>
            </w:r>
          </w:p>
          <w:p w:rsidR="004D1846" w:rsidRPr="00A2551A" w:rsidRDefault="004D1846" w:rsidP="004D1846">
            <w:pPr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R.Čerkauskienė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3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8.15</w:t>
            </w:r>
          </w:p>
        </w:tc>
      </w:tr>
      <w:tr w:rsidR="004D1846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462511" w:rsidRDefault="004D1846" w:rsidP="004D1846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DC1121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62511">
              <w:rPr>
                <w:sz w:val="22"/>
                <w:szCs w:val="22"/>
              </w:rPr>
              <w:t>Sveika, vasara! Šokio diena.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A2551A">
              <w:rPr>
                <w:rFonts w:eastAsiaTheme="minorEastAsia"/>
                <w:sz w:val="22"/>
                <w:szCs w:val="22"/>
                <w:lang w:eastAsia="lt-LT"/>
              </w:rPr>
              <w:t>J.Petraitienė</w:t>
            </w:r>
          </w:p>
          <w:p w:rsidR="004D1846" w:rsidRPr="00A2551A" w:rsidRDefault="004D1846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A2551A">
              <w:rPr>
                <w:rFonts w:eastAsiaTheme="minorEastAsia"/>
                <w:sz w:val="22"/>
                <w:szCs w:val="22"/>
                <w:lang w:eastAsia="lt-LT"/>
              </w:rPr>
              <w:t>A.Stulgienė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1-3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Muzikos salė</w:t>
            </w:r>
          </w:p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10.00</w:t>
            </w:r>
          </w:p>
        </w:tc>
      </w:tr>
      <w:tr w:rsidR="004D1846" w:rsidTr="003E61D2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462511" w:rsidRDefault="004D1846" w:rsidP="004D1846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05-31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462511" w:rsidRDefault="004D1846" w:rsidP="004D1846">
            <w:pPr>
              <w:spacing w:line="276" w:lineRule="auto"/>
              <w:rPr>
                <w:sz w:val="22"/>
                <w:szCs w:val="22"/>
              </w:rPr>
            </w:pPr>
            <w:r w:rsidRPr="00462511">
              <w:rPr>
                <w:sz w:val="22"/>
                <w:szCs w:val="22"/>
              </w:rPr>
              <w:t>Šventė „UNO“ parke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46" w:rsidRPr="00A2551A" w:rsidRDefault="004D1846">
            <w:pPr>
              <w:rPr>
                <w:rFonts w:eastAsiaTheme="minorEastAsia"/>
                <w:sz w:val="22"/>
                <w:szCs w:val="22"/>
                <w:lang w:eastAsia="lt-LT"/>
              </w:rPr>
            </w:pPr>
            <w:r w:rsidRPr="00A2551A">
              <w:rPr>
                <w:rFonts w:eastAsiaTheme="minorEastAsia"/>
                <w:sz w:val="22"/>
                <w:szCs w:val="22"/>
                <w:lang w:eastAsia="lt-LT"/>
              </w:rPr>
              <w:t>L.Žiaukienė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2a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46" w:rsidRPr="00A2551A" w:rsidRDefault="004D1846">
            <w:pPr>
              <w:spacing w:line="276" w:lineRule="auto"/>
              <w:rPr>
                <w:sz w:val="22"/>
                <w:szCs w:val="22"/>
              </w:rPr>
            </w:pPr>
            <w:r w:rsidRPr="00A2551A">
              <w:rPr>
                <w:sz w:val="22"/>
                <w:szCs w:val="22"/>
              </w:rPr>
              <w:t>14.00-16.00</w:t>
            </w:r>
          </w:p>
        </w:tc>
      </w:tr>
    </w:tbl>
    <w:p w:rsidR="00324F02" w:rsidRDefault="00324F02" w:rsidP="00324F02"/>
    <w:p w:rsidR="00E11682" w:rsidRDefault="00E11682"/>
    <w:sectPr w:rsidR="00E11682" w:rsidSect="00E62A39">
      <w:pgSz w:w="11906" w:h="16838" w:code="9"/>
      <w:pgMar w:top="425" w:right="851" w:bottom="567" w:left="1701" w:header="567" w:footer="567" w:gutter="0"/>
      <w:cols w:space="129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41C5"/>
    <w:multiLevelType w:val="hybridMultilevel"/>
    <w:tmpl w:val="26AE652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324F02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832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4EEA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5B16"/>
    <w:rsid w:val="000B6357"/>
    <w:rsid w:val="000B77CE"/>
    <w:rsid w:val="000B7964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66527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2EE7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403B"/>
    <w:rsid w:val="001D5EAA"/>
    <w:rsid w:val="001D641E"/>
    <w:rsid w:val="001D65D1"/>
    <w:rsid w:val="001D670C"/>
    <w:rsid w:val="001D6EA1"/>
    <w:rsid w:val="001E058B"/>
    <w:rsid w:val="001E0F0E"/>
    <w:rsid w:val="001E1161"/>
    <w:rsid w:val="001E21FD"/>
    <w:rsid w:val="001E3967"/>
    <w:rsid w:val="001E3E2B"/>
    <w:rsid w:val="001E40DB"/>
    <w:rsid w:val="001E4207"/>
    <w:rsid w:val="001E663A"/>
    <w:rsid w:val="001E695F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5FB5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45F1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A0F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638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B7839"/>
    <w:rsid w:val="002C3D4E"/>
    <w:rsid w:val="002C440F"/>
    <w:rsid w:val="002C50D5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4F02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86B"/>
    <w:rsid w:val="003A3C98"/>
    <w:rsid w:val="003A41CD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3F2C"/>
    <w:rsid w:val="003E4070"/>
    <w:rsid w:val="003E41D4"/>
    <w:rsid w:val="003E465E"/>
    <w:rsid w:val="003E5540"/>
    <w:rsid w:val="003E599D"/>
    <w:rsid w:val="003E5C0D"/>
    <w:rsid w:val="003E5CC9"/>
    <w:rsid w:val="003E5DAD"/>
    <w:rsid w:val="003E61D2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511"/>
    <w:rsid w:val="00462731"/>
    <w:rsid w:val="004639F2"/>
    <w:rsid w:val="00464971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7688"/>
    <w:rsid w:val="00491D73"/>
    <w:rsid w:val="00492501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A07"/>
    <w:rsid w:val="004C5AD3"/>
    <w:rsid w:val="004C6AA2"/>
    <w:rsid w:val="004C6CBB"/>
    <w:rsid w:val="004C746E"/>
    <w:rsid w:val="004C7738"/>
    <w:rsid w:val="004C7F73"/>
    <w:rsid w:val="004D0513"/>
    <w:rsid w:val="004D0722"/>
    <w:rsid w:val="004D1846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526F"/>
    <w:rsid w:val="0051537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248E"/>
    <w:rsid w:val="005C312A"/>
    <w:rsid w:val="005C3257"/>
    <w:rsid w:val="005C4083"/>
    <w:rsid w:val="005C5ADC"/>
    <w:rsid w:val="005C5E4A"/>
    <w:rsid w:val="005C672F"/>
    <w:rsid w:val="005C682A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4FE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3030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14B0"/>
    <w:rsid w:val="0070232A"/>
    <w:rsid w:val="007035A3"/>
    <w:rsid w:val="00703752"/>
    <w:rsid w:val="0070464E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4695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780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34D5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24D"/>
    <w:rsid w:val="008574FC"/>
    <w:rsid w:val="00857F91"/>
    <w:rsid w:val="0086172D"/>
    <w:rsid w:val="0086292E"/>
    <w:rsid w:val="00862D2C"/>
    <w:rsid w:val="00863A41"/>
    <w:rsid w:val="00863D8C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33E0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390C"/>
    <w:rsid w:val="009C5A33"/>
    <w:rsid w:val="009C5C7E"/>
    <w:rsid w:val="009C62D7"/>
    <w:rsid w:val="009C6BA0"/>
    <w:rsid w:val="009D0823"/>
    <w:rsid w:val="009D15F6"/>
    <w:rsid w:val="009D1C14"/>
    <w:rsid w:val="009D234B"/>
    <w:rsid w:val="009D2AEB"/>
    <w:rsid w:val="009D453B"/>
    <w:rsid w:val="009D6CB7"/>
    <w:rsid w:val="009D6EB7"/>
    <w:rsid w:val="009D719E"/>
    <w:rsid w:val="009E0F9E"/>
    <w:rsid w:val="009E13FC"/>
    <w:rsid w:val="009E1A60"/>
    <w:rsid w:val="009E2511"/>
    <w:rsid w:val="009E261F"/>
    <w:rsid w:val="009E28D8"/>
    <w:rsid w:val="009E2B5F"/>
    <w:rsid w:val="009E2DF3"/>
    <w:rsid w:val="009E3464"/>
    <w:rsid w:val="009E3613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51A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C9D"/>
    <w:rsid w:val="00A61456"/>
    <w:rsid w:val="00A621EE"/>
    <w:rsid w:val="00A629DC"/>
    <w:rsid w:val="00A645CA"/>
    <w:rsid w:val="00A64B72"/>
    <w:rsid w:val="00A65EDA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AF2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61F"/>
    <w:rsid w:val="00B33B66"/>
    <w:rsid w:val="00B33C25"/>
    <w:rsid w:val="00B34A9E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4C1"/>
    <w:rsid w:val="00BA3798"/>
    <w:rsid w:val="00BA444F"/>
    <w:rsid w:val="00BA46A6"/>
    <w:rsid w:val="00BA512F"/>
    <w:rsid w:val="00BA5CED"/>
    <w:rsid w:val="00BA6F1C"/>
    <w:rsid w:val="00BB1060"/>
    <w:rsid w:val="00BB43EA"/>
    <w:rsid w:val="00BB7026"/>
    <w:rsid w:val="00BB722B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E06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62A6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221"/>
    <w:rsid w:val="00C63590"/>
    <w:rsid w:val="00C63708"/>
    <w:rsid w:val="00C638F6"/>
    <w:rsid w:val="00C64850"/>
    <w:rsid w:val="00C6604C"/>
    <w:rsid w:val="00C66DC2"/>
    <w:rsid w:val="00C67178"/>
    <w:rsid w:val="00C67536"/>
    <w:rsid w:val="00C67D3E"/>
    <w:rsid w:val="00C67EE6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592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02AA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3ADD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0C7C"/>
    <w:rsid w:val="00D310E1"/>
    <w:rsid w:val="00D318DB"/>
    <w:rsid w:val="00D31BED"/>
    <w:rsid w:val="00D31FE2"/>
    <w:rsid w:val="00D324D4"/>
    <w:rsid w:val="00D32681"/>
    <w:rsid w:val="00D32E6C"/>
    <w:rsid w:val="00D33176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206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15A5"/>
    <w:rsid w:val="00DC29B9"/>
    <w:rsid w:val="00DC2A08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65B6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400BD"/>
    <w:rsid w:val="00E41062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6CFB"/>
    <w:rsid w:val="00E57B1F"/>
    <w:rsid w:val="00E57B21"/>
    <w:rsid w:val="00E57C72"/>
    <w:rsid w:val="00E57DF0"/>
    <w:rsid w:val="00E6010B"/>
    <w:rsid w:val="00E60715"/>
    <w:rsid w:val="00E60B61"/>
    <w:rsid w:val="00E61439"/>
    <w:rsid w:val="00E62A39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5C"/>
    <w:rsid w:val="00F42BE8"/>
    <w:rsid w:val="00F42DE6"/>
    <w:rsid w:val="00F43033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1BF"/>
    <w:rsid w:val="00F633C8"/>
    <w:rsid w:val="00F6362B"/>
    <w:rsid w:val="00F63845"/>
    <w:rsid w:val="00F646EE"/>
    <w:rsid w:val="00F649F5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0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65ED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65ED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65ED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65ED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65ED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65E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65ED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65ED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65ED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A6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A65ED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A65ED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A65EDA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A65EDA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A65ED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A65E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A65E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locked/>
    <w:rsid w:val="00F3743E"/>
    <w:pPr>
      <w:spacing w:after="200"/>
    </w:pPr>
    <w:rPr>
      <w:rFonts w:ascii="Calibri" w:eastAsia="Calibri" w:hAnsi="Calibri"/>
      <w:b/>
      <w:bCs/>
      <w:color w:val="4F81BD" w:themeColor="accent1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locked/>
    <w:rsid w:val="00A65E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rsid w:val="00A65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A65ED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rsid w:val="00A65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trong">
    <w:name w:val="Strong"/>
    <w:qFormat/>
    <w:locked/>
    <w:rsid w:val="00A65EDA"/>
    <w:rPr>
      <w:b/>
      <w:bCs/>
    </w:rPr>
  </w:style>
  <w:style w:type="character" w:styleId="Emphasis">
    <w:name w:val="Emphasis"/>
    <w:qFormat/>
    <w:locked/>
    <w:rsid w:val="00A65EDA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65EDA"/>
    <w:rPr>
      <w:rFonts w:ascii="Calibri" w:eastAsia="Calibri" w:hAnsi="Calibr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5EDA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65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65EDA"/>
    <w:pPr>
      <w:spacing w:after="200" w:line="276" w:lineRule="auto"/>
    </w:pPr>
    <w:rPr>
      <w:rFonts w:ascii="Calibri" w:eastAsia="Calibri" w:hAnsi="Calibri"/>
      <w:i/>
      <w:iCs/>
      <w:color w:val="000000" w:themeColor="text1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65EDA"/>
    <w:rPr>
      <w:i/>
      <w:iCs/>
      <w:color w:val="000000" w:themeColor="text1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ED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EDA"/>
    <w:rPr>
      <w:b/>
      <w:bCs/>
      <w:i/>
      <w:iCs/>
      <w:color w:val="4F81BD" w:themeColor="accent1"/>
      <w:lang w:val="en-US" w:eastAsia="en-US"/>
    </w:rPr>
  </w:style>
  <w:style w:type="character" w:styleId="SubtleEmphasis">
    <w:name w:val="Subtle Emphasis"/>
    <w:uiPriority w:val="19"/>
    <w:qFormat/>
    <w:rsid w:val="00A65ED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65ED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65ED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65E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65E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E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2428</Words>
  <Characters>1384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METODINĖS VEIKLOS PLANAS                                                        </vt:lpstr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17</cp:revision>
  <dcterms:created xsi:type="dcterms:W3CDTF">2017-04-25T09:48:00Z</dcterms:created>
  <dcterms:modified xsi:type="dcterms:W3CDTF">2017-05-26T13:29:00Z</dcterms:modified>
</cp:coreProperties>
</file>