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F78" w:rsidRDefault="00810F78" w:rsidP="00810F78">
      <w:pPr>
        <w:jc w:val="center"/>
      </w:pPr>
      <w:r>
        <w:t xml:space="preserve">MOKYKLA-DARŽELIS “RŪTELĖ”                       </w:t>
      </w:r>
    </w:p>
    <w:p w:rsidR="00810F78" w:rsidRDefault="00810F78" w:rsidP="00810F78">
      <w:pPr>
        <w:pStyle w:val="Heading1"/>
        <w:spacing w:before="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METODINĖS VEIKLOS PLANAS</w:t>
      </w:r>
    </w:p>
    <w:p w:rsidR="00810F78" w:rsidRDefault="00810F78" w:rsidP="00810F78">
      <w:pPr>
        <w:pStyle w:val="Heading1"/>
        <w:spacing w:before="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2017 </w:t>
      </w:r>
      <w:proofErr w:type="spellStart"/>
      <w:r>
        <w:rPr>
          <w:rFonts w:ascii="Times New Roman" w:hAnsi="Times New Roman" w:cs="Times New Roman"/>
          <w:sz w:val="24"/>
          <w:szCs w:val="24"/>
        </w:rPr>
        <w:t>spalio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mėn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10F78" w:rsidRDefault="00810F78" w:rsidP="00810F78">
      <w:pPr>
        <w:rPr>
          <w:lang w:val="en-US"/>
        </w:rPr>
      </w:pPr>
    </w:p>
    <w:tbl>
      <w:tblPr>
        <w:tblW w:w="11034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14"/>
        <w:gridCol w:w="3780"/>
        <w:gridCol w:w="1912"/>
        <w:gridCol w:w="1744"/>
        <w:gridCol w:w="2284"/>
      </w:tblGrid>
      <w:tr w:rsidR="00810F78" w:rsidTr="007F22C5"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F78" w:rsidRDefault="00810F78">
            <w:pPr>
              <w:spacing w:line="276" w:lineRule="auto"/>
            </w:pPr>
            <w:r>
              <w:rPr>
                <w:sz w:val="22"/>
                <w:szCs w:val="22"/>
              </w:rPr>
              <w:t xml:space="preserve">Numatoma </w:t>
            </w:r>
          </w:p>
          <w:p w:rsidR="00810F78" w:rsidRDefault="00810F78">
            <w:pPr>
              <w:spacing w:line="276" w:lineRule="auto"/>
            </w:pPr>
            <w:r>
              <w:rPr>
                <w:sz w:val="22"/>
                <w:szCs w:val="22"/>
              </w:rPr>
              <w:t>data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78" w:rsidRDefault="00810F7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Metodinė veikla</w:t>
            </w:r>
          </w:p>
          <w:p w:rsidR="00810F78" w:rsidRDefault="00810F78">
            <w:pPr>
              <w:spacing w:line="276" w:lineRule="auto"/>
              <w:jc w:val="center"/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F78" w:rsidRDefault="00810F7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Atsakingas asmuo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F78" w:rsidRDefault="00810F7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Dalyviai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F78" w:rsidRDefault="00810F7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Pastabos</w:t>
            </w:r>
          </w:p>
        </w:tc>
      </w:tr>
      <w:tr w:rsidR="00810F78" w:rsidTr="007F22C5"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F78" w:rsidRDefault="00810F78">
            <w:pPr>
              <w:spacing w:line="276" w:lineRule="auto"/>
            </w:pPr>
            <w:r>
              <w:t>Mėnesio eigoje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F78" w:rsidRDefault="00810F78">
            <w:pPr>
              <w:spacing w:line="276" w:lineRule="auto"/>
            </w:pPr>
            <w:r>
              <w:rPr>
                <w:sz w:val="22"/>
                <w:szCs w:val="22"/>
              </w:rPr>
              <w:t>Bus domimasi :</w:t>
            </w:r>
          </w:p>
          <w:p w:rsidR="00810F78" w:rsidRPr="00810F78" w:rsidRDefault="00810F78" w:rsidP="00810F78">
            <w:pPr>
              <w:pStyle w:val="ListParagraph"/>
              <w:spacing w:line="276" w:lineRule="auto"/>
              <w:ind w:left="-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Pr="00810F78">
              <w:rPr>
                <w:sz w:val="22"/>
                <w:szCs w:val="22"/>
              </w:rPr>
              <w:t>Neformaliojo ugdymo pasiskirstymas ir lankomumas.</w:t>
            </w:r>
          </w:p>
          <w:p w:rsidR="00810F78" w:rsidRDefault="00810F78" w:rsidP="00810F78">
            <w:pPr>
              <w:spacing w:line="276" w:lineRule="auto"/>
            </w:pPr>
            <w:r>
              <w:t>2.Kontrolinių darbų derinima tarp pedagogų</w:t>
            </w:r>
          </w:p>
          <w:p w:rsidR="00810F78" w:rsidRDefault="00810F78" w:rsidP="00810F78">
            <w:pPr>
              <w:spacing w:line="276" w:lineRule="auto"/>
            </w:pPr>
            <w:r>
              <w:t>3.Pagalba spec. poreikių vaikams.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F78" w:rsidRDefault="00810F78">
            <w:pPr>
              <w:spacing w:line="276" w:lineRule="auto"/>
            </w:pPr>
            <w:r>
              <w:t>A.Šimaitienė</w:t>
            </w:r>
          </w:p>
          <w:p w:rsidR="00810F78" w:rsidRDefault="00810F78">
            <w:pPr>
              <w:spacing w:line="276" w:lineRule="auto"/>
            </w:pPr>
            <w:r>
              <w:t>J. Petraitienė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78" w:rsidRDefault="00810F78">
            <w:pPr>
              <w:spacing w:line="276" w:lineRule="auto"/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78" w:rsidRDefault="00810F78">
            <w:pPr>
              <w:spacing w:line="276" w:lineRule="auto"/>
            </w:pPr>
          </w:p>
        </w:tc>
      </w:tr>
      <w:tr w:rsidR="00810F78" w:rsidTr="007F22C5"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78" w:rsidRDefault="002104F0">
            <w:pPr>
              <w:spacing w:line="276" w:lineRule="auto"/>
            </w:pPr>
            <w:r>
              <w:t>10</w:t>
            </w:r>
            <w:r w:rsidR="00810F78">
              <w:t>-0</w:t>
            </w:r>
            <w:r w:rsidR="006D1383">
              <w:t>7</w:t>
            </w:r>
          </w:p>
          <w:p w:rsidR="00810F78" w:rsidRDefault="00810F78">
            <w:pPr>
              <w:spacing w:line="276" w:lineRule="auto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F78" w:rsidRDefault="006D1383">
            <w:pPr>
              <w:spacing w:line="276" w:lineRule="auto"/>
            </w:pPr>
            <w:r>
              <w:t>Edukacinė programa pedagogams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78" w:rsidRDefault="006D1383">
            <w:pPr>
              <w:spacing w:line="276" w:lineRule="auto"/>
            </w:pPr>
            <w:r>
              <w:t>J. Petraitienė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F78" w:rsidRDefault="006D1383">
            <w:pPr>
              <w:spacing w:line="276" w:lineRule="auto"/>
            </w:pPr>
            <w:r>
              <w:t>Pageidaujantys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F78" w:rsidRDefault="006D1383">
            <w:pPr>
              <w:spacing w:line="276" w:lineRule="auto"/>
            </w:pPr>
            <w:r>
              <w:t>Išvykstame 6:30</w:t>
            </w:r>
          </w:p>
        </w:tc>
      </w:tr>
      <w:tr w:rsidR="00810F78" w:rsidTr="007F22C5"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F78" w:rsidRDefault="002104F0" w:rsidP="006D1383">
            <w:pPr>
              <w:spacing w:line="276" w:lineRule="auto"/>
            </w:pPr>
            <w:r>
              <w:t>10</w:t>
            </w:r>
            <w:r w:rsidR="00810F78">
              <w:t>-</w:t>
            </w:r>
            <w:r w:rsidR="006D1383">
              <w:t>10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F78" w:rsidRDefault="006D1383">
            <w:pPr>
              <w:spacing w:line="276" w:lineRule="auto"/>
            </w:pPr>
            <w:r>
              <w:t>Psichikos diena. Pasižadėjimai sau.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F78" w:rsidRDefault="006D1383">
            <w:pPr>
              <w:spacing w:line="276" w:lineRule="auto"/>
            </w:pPr>
            <w:r>
              <w:t>K.Matijošaitienė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F78" w:rsidRDefault="006D1383">
            <w:pPr>
              <w:spacing w:line="276" w:lineRule="auto"/>
            </w:pPr>
            <w:r>
              <w:t>2-4 kl. mokiniai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F78" w:rsidRDefault="006D1383">
            <w:pPr>
              <w:spacing w:line="276" w:lineRule="auto"/>
            </w:pPr>
            <w:r>
              <w:t>11.00 muzikos salė</w:t>
            </w:r>
          </w:p>
        </w:tc>
      </w:tr>
      <w:tr w:rsidR="00526BC8" w:rsidTr="007F22C5">
        <w:trPr>
          <w:trHeight w:val="533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BC8" w:rsidRDefault="00526BC8" w:rsidP="006D1383">
            <w:pPr>
              <w:spacing w:line="276" w:lineRule="auto"/>
            </w:pPr>
            <w:r>
              <w:t>10-13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BC8" w:rsidRDefault="00526BC8">
            <w:pPr>
              <w:spacing w:line="276" w:lineRule="auto"/>
            </w:pPr>
            <w:r>
              <w:t>Rudenėlio šventė darželinukams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BC8" w:rsidRDefault="00526BC8">
            <w:pPr>
              <w:spacing w:line="276" w:lineRule="auto"/>
            </w:pPr>
            <w:r>
              <w:t>R.Mušinskienė</w:t>
            </w:r>
          </w:p>
          <w:p w:rsidR="00526BC8" w:rsidRDefault="00526BC8">
            <w:pPr>
              <w:spacing w:line="276" w:lineRule="auto"/>
            </w:pPr>
            <w:r>
              <w:t>Z.Vaitulionienė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BC8" w:rsidRDefault="00526BC8">
            <w:pPr>
              <w:spacing w:line="276" w:lineRule="auto"/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BC8" w:rsidRDefault="00526BC8">
            <w:pPr>
              <w:spacing w:line="276" w:lineRule="auto"/>
            </w:pPr>
            <w:r>
              <w:t>10.00</w:t>
            </w:r>
          </w:p>
        </w:tc>
      </w:tr>
      <w:tr w:rsidR="007F22C5" w:rsidTr="007F22C5"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2C5" w:rsidRDefault="007F22C5" w:rsidP="006D1383">
            <w:pPr>
              <w:spacing w:line="276" w:lineRule="auto"/>
            </w:pPr>
            <w:r>
              <w:t>10-17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2C5" w:rsidRDefault="007F22C5">
            <w:pPr>
              <w:spacing w:line="276" w:lineRule="auto"/>
            </w:pPr>
            <w:r>
              <w:t>Tarpmokyklinės kvadrato varžybos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2C5" w:rsidRDefault="007F22C5">
            <w:pPr>
              <w:spacing w:line="276" w:lineRule="auto"/>
            </w:pPr>
            <w:r>
              <w:t>M.Švedkauskas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2C5" w:rsidRDefault="007F22C5">
            <w:pPr>
              <w:spacing w:line="276" w:lineRule="auto"/>
            </w:pPr>
            <w:r>
              <w:t>4 kl. mokinių komanda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2C5" w:rsidRDefault="008966B9">
            <w:pPr>
              <w:spacing w:line="276" w:lineRule="auto"/>
            </w:pPr>
            <w:r>
              <w:t>12.00 Stulginskio progimnazijoje</w:t>
            </w:r>
          </w:p>
        </w:tc>
      </w:tr>
      <w:tr w:rsidR="00810F78" w:rsidTr="007F22C5">
        <w:trPr>
          <w:trHeight w:val="497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F78" w:rsidRDefault="00E20107">
            <w:pPr>
              <w:spacing w:line="276" w:lineRule="auto"/>
            </w:pPr>
            <w:r>
              <w:t>10-</w:t>
            </w:r>
            <w:r w:rsidR="007F22C5">
              <w:t>18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F78" w:rsidRDefault="007F22C5">
            <w:pPr>
              <w:spacing w:line="276" w:lineRule="auto"/>
            </w:pPr>
            <w:r>
              <w:t>Edukacinė išvyka į Žilinksko galeriją „Laiko mašina‘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F78" w:rsidRDefault="007F22C5">
            <w:pPr>
              <w:spacing w:line="276" w:lineRule="auto"/>
            </w:pPr>
            <w:r>
              <w:t>I.Kugytė</w:t>
            </w:r>
          </w:p>
          <w:p w:rsidR="007F22C5" w:rsidRDefault="007F22C5">
            <w:pPr>
              <w:spacing w:line="276" w:lineRule="auto"/>
            </w:pPr>
            <w:r>
              <w:t>A.Gasparonienė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F78" w:rsidRDefault="007F22C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Priešmokyklinukai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F78" w:rsidRDefault="007F22C5">
            <w:pPr>
              <w:spacing w:line="276" w:lineRule="auto"/>
            </w:pPr>
            <w:r>
              <w:t>10.00-12.30</w:t>
            </w:r>
          </w:p>
        </w:tc>
      </w:tr>
      <w:tr w:rsidR="00810F78" w:rsidTr="007F22C5">
        <w:trPr>
          <w:trHeight w:val="393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F78" w:rsidRDefault="00D308DC" w:rsidP="006D1383">
            <w:pPr>
              <w:spacing w:line="276" w:lineRule="auto"/>
            </w:pPr>
            <w:r>
              <w:t>10</w:t>
            </w:r>
            <w:r w:rsidR="00810F78">
              <w:t>-1</w:t>
            </w:r>
            <w:r w:rsidR="006D1383">
              <w:t>9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F78" w:rsidRDefault="006D1383">
            <w:pPr>
              <w:spacing w:line="276" w:lineRule="auto"/>
            </w:pPr>
            <w:r>
              <w:t>Futbolas salėje.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F78" w:rsidRDefault="00810F78">
            <w:pPr>
              <w:spacing w:line="276" w:lineRule="auto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F78" w:rsidRDefault="006D1383">
            <w:pPr>
              <w:spacing w:line="276" w:lineRule="auto"/>
            </w:pPr>
            <w:r>
              <w:t>1 kl.mokiniai</w:t>
            </w:r>
          </w:p>
          <w:p w:rsidR="006D1383" w:rsidRPr="006D1383" w:rsidRDefault="006D1383">
            <w:pPr>
              <w:spacing w:line="276" w:lineRule="auto"/>
              <w:rPr>
                <w:sz w:val="20"/>
                <w:szCs w:val="20"/>
              </w:rPr>
            </w:pPr>
            <w:r w:rsidRPr="006D1383">
              <w:rPr>
                <w:sz w:val="20"/>
                <w:szCs w:val="20"/>
              </w:rPr>
              <w:t>priešmokyklinukai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F78" w:rsidRDefault="006D1383">
            <w:pPr>
              <w:spacing w:line="276" w:lineRule="auto"/>
            </w:pPr>
            <w:r>
              <w:t>10.00</w:t>
            </w:r>
          </w:p>
          <w:p w:rsidR="006D1383" w:rsidRDefault="006D1383">
            <w:pPr>
              <w:spacing w:line="276" w:lineRule="auto"/>
            </w:pPr>
            <w:r>
              <w:t>11.00</w:t>
            </w:r>
          </w:p>
        </w:tc>
      </w:tr>
      <w:tr w:rsidR="007F22C5" w:rsidTr="007F22C5">
        <w:trPr>
          <w:trHeight w:val="393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2C5" w:rsidRDefault="007F22C5" w:rsidP="00896A0A">
            <w:pPr>
              <w:spacing w:line="276" w:lineRule="auto"/>
            </w:pPr>
            <w:r>
              <w:t>10</w:t>
            </w:r>
          </w:p>
          <w:p w:rsidR="008966B9" w:rsidRDefault="008966B9" w:rsidP="00896A0A">
            <w:pPr>
              <w:spacing w:line="276" w:lineRule="auto"/>
            </w:pPr>
            <w:r>
              <w:t>23 d.</w:t>
            </w:r>
          </w:p>
          <w:p w:rsidR="007F22C5" w:rsidRDefault="008966B9" w:rsidP="00CF76D5">
            <w:pPr>
              <w:spacing w:line="276" w:lineRule="auto"/>
            </w:pPr>
            <w:r>
              <w:t>24 d.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2C5" w:rsidRDefault="007F22C5" w:rsidP="00896A0A">
            <w:pPr>
              <w:spacing w:line="276" w:lineRule="auto"/>
            </w:pPr>
            <w:r>
              <w:t>Jaunieji talentai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2C5" w:rsidRDefault="007F22C5" w:rsidP="00896A0A">
            <w:pPr>
              <w:spacing w:line="276" w:lineRule="auto"/>
            </w:pPr>
            <w:r>
              <w:t>Z.Vaitulionienė</w:t>
            </w:r>
          </w:p>
          <w:p w:rsidR="007F22C5" w:rsidRDefault="007F22C5" w:rsidP="00896A0A">
            <w:pPr>
              <w:spacing w:line="276" w:lineRule="auto"/>
            </w:pPr>
            <w:r>
              <w:t>A.Stulgienė</w:t>
            </w:r>
          </w:p>
          <w:p w:rsidR="007F22C5" w:rsidRDefault="007F22C5" w:rsidP="00896A0A">
            <w:pPr>
              <w:spacing w:line="276" w:lineRule="auto"/>
            </w:pPr>
            <w:r>
              <w:t>R.Tulienė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2C5" w:rsidRDefault="007F22C5" w:rsidP="00896A0A">
            <w:pPr>
              <w:spacing w:line="276" w:lineRule="auto"/>
            </w:pPr>
            <w:r>
              <w:t>Pageidaujantys 1-4 kl. mokiniai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6B9" w:rsidRDefault="008966B9" w:rsidP="00896A0A">
            <w:pPr>
              <w:spacing w:line="276" w:lineRule="auto"/>
            </w:pPr>
          </w:p>
          <w:p w:rsidR="007F22C5" w:rsidRDefault="008966B9" w:rsidP="00896A0A">
            <w:pPr>
              <w:spacing w:line="276" w:lineRule="auto"/>
            </w:pPr>
            <w:r>
              <w:t>1-2 kl.</w:t>
            </w:r>
          </w:p>
          <w:p w:rsidR="008966B9" w:rsidRDefault="008966B9" w:rsidP="00896A0A">
            <w:pPr>
              <w:spacing w:line="276" w:lineRule="auto"/>
            </w:pPr>
            <w:r>
              <w:t>3-4 kl.</w:t>
            </w:r>
          </w:p>
        </w:tc>
      </w:tr>
      <w:tr w:rsidR="008966B9" w:rsidTr="007F22C5">
        <w:trPr>
          <w:trHeight w:val="393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6B9" w:rsidRDefault="008966B9" w:rsidP="00896A0A">
            <w:pPr>
              <w:spacing w:line="276" w:lineRule="auto"/>
            </w:pPr>
            <w:r>
              <w:t>10-26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6B9" w:rsidRDefault="008966B9" w:rsidP="00896A0A">
            <w:pPr>
              <w:spacing w:line="276" w:lineRule="auto"/>
            </w:pPr>
            <w:r>
              <w:t xml:space="preserve">Konkursas </w:t>
            </w:r>
            <w:r w:rsidR="00E7615E">
              <w:t>„Sveikuolių sveikuoliai“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6B9" w:rsidRDefault="00E7615E" w:rsidP="00896A0A">
            <w:pPr>
              <w:spacing w:line="276" w:lineRule="auto"/>
            </w:pPr>
            <w:r>
              <w:t>L.Endzelienė</w:t>
            </w:r>
          </w:p>
          <w:p w:rsidR="00E7615E" w:rsidRDefault="00E7615E" w:rsidP="00896A0A">
            <w:pPr>
              <w:spacing w:line="276" w:lineRule="auto"/>
            </w:pPr>
            <w:r>
              <w:t>R.Čerkauskienė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6B9" w:rsidRDefault="00E7615E" w:rsidP="00896A0A">
            <w:pPr>
              <w:spacing w:line="276" w:lineRule="auto"/>
            </w:pPr>
            <w:r>
              <w:t>3-4 kl. mokiniai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6B9" w:rsidRDefault="00E7615E" w:rsidP="00896A0A">
            <w:pPr>
              <w:spacing w:line="276" w:lineRule="auto"/>
            </w:pPr>
            <w:r>
              <w:t>13.00-15.00</w:t>
            </w:r>
          </w:p>
          <w:p w:rsidR="00E7615E" w:rsidRDefault="00E7615E" w:rsidP="00896A0A">
            <w:pPr>
              <w:spacing w:line="276" w:lineRule="auto"/>
            </w:pPr>
            <w:r>
              <w:t>M.Mažvydo mokykla</w:t>
            </w:r>
          </w:p>
        </w:tc>
      </w:tr>
      <w:tr w:rsidR="001806A1" w:rsidTr="007F22C5">
        <w:trPr>
          <w:trHeight w:val="393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6A1" w:rsidRDefault="001806A1" w:rsidP="00896A0A">
            <w:pPr>
              <w:spacing w:line="276" w:lineRule="auto"/>
            </w:pPr>
            <w:r>
              <w:t>10-26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6A1" w:rsidRDefault="001806A1" w:rsidP="00896A0A">
            <w:pPr>
              <w:spacing w:line="276" w:lineRule="auto"/>
            </w:pPr>
            <w:r>
              <w:t>Edukacinė programa „Raidžių karalius“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6A1" w:rsidRPr="001806A1" w:rsidRDefault="001806A1" w:rsidP="00896A0A">
            <w:pPr>
              <w:spacing w:line="276" w:lineRule="auto"/>
            </w:pPr>
            <w:r w:rsidRPr="001806A1">
              <w:t>G. Verikienė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6A1" w:rsidRDefault="001806A1" w:rsidP="00896A0A">
            <w:pPr>
              <w:spacing w:line="276" w:lineRule="auto"/>
            </w:pPr>
            <w:r>
              <w:t>1c kl.mokiniai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6A1" w:rsidRDefault="001806A1" w:rsidP="001806A1">
            <w:pPr>
              <w:spacing w:line="276" w:lineRule="auto"/>
            </w:pPr>
            <w:r>
              <w:t>Vaikų literatūros muziejus</w:t>
            </w:r>
          </w:p>
          <w:p w:rsidR="001806A1" w:rsidRDefault="001806A1" w:rsidP="001806A1">
            <w:pPr>
              <w:spacing w:line="276" w:lineRule="auto"/>
            </w:pPr>
            <w:r>
              <w:t>11.30-13.00</w:t>
            </w:r>
          </w:p>
        </w:tc>
      </w:tr>
      <w:tr w:rsidR="007F22C5" w:rsidTr="00E7615E">
        <w:trPr>
          <w:trHeight w:val="957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2C5" w:rsidRDefault="007F22C5" w:rsidP="006D1383">
            <w:pPr>
              <w:spacing w:line="276" w:lineRule="auto"/>
            </w:pPr>
            <w:r>
              <w:t>10-27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2C5" w:rsidRDefault="007F22C5">
            <w:pPr>
              <w:spacing w:line="276" w:lineRule="auto"/>
            </w:pPr>
            <w:r>
              <w:t>Renginys „Vėl dega Vėlių žvakelė“. Svečiuose kunigas V.Grigaravičius.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2C5" w:rsidRDefault="007F22C5">
            <w:pPr>
              <w:spacing w:line="276" w:lineRule="auto"/>
            </w:pPr>
            <w:r>
              <w:t>V.Tamošauskytė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2C5" w:rsidRDefault="008966B9">
            <w:pPr>
              <w:spacing w:line="276" w:lineRule="auto"/>
            </w:pPr>
            <w:r>
              <w:t>2</w:t>
            </w:r>
            <w:r w:rsidR="007F22C5">
              <w:t>-4 kl. mokiniai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2C5" w:rsidRDefault="007F22C5">
            <w:pPr>
              <w:spacing w:line="276" w:lineRule="auto"/>
            </w:pPr>
            <w:r>
              <w:t>10.00 muzikos salė</w:t>
            </w:r>
          </w:p>
        </w:tc>
      </w:tr>
      <w:tr w:rsidR="00E7615E" w:rsidTr="007F22C5"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15E" w:rsidRDefault="00E7615E" w:rsidP="006D1383">
            <w:pPr>
              <w:spacing w:line="276" w:lineRule="auto"/>
            </w:pPr>
            <w:r>
              <w:t>10-27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15E" w:rsidRDefault="00E7615E">
            <w:pPr>
              <w:spacing w:line="276" w:lineRule="auto"/>
            </w:pPr>
            <w:r>
              <w:t>Edukacinė programa „Raidžių karalius“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DD" w:rsidRDefault="00C662DD">
            <w:pPr>
              <w:spacing w:line="276" w:lineRule="auto"/>
            </w:pPr>
          </w:p>
          <w:p w:rsidR="00C662DD" w:rsidRDefault="00C662DD">
            <w:pPr>
              <w:spacing w:line="276" w:lineRule="auto"/>
            </w:pPr>
          </w:p>
          <w:p w:rsidR="00E7615E" w:rsidRDefault="00E7615E">
            <w:pPr>
              <w:spacing w:line="276" w:lineRule="auto"/>
            </w:pPr>
            <w:r>
              <w:t>L.Ulerienė</w:t>
            </w:r>
          </w:p>
          <w:p w:rsidR="00E7615E" w:rsidRDefault="00E7615E">
            <w:pPr>
              <w:spacing w:line="276" w:lineRule="auto"/>
              <w:rPr>
                <w:sz w:val="22"/>
                <w:szCs w:val="22"/>
              </w:rPr>
            </w:pPr>
            <w:r w:rsidRPr="001806A1">
              <w:rPr>
                <w:sz w:val="22"/>
                <w:szCs w:val="22"/>
              </w:rPr>
              <w:t>L.Dobrovolskienė</w:t>
            </w:r>
          </w:p>
          <w:p w:rsidR="001806A1" w:rsidRPr="001806A1" w:rsidRDefault="001806A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6A1" w:rsidRDefault="001806A1" w:rsidP="00E7615E">
            <w:pPr>
              <w:spacing w:line="276" w:lineRule="auto"/>
            </w:pPr>
          </w:p>
          <w:p w:rsidR="001806A1" w:rsidRDefault="001806A1" w:rsidP="00E7615E">
            <w:pPr>
              <w:spacing w:line="276" w:lineRule="auto"/>
            </w:pPr>
          </w:p>
          <w:p w:rsidR="00E7615E" w:rsidRDefault="00E7615E" w:rsidP="00E7615E">
            <w:pPr>
              <w:spacing w:line="276" w:lineRule="auto"/>
            </w:pPr>
            <w:r>
              <w:t>1b kl.mokiniai</w:t>
            </w:r>
          </w:p>
          <w:p w:rsidR="001806A1" w:rsidRDefault="001806A1" w:rsidP="001806A1">
            <w:pPr>
              <w:spacing w:line="276" w:lineRule="auto"/>
            </w:pPr>
            <w:r>
              <w:t>1a kl.mokiniai</w:t>
            </w:r>
          </w:p>
          <w:p w:rsidR="001806A1" w:rsidRDefault="001806A1" w:rsidP="001806A1">
            <w:pPr>
              <w:spacing w:line="276" w:lineRule="auto"/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15E" w:rsidRDefault="00E7615E">
            <w:pPr>
              <w:spacing w:line="276" w:lineRule="auto"/>
            </w:pPr>
            <w:r>
              <w:t>Vaikų literatūros muziejus</w:t>
            </w:r>
          </w:p>
          <w:p w:rsidR="00E7615E" w:rsidRDefault="00E7615E">
            <w:pPr>
              <w:spacing w:line="276" w:lineRule="auto"/>
            </w:pPr>
            <w:r>
              <w:t xml:space="preserve">9.45-11.30 </w:t>
            </w:r>
          </w:p>
          <w:p w:rsidR="00E7615E" w:rsidRDefault="00E7615E">
            <w:pPr>
              <w:spacing w:line="276" w:lineRule="auto"/>
            </w:pPr>
            <w:r>
              <w:t>8.50-10.15</w:t>
            </w:r>
          </w:p>
          <w:p w:rsidR="001806A1" w:rsidRDefault="001806A1">
            <w:pPr>
              <w:spacing w:line="276" w:lineRule="auto"/>
            </w:pPr>
            <w:r>
              <w:t>11.30-13.00</w:t>
            </w:r>
          </w:p>
        </w:tc>
      </w:tr>
      <w:tr w:rsidR="007F22C5" w:rsidTr="007F22C5">
        <w:trPr>
          <w:trHeight w:val="551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2C5" w:rsidRDefault="007F22C5" w:rsidP="006D1383">
            <w:pPr>
              <w:spacing w:line="276" w:lineRule="auto"/>
            </w:pPr>
            <w:r>
              <w:t>10-31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2C5" w:rsidRDefault="007F22C5" w:rsidP="006D1383">
            <w:pPr>
              <w:spacing w:line="276" w:lineRule="auto"/>
            </w:pPr>
            <w:r>
              <w:t>Seminaras „Z kartos vaikai- iššūkis pedagogams“.</w:t>
            </w:r>
          </w:p>
          <w:p w:rsidR="007F22C5" w:rsidRDefault="007F22C5" w:rsidP="006D1383">
            <w:pPr>
              <w:spacing w:line="276" w:lineRule="auto"/>
            </w:pPr>
            <w:r>
              <w:t>Veda A. Blandė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2C5" w:rsidRDefault="007F22C5">
            <w:pPr>
              <w:spacing w:line="276" w:lineRule="auto"/>
            </w:pPr>
            <w:r>
              <w:t>J.Petraitienė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2C5" w:rsidRDefault="007F22C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pedagogai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2C5" w:rsidRDefault="007F22C5">
            <w:pPr>
              <w:spacing w:line="276" w:lineRule="auto"/>
            </w:pPr>
            <w:r>
              <w:t>8.30</w:t>
            </w:r>
          </w:p>
        </w:tc>
      </w:tr>
      <w:tr w:rsidR="007F22C5" w:rsidTr="007F22C5">
        <w:trPr>
          <w:trHeight w:val="551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2C5" w:rsidRDefault="007F22C5">
            <w:pPr>
              <w:spacing w:line="276" w:lineRule="auto"/>
            </w:pPr>
            <w:r>
              <w:t>10</w:t>
            </w:r>
          </w:p>
          <w:p w:rsidR="008966B9" w:rsidRDefault="007F22C5">
            <w:pPr>
              <w:spacing w:line="276" w:lineRule="auto"/>
            </w:pPr>
            <w:r>
              <w:t>2,9,16,23,</w:t>
            </w:r>
          </w:p>
          <w:p w:rsidR="007F22C5" w:rsidRDefault="007F22C5">
            <w:pPr>
              <w:spacing w:line="276" w:lineRule="auto"/>
            </w:pPr>
            <w:r>
              <w:t>30 d.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2C5" w:rsidRDefault="007F22C5">
            <w:pPr>
              <w:spacing w:line="276" w:lineRule="auto"/>
            </w:pPr>
            <w:r>
              <w:t>STEP grupė tėvams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2C5" w:rsidRDefault="007F22C5">
            <w:pPr>
              <w:spacing w:line="276" w:lineRule="auto"/>
            </w:pPr>
            <w:r>
              <w:t>K.Matijošaitienė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2C5" w:rsidRDefault="007F22C5">
            <w:pPr>
              <w:spacing w:line="276" w:lineRule="auto"/>
            </w:pPr>
            <w:r>
              <w:t>Tėvų grupė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2C5" w:rsidRDefault="007F22C5">
            <w:pPr>
              <w:spacing w:line="276" w:lineRule="auto"/>
            </w:pPr>
            <w:r>
              <w:t>17.30-19.30 biblioteka</w:t>
            </w:r>
          </w:p>
        </w:tc>
      </w:tr>
    </w:tbl>
    <w:p w:rsidR="00365605" w:rsidRDefault="00365605"/>
    <w:sectPr w:rsidR="00365605" w:rsidSect="00810F78">
      <w:pgSz w:w="11906" w:h="16838"/>
      <w:pgMar w:top="567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EB0597"/>
    <w:multiLevelType w:val="hybridMultilevel"/>
    <w:tmpl w:val="1DF0DFD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1296"/>
  <w:hyphenationZone w:val="396"/>
  <w:characterSpacingControl w:val="doNotCompress"/>
  <w:savePreviewPicture/>
  <w:compat/>
  <w:rsids>
    <w:rsidRoot w:val="00810F78"/>
    <w:rsid w:val="001806A1"/>
    <w:rsid w:val="002104F0"/>
    <w:rsid w:val="00296659"/>
    <w:rsid w:val="00365605"/>
    <w:rsid w:val="003E1463"/>
    <w:rsid w:val="00523196"/>
    <w:rsid w:val="00526BC8"/>
    <w:rsid w:val="005A05EB"/>
    <w:rsid w:val="005C5C93"/>
    <w:rsid w:val="006D1383"/>
    <w:rsid w:val="007F22C5"/>
    <w:rsid w:val="00810F78"/>
    <w:rsid w:val="008966B9"/>
    <w:rsid w:val="008C0851"/>
    <w:rsid w:val="00937D1E"/>
    <w:rsid w:val="00C662DD"/>
    <w:rsid w:val="00CE33B1"/>
    <w:rsid w:val="00CF76D5"/>
    <w:rsid w:val="00D308DC"/>
    <w:rsid w:val="00E20107"/>
    <w:rsid w:val="00E761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0F78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810F78"/>
    <w:pPr>
      <w:keepNext/>
      <w:spacing w:before="240" w:after="60" w:line="276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10F78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paragraph" w:styleId="ListParagraph">
    <w:name w:val="List Paragraph"/>
    <w:basedOn w:val="Normal"/>
    <w:uiPriority w:val="34"/>
    <w:qFormat/>
    <w:rsid w:val="00810F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9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1106</Words>
  <Characters>631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METODINĖS VEIKLOS PLANAS</vt:lpstr>
      <vt:lpstr>2017 spalio mėn.</vt:lpstr>
    </vt:vector>
  </TitlesOfParts>
  <Company/>
  <LinksUpToDate>false</LinksUpToDate>
  <CharactersWithSpaces>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RUTl1</dc:creator>
  <cp:lastModifiedBy>RUTl1</cp:lastModifiedBy>
  <cp:revision>11</cp:revision>
  <dcterms:created xsi:type="dcterms:W3CDTF">2017-10-06T10:46:00Z</dcterms:created>
  <dcterms:modified xsi:type="dcterms:W3CDTF">2017-10-30T08:28:00Z</dcterms:modified>
</cp:coreProperties>
</file>